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66A" w:rsidRDefault="007B066A" w:rsidP="00BF6CB8">
      <w:pPr>
        <w:tabs>
          <w:tab w:val="left" w:pos="750"/>
        </w:tabs>
        <w:rPr>
          <w:b/>
          <w:sz w:val="28"/>
          <w:szCs w:val="28"/>
        </w:rPr>
      </w:pPr>
      <w:bookmarkStart w:id="0" w:name="_GoBack"/>
      <w:bookmarkEnd w:id="0"/>
    </w:p>
    <w:p w:rsidR="00BF6CB8" w:rsidRPr="00BF6CB8" w:rsidRDefault="00BF6CB8" w:rsidP="00BF6CB8">
      <w:pPr>
        <w:rPr>
          <w:rFonts w:ascii="Calibri" w:eastAsia="Times New Roman" w:hAnsi="Calibri" w:cs="Calibri"/>
          <w:b/>
          <w:sz w:val="24"/>
          <w:szCs w:val="24"/>
          <w:lang w:eastAsia="sl-SI"/>
        </w:rPr>
      </w:pPr>
      <w:r w:rsidRPr="00BF6CB8">
        <w:rPr>
          <w:rFonts w:ascii="Calibri" w:eastAsia="Times New Roman" w:hAnsi="Calibri" w:cs="Calibri"/>
          <w:sz w:val="24"/>
          <w:szCs w:val="24"/>
          <w:lang w:eastAsia="sl-SI"/>
        </w:rPr>
        <w:t xml:space="preserve">Projekt </w:t>
      </w:r>
      <w:r w:rsidRPr="00BF6CB8">
        <w:rPr>
          <w:rFonts w:ascii="Calibri" w:eastAsia="Times New Roman" w:hAnsi="Calibri" w:cs="Calibri"/>
          <w:b/>
          <w:sz w:val="24"/>
          <w:szCs w:val="24"/>
          <w:lang w:eastAsia="sl-SI"/>
        </w:rPr>
        <w:t>ESS</w:t>
      </w:r>
      <w:r w:rsidRPr="00BF6CB8">
        <w:rPr>
          <w:rFonts w:ascii="Calibri" w:eastAsia="Times New Roman" w:hAnsi="Calibri" w:cs="Calibri"/>
          <w:sz w:val="24"/>
          <w:szCs w:val="24"/>
          <w:lang w:eastAsia="sl-SI"/>
        </w:rPr>
        <w:t xml:space="preserve"> - </w:t>
      </w:r>
      <w:r w:rsidRPr="00BF6CB8">
        <w:rPr>
          <w:rFonts w:ascii="Calibri" w:eastAsia="Times New Roman" w:hAnsi="Calibri" w:cs="Calibri"/>
          <w:b/>
          <w:sz w:val="24"/>
          <w:szCs w:val="24"/>
          <w:lang w:eastAsia="sl-SI"/>
        </w:rPr>
        <w:t>Strokovna podpora informativno svetovalni dejavnosti in vrednotenju neformalno pridobljenega znanja 2016–2021</w:t>
      </w:r>
    </w:p>
    <w:p w:rsidR="00BF6CB8" w:rsidRPr="00BF6CB8" w:rsidRDefault="00BF6CB8" w:rsidP="00BF6CB8">
      <w:pPr>
        <w:pStyle w:val="podpisi"/>
        <w:spacing w:line="240" w:lineRule="auto"/>
        <w:rPr>
          <w:rFonts w:ascii="Calibri" w:hAnsi="Calibri" w:cs="Calibri"/>
          <w:sz w:val="24"/>
        </w:rPr>
      </w:pPr>
      <w:r w:rsidRPr="00BF6CB8">
        <w:rPr>
          <w:rFonts w:ascii="Calibri" w:hAnsi="Calibri" w:cs="Calibri"/>
          <w:b/>
          <w:sz w:val="24"/>
          <w:lang w:val="sl-SI"/>
        </w:rPr>
        <w:t>Aktivnost 1:</w:t>
      </w:r>
      <w:r w:rsidRPr="00BF6CB8">
        <w:rPr>
          <w:rFonts w:ascii="Calibri" w:hAnsi="Calibri" w:cs="Calibri"/>
          <w:sz w:val="24"/>
          <w:lang w:val="sl-SI"/>
        </w:rPr>
        <w:t xml:space="preserve"> </w:t>
      </w:r>
      <w:r w:rsidRPr="00BF6CB8">
        <w:rPr>
          <w:rFonts w:ascii="Calibri" w:hAnsi="Calibri" w:cs="Calibri"/>
          <w:b/>
          <w:sz w:val="24"/>
          <w:lang w:val="sl-SI"/>
        </w:rPr>
        <w:t xml:space="preserve">Razvoj strokovnih gradiv, programov in novih pristopov </w:t>
      </w:r>
    </w:p>
    <w:p w:rsidR="004A7713" w:rsidRPr="00BF6CB8" w:rsidRDefault="004A7713" w:rsidP="00702A10">
      <w:pPr>
        <w:jc w:val="center"/>
        <w:rPr>
          <w:rFonts w:ascii="Calibri" w:hAnsi="Calibri" w:cs="Calibri"/>
          <w:b/>
          <w:sz w:val="24"/>
          <w:szCs w:val="24"/>
        </w:rPr>
      </w:pPr>
    </w:p>
    <w:p w:rsidR="004A7713" w:rsidRDefault="004A7713" w:rsidP="00702A10">
      <w:pPr>
        <w:jc w:val="center"/>
        <w:rPr>
          <w:b/>
          <w:sz w:val="28"/>
          <w:szCs w:val="28"/>
        </w:rPr>
      </w:pPr>
    </w:p>
    <w:p w:rsidR="007B066A" w:rsidRDefault="007B066A" w:rsidP="00702A10">
      <w:pPr>
        <w:jc w:val="center"/>
        <w:rPr>
          <w:b/>
          <w:sz w:val="28"/>
          <w:szCs w:val="28"/>
        </w:rPr>
      </w:pPr>
    </w:p>
    <w:p w:rsidR="007B066A" w:rsidRDefault="007B066A" w:rsidP="00702A10">
      <w:pPr>
        <w:jc w:val="center"/>
        <w:rPr>
          <w:b/>
          <w:sz w:val="28"/>
          <w:szCs w:val="28"/>
        </w:rPr>
      </w:pPr>
    </w:p>
    <w:p w:rsidR="007B066A" w:rsidRDefault="00BF6CB8" w:rsidP="00BF6CB8">
      <w:pPr>
        <w:tabs>
          <w:tab w:val="left" w:pos="571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702A10" w:rsidRDefault="00E46523" w:rsidP="009E70B0">
      <w:pPr>
        <w:tabs>
          <w:tab w:val="left" w:pos="567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N</w:t>
      </w:r>
      <w:r w:rsidR="00702A10" w:rsidRPr="009E70B0">
        <w:rPr>
          <w:b/>
          <w:sz w:val="40"/>
          <w:szCs w:val="40"/>
        </w:rPr>
        <w:t>avodila za uporabo spletne aplikacije e</w:t>
      </w:r>
      <w:r w:rsidR="00E2189F" w:rsidRPr="009E70B0">
        <w:rPr>
          <w:b/>
          <w:sz w:val="40"/>
          <w:szCs w:val="40"/>
        </w:rPr>
        <w:t xml:space="preserve">lektronski </w:t>
      </w:r>
      <w:r w:rsidR="00702A10" w:rsidRPr="009E70B0">
        <w:rPr>
          <w:b/>
          <w:sz w:val="40"/>
          <w:szCs w:val="40"/>
        </w:rPr>
        <w:t>portfoli</w:t>
      </w:r>
      <w:r w:rsidR="00B525C9" w:rsidRPr="009E70B0">
        <w:rPr>
          <w:b/>
          <w:sz w:val="40"/>
          <w:szCs w:val="40"/>
        </w:rPr>
        <w:t>j</w:t>
      </w:r>
      <w:r w:rsidR="00702A10" w:rsidRPr="009E70B0">
        <w:rPr>
          <w:b/>
          <w:sz w:val="40"/>
          <w:szCs w:val="40"/>
        </w:rPr>
        <w:t>o</w:t>
      </w:r>
    </w:p>
    <w:p w:rsidR="00E46523" w:rsidRPr="009E70B0" w:rsidRDefault="00BF6CB8" w:rsidP="00BF6CB8">
      <w:pPr>
        <w:tabs>
          <w:tab w:val="left" w:pos="567"/>
          <w:tab w:val="left" w:pos="3750"/>
        </w:tabs>
        <w:rPr>
          <w:b/>
          <w:sz w:val="40"/>
          <w:szCs w:val="40"/>
        </w:rPr>
      </w:pP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</w:p>
    <w:p w:rsidR="00E46523" w:rsidRDefault="00E46523" w:rsidP="00C046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Kratka, osnovna navodila</w:t>
      </w:r>
    </w:p>
    <w:p w:rsidR="00C046DA" w:rsidRPr="00E46523" w:rsidRDefault="00E46523" w:rsidP="00C046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samo za izdelavo elektronskega portfolija</w:t>
      </w:r>
    </w:p>
    <w:p w:rsidR="00C046DA" w:rsidRDefault="00C046DA" w:rsidP="00C046DA">
      <w:pPr>
        <w:jc w:val="center"/>
        <w:rPr>
          <w:b/>
          <w:sz w:val="36"/>
          <w:szCs w:val="36"/>
        </w:rPr>
      </w:pPr>
    </w:p>
    <w:p w:rsidR="00C046DA" w:rsidRDefault="00C046DA" w:rsidP="00C046DA">
      <w:pPr>
        <w:jc w:val="center"/>
        <w:rPr>
          <w:b/>
          <w:sz w:val="36"/>
          <w:szCs w:val="36"/>
        </w:rPr>
      </w:pPr>
    </w:p>
    <w:p w:rsidR="00C046DA" w:rsidRDefault="00C046DA" w:rsidP="006A56C0">
      <w:pPr>
        <w:rPr>
          <w:b/>
          <w:sz w:val="36"/>
          <w:szCs w:val="36"/>
        </w:rPr>
      </w:pPr>
    </w:p>
    <w:p w:rsidR="00C046DA" w:rsidRDefault="00C046DA" w:rsidP="00C046DA">
      <w:pPr>
        <w:jc w:val="center"/>
        <w:rPr>
          <w:b/>
          <w:sz w:val="36"/>
          <w:szCs w:val="36"/>
        </w:rPr>
      </w:pPr>
    </w:p>
    <w:p w:rsidR="0060742D" w:rsidRDefault="0060742D" w:rsidP="00C046DA">
      <w:pPr>
        <w:jc w:val="center"/>
        <w:rPr>
          <w:b/>
          <w:sz w:val="36"/>
          <w:szCs w:val="36"/>
        </w:rPr>
      </w:pPr>
    </w:p>
    <w:p w:rsidR="00C046DA" w:rsidRPr="00C046DA" w:rsidRDefault="00C046DA" w:rsidP="00C046DA">
      <w:pPr>
        <w:jc w:val="center"/>
        <w:rPr>
          <w:sz w:val="24"/>
          <w:szCs w:val="24"/>
        </w:rPr>
      </w:pPr>
      <w:r w:rsidRPr="00C046DA">
        <w:rPr>
          <w:sz w:val="24"/>
          <w:szCs w:val="24"/>
        </w:rPr>
        <w:t>Andragoški center Slovenije</w:t>
      </w:r>
    </w:p>
    <w:p w:rsidR="00C046DA" w:rsidRDefault="00E60D79" w:rsidP="00C046DA">
      <w:pPr>
        <w:jc w:val="center"/>
        <w:rPr>
          <w:sz w:val="24"/>
          <w:szCs w:val="24"/>
        </w:rPr>
      </w:pPr>
      <w:r>
        <w:rPr>
          <w:sz w:val="24"/>
          <w:szCs w:val="24"/>
        </w:rPr>
        <w:t>December, 2016</w:t>
      </w:r>
    </w:p>
    <w:p w:rsidR="00E60D79" w:rsidRDefault="00E60D79" w:rsidP="00C046DA">
      <w:pPr>
        <w:jc w:val="center"/>
        <w:rPr>
          <w:sz w:val="24"/>
          <w:szCs w:val="24"/>
        </w:rPr>
      </w:pPr>
    </w:p>
    <w:p w:rsidR="00E60D79" w:rsidRPr="00C046DA" w:rsidRDefault="00E60D79" w:rsidP="00C046DA">
      <w:pPr>
        <w:jc w:val="center"/>
        <w:rPr>
          <w:sz w:val="24"/>
          <w:szCs w:val="24"/>
        </w:rPr>
      </w:pPr>
    </w:p>
    <w:p w:rsidR="00963E05" w:rsidRDefault="007A1F36" w:rsidP="001E30D6">
      <w:pPr>
        <w:tabs>
          <w:tab w:val="center" w:pos="4536"/>
          <w:tab w:val="left" w:pos="51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1E30D6">
        <w:rPr>
          <w:b/>
          <w:sz w:val="28"/>
          <w:szCs w:val="28"/>
        </w:rPr>
        <w:tab/>
      </w:r>
    </w:p>
    <w:sdt>
      <w:sdtPr>
        <w:rPr>
          <w:rFonts w:ascii="Arial" w:eastAsiaTheme="minorHAnsi" w:hAnsi="Arial" w:cstheme="minorBidi"/>
          <w:b w:val="0"/>
          <w:bCs w:val="0"/>
          <w:color w:val="auto"/>
          <w:sz w:val="22"/>
          <w:szCs w:val="22"/>
          <w:lang w:eastAsia="en-US"/>
        </w:rPr>
        <w:id w:val="994609762"/>
        <w:docPartObj>
          <w:docPartGallery w:val="Table of Contents"/>
          <w:docPartUnique/>
        </w:docPartObj>
      </w:sdtPr>
      <w:sdtEndPr/>
      <w:sdtContent>
        <w:p w:rsidR="001B13B2" w:rsidRPr="00253813" w:rsidRDefault="001B13B2" w:rsidP="001B13B2">
          <w:pPr>
            <w:pStyle w:val="NaslovTOC"/>
          </w:pPr>
          <w:r w:rsidRPr="00253813">
            <w:t>Vsebina</w:t>
          </w:r>
        </w:p>
        <w:p w:rsidR="001D777A" w:rsidRDefault="00DF5F47">
          <w:pPr>
            <w:pStyle w:val="Kazalovsebine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lang w:eastAsia="sl-SI"/>
            </w:rPr>
          </w:pPr>
          <w:r w:rsidRPr="00253813">
            <w:fldChar w:fldCharType="begin"/>
          </w:r>
          <w:r w:rsidR="001B13B2" w:rsidRPr="00253813">
            <w:instrText xml:space="preserve"> TOC \o "1-3" \h \z \u </w:instrText>
          </w:r>
          <w:r w:rsidRPr="00253813">
            <w:fldChar w:fldCharType="separate"/>
          </w:r>
          <w:hyperlink w:anchor="_Toc468715269" w:history="1">
            <w:r w:rsidR="001D777A" w:rsidRPr="00C92379">
              <w:rPr>
                <w:rStyle w:val="Hiperpovezava"/>
                <w:noProof/>
              </w:rPr>
              <w:t>Uvod</w:t>
            </w:r>
            <w:r w:rsidR="001D777A">
              <w:rPr>
                <w:noProof/>
                <w:webHidden/>
              </w:rPr>
              <w:tab/>
            </w:r>
            <w:r w:rsidR="001D777A">
              <w:rPr>
                <w:noProof/>
                <w:webHidden/>
              </w:rPr>
              <w:fldChar w:fldCharType="begin"/>
            </w:r>
            <w:r w:rsidR="001D777A">
              <w:rPr>
                <w:noProof/>
                <w:webHidden/>
              </w:rPr>
              <w:instrText xml:space="preserve"> PAGEREF _Toc468715269 \h </w:instrText>
            </w:r>
            <w:r w:rsidR="001D777A">
              <w:rPr>
                <w:noProof/>
                <w:webHidden/>
              </w:rPr>
            </w:r>
            <w:r w:rsidR="001D777A">
              <w:rPr>
                <w:noProof/>
                <w:webHidden/>
              </w:rPr>
              <w:fldChar w:fldCharType="separate"/>
            </w:r>
            <w:r w:rsidR="00A7355B">
              <w:rPr>
                <w:noProof/>
                <w:webHidden/>
              </w:rPr>
              <w:t>3</w:t>
            </w:r>
            <w:r w:rsidR="001D777A">
              <w:rPr>
                <w:noProof/>
                <w:webHidden/>
              </w:rPr>
              <w:fldChar w:fldCharType="end"/>
            </w:r>
          </w:hyperlink>
        </w:p>
        <w:p w:rsidR="001D777A" w:rsidRDefault="00152798">
          <w:pPr>
            <w:pStyle w:val="Kazalovsebine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lang w:eastAsia="sl-SI"/>
            </w:rPr>
          </w:pPr>
          <w:hyperlink w:anchor="_Toc468715270" w:history="1">
            <w:r w:rsidR="001D777A" w:rsidRPr="00C92379">
              <w:rPr>
                <w:rStyle w:val="Hiperpovezava"/>
                <w:noProof/>
              </w:rPr>
              <w:t>1.</w:t>
            </w:r>
            <w:r w:rsidR="001D777A" w:rsidRPr="00C92379">
              <w:rPr>
                <w:rStyle w:val="Hiperpovezava"/>
                <w:noProof/>
                <w:lang w:eastAsia="sl-SI"/>
              </w:rPr>
              <w:t xml:space="preserve"> </w:t>
            </w:r>
            <w:r w:rsidR="001D777A" w:rsidRPr="00C92379">
              <w:rPr>
                <w:rStyle w:val="Hiperpovezava"/>
                <w:noProof/>
              </w:rPr>
              <w:t>Registracija</w:t>
            </w:r>
            <w:r w:rsidR="001D777A">
              <w:rPr>
                <w:noProof/>
                <w:webHidden/>
              </w:rPr>
              <w:tab/>
            </w:r>
            <w:r w:rsidR="001D777A">
              <w:rPr>
                <w:noProof/>
                <w:webHidden/>
              </w:rPr>
              <w:fldChar w:fldCharType="begin"/>
            </w:r>
            <w:r w:rsidR="001D777A">
              <w:rPr>
                <w:noProof/>
                <w:webHidden/>
              </w:rPr>
              <w:instrText xml:space="preserve"> PAGEREF _Toc468715270 \h </w:instrText>
            </w:r>
            <w:r w:rsidR="001D777A">
              <w:rPr>
                <w:noProof/>
                <w:webHidden/>
              </w:rPr>
            </w:r>
            <w:r w:rsidR="001D777A">
              <w:rPr>
                <w:noProof/>
                <w:webHidden/>
              </w:rPr>
              <w:fldChar w:fldCharType="separate"/>
            </w:r>
            <w:r w:rsidR="00A7355B">
              <w:rPr>
                <w:noProof/>
                <w:webHidden/>
              </w:rPr>
              <w:t>3</w:t>
            </w:r>
            <w:r w:rsidR="001D777A">
              <w:rPr>
                <w:noProof/>
                <w:webHidden/>
              </w:rPr>
              <w:fldChar w:fldCharType="end"/>
            </w:r>
          </w:hyperlink>
        </w:p>
        <w:p w:rsidR="001D777A" w:rsidRDefault="00152798">
          <w:pPr>
            <w:pStyle w:val="Kazalovsebine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lang w:eastAsia="sl-SI"/>
            </w:rPr>
          </w:pPr>
          <w:hyperlink w:anchor="_Toc468715271" w:history="1">
            <w:r w:rsidR="001D777A" w:rsidRPr="00C92379">
              <w:rPr>
                <w:rStyle w:val="Hiperpovezava"/>
                <w:noProof/>
              </w:rPr>
              <w:t>2.</w:t>
            </w:r>
            <w:r w:rsidR="001D777A" w:rsidRPr="00C92379">
              <w:rPr>
                <w:rStyle w:val="Hiperpovezava"/>
                <w:noProof/>
                <w:lang w:eastAsia="sl-SI"/>
              </w:rPr>
              <w:t xml:space="preserve"> </w:t>
            </w:r>
            <w:r w:rsidR="001D777A" w:rsidRPr="00C92379">
              <w:rPr>
                <w:rStyle w:val="Hiperpovezava"/>
                <w:noProof/>
              </w:rPr>
              <w:t>Prijava</w:t>
            </w:r>
            <w:r w:rsidR="001D777A">
              <w:rPr>
                <w:noProof/>
                <w:webHidden/>
              </w:rPr>
              <w:tab/>
            </w:r>
            <w:r w:rsidR="001D777A">
              <w:rPr>
                <w:noProof/>
                <w:webHidden/>
              </w:rPr>
              <w:fldChar w:fldCharType="begin"/>
            </w:r>
            <w:r w:rsidR="001D777A">
              <w:rPr>
                <w:noProof/>
                <w:webHidden/>
              </w:rPr>
              <w:instrText xml:space="preserve"> PAGEREF _Toc468715271 \h </w:instrText>
            </w:r>
            <w:r w:rsidR="001D777A">
              <w:rPr>
                <w:noProof/>
                <w:webHidden/>
              </w:rPr>
            </w:r>
            <w:r w:rsidR="001D777A">
              <w:rPr>
                <w:noProof/>
                <w:webHidden/>
              </w:rPr>
              <w:fldChar w:fldCharType="separate"/>
            </w:r>
            <w:r w:rsidR="00A7355B">
              <w:rPr>
                <w:noProof/>
                <w:webHidden/>
              </w:rPr>
              <w:t>5</w:t>
            </w:r>
            <w:r w:rsidR="001D777A">
              <w:rPr>
                <w:noProof/>
                <w:webHidden/>
              </w:rPr>
              <w:fldChar w:fldCharType="end"/>
            </w:r>
          </w:hyperlink>
        </w:p>
        <w:p w:rsidR="001D777A" w:rsidRDefault="00152798">
          <w:pPr>
            <w:pStyle w:val="Kazalovsebine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lang w:eastAsia="sl-SI"/>
            </w:rPr>
          </w:pPr>
          <w:hyperlink w:anchor="_Toc468715272" w:history="1">
            <w:r w:rsidR="001D777A" w:rsidRPr="00C92379">
              <w:rPr>
                <w:rStyle w:val="Hiperpovezava"/>
                <w:noProof/>
              </w:rPr>
              <w:t>3. Vsebina</w:t>
            </w:r>
            <w:r w:rsidR="001D777A">
              <w:rPr>
                <w:noProof/>
                <w:webHidden/>
              </w:rPr>
              <w:tab/>
            </w:r>
            <w:r w:rsidR="001D777A">
              <w:rPr>
                <w:noProof/>
                <w:webHidden/>
              </w:rPr>
              <w:fldChar w:fldCharType="begin"/>
            </w:r>
            <w:r w:rsidR="001D777A">
              <w:rPr>
                <w:noProof/>
                <w:webHidden/>
              </w:rPr>
              <w:instrText xml:space="preserve"> PAGEREF _Toc468715272 \h </w:instrText>
            </w:r>
            <w:r w:rsidR="001D777A">
              <w:rPr>
                <w:noProof/>
                <w:webHidden/>
              </w:rPr>
            </w:r>
            <w:r w:rsidR="001D777A">
              <w:rPr>
                <w:noProof/>
                <w:webHidden/>
              </w:rPr>
              <w:fldChar w:fldCharType="separate"/>
            </w:r>
            <w:r w:rsidR="00A7355B">
              <w:rPr>
                <w:noProof/>
                <w:webHidden/>
              </w:rPr>
              <w:t>5</w:t>
            </w:r>
            <w:r w:rsidR="001D777A">
              <w:rPr>
                <w:noProof/>
                <w:webHidden/>
              </w:rPr>
              <w:fldChar w:fldCharType="end"/>
            </w:r>
          </w:hyperlink>
        </w:p>
        <w:p w:rsidR="001D777A" w:rsidRDefault="00152798">
          <w:pPr>
            <w:pStyle w:val="Kazalovsebine2"/>
            <w:tabs>
              <w:tab w:val="left" w:pos="880"/>
              <w:tab w:val="right" w:leader="dot" w:pos="9344"/>
            </w:tabs>
            <w:rPr>
              <w:rFonts w:asciiTheme="minorHAnsi" w:eastAsiaTheme="minorEastAsia" w:hAnsiTheme="minorHAnsi"/>
              <w:noProof/>
              <w:lang w:eastAsia="sl-SI"/>
            </w:rPr>
          </w:pPr>
          <w:hyperlink w:anchor="_Toc468715273" w:history="1">
            <w:r w:rsidR="001D777A" w:rsidRPr="00C92379">
              <w:rPr>
                <w:rStyle w:val="Hiperpovezava"/>
                <w:noProof/>
              </w:rPr>
              <w:t>3.1.</w:t>
            </w:r>
            <w:r w:rsidR="001D777A">
              <w:rPr>
                <w:rFonts w:asciiTheme="minorHAnsi" w:eastAsiaTheme="minorEastAsia" w:hAnsiTheme="minorHAnsi"/>
                <w:noProof/>
                <w:lang w:eastAsia="sl-SI"/>
              </w:rPr>
              <w:tab/>
            </w:r>
            <w:r w:rsidR="001D777A" w:rsidRPr="00C92379">
              <w:rPr>
                <w:rStyle w:val="Hiperpovezava"/>
                <w:noProof/>
              </w:rPr>
              <w:t>Profil</w:t>
            </w:r>
            <w:r w:rsidR="001D777A">
              <w:rPr>
                <w:noProof/>
                <w:webHidden/>
              </w:rPr>
              <w:tab/>
            </w:r>
            <w:r w:rsidR="001D777A">
              <w:rPr>
                <w:noProof/>
                <w:webHidden/>
              </w:rPr>
              <w:fldChar w:fldCharType="begin"/>
            </w:r>
            <w:r w:rsidR="001D777A">
              <w:rPr>
                <w:noProof/>
                <w:webHidden/>
              </w:rPr>
              <w:instrText xml:space="preserve"> PAGEREF _Toc468715273 \h </w:instrText>
            </w:r>
            <w:r w:rsidR="001D777A">
              <w:rPr>
                <w:noProof/>
                <w:webHidden/>
              </w:rPr>
            </w:r>
            <w:r w:rsidR="001D777A">
              <w:rPr>
                <w:noProof/>
                <w:webHidden/>
              </w:rPr>
              <w:fldChar w:fldCharType="separate"/>
            </w:r>
            <w:r w:rsidR="00A7355B">
              <w:rPr>
                <w:noProof/>
                <w:webHidden/>
              </w:rPr>
              <w:t>6</w:t>
            </w:r>
            <w:r w:rsidR="001D777A">
              <w:rPr>
                <w:noProof/>
                <w:webHidden/>
              </w:rPr>
              <w:fldChar w:fldCharType="end"/>
            </w:r>
          </w:hyperlink>
        </w:p>
        <w:p w:rsidR="001D777A" w:rsidRDefault="00152798">
          <w:pPr>
            <w:pStyle w:val="Kazalovsebine2"/>
            <w:tabs>
              <w:tab w:val="left" w:pos="880"/>
              <w:tab w:val="right" w:leader="dot" w:pos="9344"/>
            </w:tabs>
            <w:rPr>
              <w:rFonts w:asciiTheme="minorHAnsi" w:eastAsiaTheme="minorEastAsia" w:hAnsiTheme="minorHAnsi"/>
              <w:noProof/>
              <w:lang w:eastAsia="sl-SI"/>
            </w:rPr>
          </w:pPr>
          <w:hyperlink w:anchor="_Toc468715274" w:history="1">
            <w:r w:rsidR="001D777A" w:rsidRPr="00C92379">
              <w:rPr>
                <w:rStyle w:val="Hiperpovezava"/>
                <w:noProof/>
              </w:rPr>
              <w:t>3.2.</w:t>
            </w:r>
            <w:r w:rsidR="001D777A">
              <w:rPr>
                <w:rFonts w:asciiTheme="minorHAnsi" w:eastAsiaTheme="minorEastAsia" w:hAnsiTheme="minorHAnsi"/>
                <w:noProof/>
                <w:lang w:eastAsia="sl-SI"/>
              </w:rPr>
              <w:tab/>
            </w:r>
            <w:r w:rsidR="001D777A" w:rsidRPr="00C92379">
              <w:rPr>
                <w:rStyle w:val="Hiperpovezava"/>
                <w:noProof/>
              </w:rPr>
              <w:t>Datoteke</w:t>
            </w:r>
            <w:r w:rsidR="001D777A">
              <w:rPr>
                <w:noProof/>
                <w:webHidden/>
              </w:rPr>
              <w:tab/>
            </w:r>
            <w:r w:rsidR="001D777A">
              <w:rPr>
                <w:noProof/>
                <w:webHidden/>
              </w:rPr>
              <w:fldChar w:fldCharType="begin"/>
            </w:r>
            <w:r w:rsidR="001D777A">
              <w:rPr>
                <w:noProof/>
                <w:webHidden/>
              </w:rPr>
              <w:instrText xml:space="preserve"> PAGEREF _Toc468715274 \h </w:instrText>
            </w:r>
            <w:r w:rsidR="001D777A">
              <w:rPr>
                <w:noProof/>
                <w:webHidden/>
              </w:rPr>
            </w:r>
            <w:r w:rsidR="001D777A">
              <w:rPr>
                <w:noProof/>
                <w:webHidden/>
              </w:rPr>
              <w:fldChar w:fldCharType="separate"/>
            </w:r>
            <w:r w:rsidR="00A7355B">
              <w:rPr>
                <w:noProof/>
                <w:webHidden/>
              </w:rPr>
              <w:t>6</w:t>
            </w:r>
            <w:r w:rsidR="001D777A">
              <w:rPr>
                <w:noProof/>
                <w:webHidden/>
              </w:rPr>
              <w:fldChar w:fldCharType="end"/>
            </w:r>
          </w:hyperlink>
        </w:p>
        <w:p w:rsidR="001D777A" w:rsidRDefault="00152798">
          <w:pPr>
            <w:pStyle w:val="Kazalovsebine2"/>
            <w:tabs>
              <w:tab w:val="left" w:pos="880"/>
              <w:tab w:val="right" w:leader="dot" w:pos="9344"/>
            </w:tabs>
            <w:rPr>
              <w:rFonts w:asciiTheme="minorHAnsi" w:eastAsiaTheme="minorEastAsia" w:hAnsiTheme="minorHAnsi"/>
              <w:noProof/>
              <w:lang w:eastAsia="sl-SI"/>
            </w:rPr>
          </w:pPr>
          <w:hyperlink w:anchor="_Toc468715275" w:history="1">
            <w:r w:rsidR="001D777A" w:rsidRPr="00C92379">
              <w:rPr>
                <w:rStyle w:val="Hiperpovezava"/>
                <w:noProof/>
              </w:rPr>
              <w:t>3.3.</w:t>
            </w:r>
            <w:r w:rsidR="001D777A">
              <w:rPr>
                <w:rFonts w:asciiTheme="minorHAnsi" w:eastAsiaTheme="minorEastAsia" w:hAnsiTheme="minorHAnsi"/>
                <w:noProof/>
                <w:lang w:eastAsia="sl-SI"/>
              </w:rPr>
              <w:tab/>
            </w:r>
            <w:r w:rsidR="001D777A" w:rsidRPr="00C92379">
              <w:rPr>
                <w:rStyle w:val="Hiperpovezava"/>
                <w:noProof/>
              </w:rPr>
              <w:t>Življenjepis</w:t>
            </w:r>
            <w:r w:rsidR="001D777A">
              <w:rPr>
                <w:noProof/>
                <w:webHidden/>
              </w:rPr>
              <w:tab/>
            </w:r>
            <w:r w:rsidR="001D777A">
              <w:rPr>
                <w:noProof/>
                <w:webHidden/>
              </w:rPr>
              <w:fldChar w:fldCharType="begin"/>
            </w:r>
            <w:r w:rsidR="001D777A">
              <w:rPr>
                <w:noProof/>
                <w:webHidden/>
              </w:rPr>
              <w:instrText xml:space="preserve"> PAGEREF _Toc468715275 \h </w:instrText>
            </w:r>
            <w:r w:rsidR="001D777A">
              <w:rPr>
                <w:noProof/>
                <w:webHidden/>
              </w:rPr>
            </w:r>
            <w:r w:rsidR="001D777A">
              <w:rPr>
                <w:noProof/>
                <w:webHidden/>
              </w:rPr>
              <w:fldChar w:fldCharType="separate"/>
            </w:r>
            <w:r w:rsidR="00A7355B">
              <w:rPr>
                <w:noProof/>
                <w:webHidden/>
              </w:rPr>
              <w:t>6</w:t>
            </w:r>
            <w:r w:rsidR="001D777A">
              <w:rPr>
                <w:noProof/>
                <w:webHidden/>
              </w:rPr>
              <w:fldChar w:fldCharType="end"/>
            </w:r>
          </w:hyperlink>
        </w:p>
        <w:p w:rsidR="001D777A" w:rsidRDefault="00152798">
          <w:pPr>
            <w:pStyle w:val="Kazalovsebine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lang w:eastAsia="sl-SI"/>
            </w:rPr>
          </w:pPr>
          <w:hyperlink w:anchor="_Toc468715276" w:history="1">
            <w:r w:rsidR="001D777A" w:rsidRPr="00C92379">
              <w:rPr>
                <w:rStyle w:val="Hiperpovezava"/>
                <w:noProof/>
              </w:rPr>
              <w:t>4. Portfolijo (upravljanje, urejanje, pogled…)</w:t>
            </w:r>
            <w:r w:rsidR="001D777A">
              <w:rPr>
                <w:noProof/>
                <w:webHidden/>
              </w:rPr>
              <w:tab/>
            </w:r>
            <w:r w:rsidR="001D777A">
              <w:rPr>
                <w:noProof/>
                <w:webHidden/>
              </w:rPr>
              <w:fldChar w:fldCharType="begin"/>
            </w:r>
            <w:r w:rsidR="001D777A">
              <w:rPr>
                <w:noProof/>
                <w:webHidden/>
              </w:rPr>
              <w:instrText xml:space="preserve"> PAGEREF _Toc468715276 \h </w:instrText>
            </w:r>
            <w:r w:rsidR="001D777A">
              <w:rPr>
                <w:noProof/>
                <w:webHidden/>
              </w:rPr>
            </w:r>
            <w:r w:rsidR="001D777A">
              <w:rPr>
                <w:noProof/>
                <w:webHidden/>
              </w:rPr>
              <w:fldChar w:fldCharType="separate"/>
            </w:r>
            <w:r w:rsidR="00A7355B">
              <w:rPr>
                <w:noProof/>
                <w:webHidden/>
              </w:rPr>
              <w:t>7</w:t>
            </w:r>
            <w:r w:rsidR="001D777A">
              <w:rPr>
                <w:noProof/>
                <w:webHidden/>
              </w:rPr>
              <w:fldChar w:fldCharType="end"/>
            </w:r>
          </w:hyperlink>
        </w:p>
        <w:p w:rsidR="001D777A" w:rsidRDefault="00152798">
          <w:pPr>
            <w:pStyle w:val="Kazalovsebine2"/>
            <w:tabs>
              <w:tab w:val="left" w:pos="880"/>
              <w:tab w:val="right" w:leader="dot" w:pos="9344"/>
            </w:tabs>
            <w:rPr>
              <w:rFonts w:asciiTheme="minorHAnsi" w:eastAsiaTheme="minorEastAsia" w:hAnsiTheme="minorHAnsi"/>
              <w:noProof/>
              <w:lang w:eastAsia="sl-SI"/>
            </w:rPr>
          </w:pPr>
          <w:hyperlink w:anchor="_Toc468715278" w:history="1">
            <w:r w:rsidR="001D777A" w:rsidRPr="00C92379">
              <w:rPr>
                <w:rStyle w:val="Hiperpovezava"/>
                <w:noProof/>
              </w:rPr>
              <w:t>4.1.</w:t>
            </w:r>
            <w:r w:rsidR="001D777A">
              <w:rPr>
                <w:rFonts w:asciiTheme="minorHAnsi" w:eastAsiaTheme="minorEastAsia" w:hAnsiTheme="minorHAnsi"/>
                <w:noProof/>
                <w:lang w:eastAsia="sl-SI"/>
              </w:rPr>
              <w:tab/>
            </w:r>
            <w:r w:rsidR="001D777A" w:rsidRPr="00C92379">
              <w:rPr>
                <w:rStyle w:val="Hiperpovezava"/>
                <w:noProof/>
              </w:rPr>
              <w:t>Pogledi</w:t>
            </w:r>
            <w:r w:rsidR="001D777A">
              <w:rPr>
                <w:noProof/>
                <w:webHidden/>
              </w:rPr>
              <w:tab/>
            </w:r>
            <w:r w:rsidR="001D777A">
              <w:rPr>
                <w:noProof/>
                <w:webHidden/>
              </w:rPr>
              <w:fldChar w:fldCharType="begin"/>
            </w:r>
            <w:r w:rsidR="001D777A">
              <w:rPr>
                <w:noProof/>
                <w:webHidden/>
              </w:rPr>
              <w:instrText xml:space="preserve"> PAGEREF _Toc468715278 \h </w:instrText>
            </w:r>
            <w:r w:rsidR="001D777A">
              <w:rPr>
                <w:noProof/>
                <w:webHidden/>
              </w:rPr>
            </w:r>
            <w:r w:rsidR="001D777A">
              <w:rPr>
                <w:noProof/>
                <w:webHidden/>
              </w:rPr>
              <w:fldChar w:fldCharType="separate"/>
            </w:r>
            <w:r w:rsidR="00A7355B">
              <w:rPr>
                <w:noProof/>
                <w:webHidden/>
              </w:rPr>
              <w:t>7</w:t>
            </w:r>
            <w:r w:rsidR="001D777A">
              <w:rPr>
                <w:noProof/>
                <w:webHidden/>
              </w:rPr>
              <w:fldChar w:fldCharType="end"/>
            </w:r>
          </w:hyperlink>
        </w:p>
        <w:p w:rsidR="001D777A" w:rsidRDefault="00152798">
          <w:pPr>
            <w:pStyle w:val="Kazalovsebine3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lang w:eastAsia="sl-SI"/>
            </w:rPr>
          </w:pPr>
          <w:hyperlink w:anchor="_Toc468715279" w:history="1">
            <w:r w:rsidR="001D777A" w:rsidRPr="00C92379">
              <w:rPr>
                <w:rStyle w:val="Hiperpovezava"/>
                <w:noProof/>
              </w:rPr>
              <w:t>4.1.1.</w:t>
            </w:r>
            <w:r w:rsidR="001D777A">
              <w:rPr>
                <w:rFonts w:asciiTheme="minorHAnsi" w:eastAsiaTheme="minorEastAsia" w:hAnsiTheme="minorHAnsi"/>
                <w:noProof/>
                <w:lang w:eastAsia="sl-SI"/>
              </w:rPr>
              <w:tab/>
            </w:r>
            <w:r w:rsidR="001D777A" w:rsidRPr="00C92379">
              <w:rPr>
                <w:rStyle w:val="Hiperpovezava"/>
                <w:noProof/>
              </w:rPr>
              <w:t>Uredi naslov in opis</w:t>
            </w:r>
            <w:r w:rsidR="001D777A">
              <w:rPr>
                <w:noProof/>
                <w:webHidden/>
              </w:rPr>
              <w:tab/>
            </w:r>
            <w:r w:rsidR="001D777A">
              <w:rPr>
                <w:noProof/>
                <w:webHidden/>
              </w:rPr>
              <w:fldChar w:fldCharType="begin"/>
            </w:r>
            <w:r w:rsidR="001D777A">
              <w:rPr>
                <w:noProof/>
                <w:webHidden/>
              </w:rPr>
              <w:instrText xml:space="preserve"> PAGEREF _Toc468715279 \h </w:instrText>
            </w:r>
            <w:r w:rsidR="001D777A">
              <w:rPr>
                <w:noProof/>
                <w:webHidden/>
              </w:rPr>
            </w:r>
            <w:r w:rsidR="001D777A">
              <w:rPr>
                <w:noProof/>
                <w:webHidden/>
              </w:rPr>
              <w:fldChar w:fldCharType="separate"/>
            </w:r>
            <w:r w:rsidR="00A7355B">
              <w:rPr>
                <w:noProof/>
                <w:webHidden/>
              </w:rPr>
              <w:t>8</w:t>
            </w:r>
            <w:r w:rsidR="001D777A">
              <w:rPr>
                <w:noProof/>
                <w:webHidden/>
              </w:rPr>
              <w:fldChar w:fldCharType="end"/>
            </w:r>
          </w:hyperlink>
        </w:p>
        <w:p w:rsidR="001D777A" w:rsidRDefault="00152798">
          <w:pPr>
            <w:pStyle w:val="Kazalovsebine3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lang w:eastAsia="sl-SI"/>
            </w:rPr>
          </w:pPr>
          <w:hyperlink w:anchor="_Toc468715280" w:history="1">
            <w:r w:rsidR="001D777A" w:rsidRPr="00C92379">
              <w:rPr>
                <w:rStyle w:val="Hiperpovezava"/>
                <w:noProof/>
              </w:rPr>
              <w:t>4.1.2.</w:t>
            </w:r>
            <w:r w:rsidR="001D777A">
              <w:rPr>
                <w:rFonts w:asciiTheme="minorHAnsi" w:eastAsiaTheme="minorEastAsia" w:hAnsiTheme="minorHAnsi"/>
                <w:noProof/>
                <w:lang w:eastAsia="sl-SI"/>
              </w:rPr>
              <w:tab/>
            </w:r>
            <w:r w:rsidR="001D777A" w:rsidRPr="00C92379">
              <w:rPr>
                <w:rStyle w:val="Hiperpovezava"/>
                <w:noProof/>
              </w:rPr>
              <w:t>Uredi postavitev</w:t>
            </w:r>
            <w:r w:rsidR="001D777A">
              <w:rPr>
                <w:noProof/>
                <w:webHidden/>
              </w:rPr>
              <w:tab/>
            </w:r>
            <w:r w:rsidR="001D777A">
              <w:rPr>
                <w:noProof/>
                <w:webHidden/>
              </w:rPr>
              <w:fldChar w:fldCharType="begin"/>
            </w:r>
            <w:r w:rsidR="001D777A">
              <w:rPr>
                <w:noProof/>
                <w:webHidden/>
              </w:rPr>
              <w:instrText xml:space="preserve"> PAGEREF _Toc468715280 \h </w:instrText>
            </w:r>
            <w:r w:rsidR="001D777A">
              <w:rPr>
                <w:noProof/>
                <w:webHidden/>
              </w:rPr>
            </w:r>
            <w:r w:rsidR="001D777A">
              <w:rPr>
                <w:noProof/>
                <w:webHidden/>
              </w:rPr>
              <w:fldChar w:fldCharType="separate"/>
            </w:r>
            <w:r w:rsidR="00A7355B">
              <w:rPr>
                <w:noProof/>
                <w:webHidden/>
              </w:rPr>
              <w:t>8</w:t>
            </w:r>
            <w:r w:rsidR="001D777A">
              <w:rPr>
                <w:noProof/>
                <w:webHidden/>
              </w:rPr>
              <w:fldChar w:fldCharType="end"/>
            </w:r>
          </w:hyperlink>
        </w:p>
        <w:p w:rsidR="001D777A" w:rsidRDefault="00152798">
          <w:pPr>
            <w:pStyle w:val="Kazalovsebine3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lang w:eastAsia="sl-SI"/>
            </w:rPr>
          </w:pPr>
          <w:hyperlink w:anchor="_Toc468715281" w:history="1">
            <w:r w:rsidR="001D777A" w:rsidRPr="00C92379">
              <w:rPr>
                <w:rStyle w:val="Hiperpovezava"/>
                <w:noProof/>
              </w:rPr>
              <w:t>4.1.3.</w:t>
            </w:r>
            <w:r w:rsidR="001D777A">
              <w:rPr>
                <w:rFonts w:asciiTheme="minorHAnsi" w:eastAsiaTheme="minorEastAsia" w:hAnsiTheme="minorHAnsi"/>
                <w:noProof/>
                <w:lang w:eastAsia="sl-SI"/>
              </w:rPr>
              <w:tab/>
            </w:r>
            <w:r w:rsidR="001D777A" w:rsidRPr="00C92379">
              <w:rPr>
                <w:rStyle w:val="Hiperpovezava"/>
                <w:noProof/>
              </w:rPr>
              <w:t>Uredi vsebino</w:t>
            </w:r>
            <w:r w:rsidR="001D777A">
              <w:rPr>
                <w:noProof/>
                <w:webHidden/>
              </w:rPr>
              <w:tab/>
            </w:r>
            <w:r w:rsidR="001D777A">
              <w:rPr>
                <w:noProof/>
                <w:webHidden/>
              </w:rPr>
              <w:fldChar w:fldCharType="begin"/>
            </w:r>
            <w:r w:rsidR="001D777A">
              <w:rPr>
                <w:noProof/>
                <w:webHidden/>
              </w:rPr>
              <w:instrText xml:space="preserve"> PAGEREF _Toc468715281 \h </w:instrText>
            </w:r>
            <w:r w:rsidR="001D777A">
              <w:rPr>
                <w:noProof/>
                <w:webHidden/>
              </w:rPr>
            </w:r>
            <w:r w:rsidR="001D777A">
              <w:rPr>
                <w:noProof/>
                <w:webHidden/>
              </w:rPr>
              <w:fldChar w:fldCharType="separate"/>
            </w:r>
            <w:r w:rsidR="00A7355B">
              <w:rPr>
                <w:noProof/>
                <w:webHidden/>
              </w:rPr>
              <w:t>8</w:t>
            </w:r>
            <w:r w:rsidR="001D777A">
              <w:rPr>
                <w:noProof/>
                <w:webHidden/>
              </w:rPr>
              <w:fldChar w:fldCharType="end"/>
            </w:r>
          </w:hyperlink>
        </w:p>
        <w:p w:rsidR="001D777A" w:rsidRDefault="00152798">
          <w:pPr>
            <w:pStyle w:val="Kazalovsebine3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lang w:eastAsia="sl-SI"/>
            </w:rPr>
          </w:pPr>
          <w:hyperlink w:anchor="_Toc468715282" w:history="1">
            <w:r w:rsidR="001D777A" w:rsidRPr="00C92379">
              <w:rPr>
                <w:rStyle w:val="Hiperpovezava"/>
                <w:noProof/>
              </w:rPr>
              <w:t>4.1.4.</w:t>
            </w:r>
            <w:r w:rsidR="001D777A">
              <w:rPr>
                <w:rFonts w:asciiTheme="minorHAnsi" w:eastAsiaTheme="minorEastAsia" w:hAnsiTheme="minorHAnsi"/>
                <w:noProof/>
                <w:lang w:eastAsia="sl-SI"/>
              </w:rPr>
              <w:tab/>
            </w:r>
            <w:r w:rsidR="001D777A" w:rsidRPr="00C92379">
              <w:rPr>
                <w:rStyle w:val="Hiperpovezava"/>
                <w:noProof/>
              </w:rPr>
              <w:t>Prikaži pogled</w:t>
            </w:r>
            <w:r w:rsidR="001D777A">
              <w:rPr>
                <w:noProof/>
                <w:webHidden/>
              </w:rPr>
              <w:tab/>
            </w:r>
            <w:r w:rsidR="001D777A">
              <w:rPr>
                <w:noProof/>
                <w:webHidden/>
              </w:rPr>
              <w:fldChar w:fldCharType="begin"/>
            </w:r>
            <w:r w:rsidR="001D777A">
              <w:rPr>
                <w:noProof/>
                <w:webHidden/>
              </w:rPr>
              <w:instrText xml:space="preserve"> PAGEREF _Toc468715282 \h </w:instrText>
            </w:r>
            <w:r w:rsidR="001D777A">
              <w:rPr>
                <w:noProof/>
                <w:webHidden/>
              </w:rPr>
            </w:r>
            <w:r w:rsidR="001D777A">
              <w:rPr>
                <w:noProof/>
                <w:webHidden/>
              </w:rPr>
              <w:fldChar w:fldCharType="separate"/>
            </w:r>
            <w:r w:rsidR="00A7355B">
              <w:rPr>
                <w:noProof/>
                <w:webHidden/>
              </w:rPr>
              <w:t>9</w:t>
            </w:r>
            <w:r w:rsidR="001D777A">
              <w:rPr>
                <w:noProof/>
                <w:webHidden/>
              </w:rPr>
              <w:fldChar w:fldCharType="end"/>
            </w:r>
          </w:hyperlink>
        </w:p>
        <w:p w:rsidR="001D777A" w:rsidRDefault="00152798">
          <w:pPr>
            <w:pStyle w:val="Kazalovsebine2"/>
            <w:tabs>
              <w:tab w:val="left" w:pos="880"/>
              <w:tab w:val="right" w:leader="dot" w:pos="9344"/>
            </w:tabs>
            <w:rPr>
              <w:rFonts w:asciiTheme="minorHAnsi" w:eastAsiaTheme="minorEastAsia" w:hAnsiTheme="minorHAnsi"/>
              <w:noProof/>
              <w:lang w:eastAsia="sl-SI"/>
            </w:rPr>
          </w:pPr>
          <w:hyperlink w:anchor="_Toc468715283" w:history="1">
            <w:r w:rsidR="001D777A" w:rsidRPr="00C92379">
              <w:rPr>
                <w:rStyle w:val="Hiperpovezava"/>
                <w:noProof/>
              </w:rPr>
              <w:t>4.2.</w:t>
            </w:r>
            <w:r w:rsidR="001D777A">
              <w:rPr>
                <w:rFonts w:asciiTheme="minorHAnsi" w:eastAsiaTheme="minorEastAsia" w:hAnsiTheme="minorHAnsi"/>
                <w:noProof/>
                <w:lang w:eastAsia="sl-SI"/>
              </w:rPr>
              <w:tab/>
            </w:r>
            <w:r w:rsidR="001D777A" w:rsidRPr="00C92379">
              <w:rPr>
                <w:rStyle w:val="Hiperpovezava"/>
                <w:noProof/>
              </w:rPr>
              <w:t>Delim jaz</w:t>
            </w:r>
            <w:r w:rsidR="001D777A">
              <w:rPr>
                <w:noProof/>
                <w:webHidden/>
              </w:rPr>
              <w:tab/>
            </w:r>
            <w:r w:rsidR="001D777A">
              <w:rPr>
                <w:noProof/>
                <w:webHidden/>
              </w:rPr>
              <w:fldChar w:fldCharType="begin"/>
            </w:r>
            <w:r w:rsidR="001D777A">
              <w:rPr>
                <w:noProof/>
                <w:webHidden/>
              </w:rPr>
              <w:instrText xml:space="preserve"> PAGEREF _Toc468715283 \h </w:instrText>
            </w:r>
            <w:r w:rsidR="001D777A">
              <w:rPr>
                <w:noProof/>
                <w:webHidden/>
              </w:rPr>
            </w:r>
            <w:r w:rsidR="001D777A">
              <w:rPr>
                <w:noProof/>
                <w:webHidden/>
              </w:rPr>
              <w:fldChar w:fldCharType="separate"/>
            </w:r>
            <w:r w:rsidR="00A7355B">
              <w:rPr>
                <w:noProof/>
                <w:webHidden/>
              </w:rPr>
              <w:t>9</w:t>
            </w:r>
            <w:r w:rsidR="001D777A">
              <w:rPr>
                <w:noProof/>
                <w:webHidden/>
              </w:rPr>
              <w:fldChar w:fldCharType="end"/>
            </w:r>
          </w:hyperlink>
        </w:p>
        <w:p w:rsidR="001D777A" w:rsidRDefault="00152798">
          <w:pPr>
            <w:pStyle w:val="Kazalovsebine3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lang w:eastAsia="sl-SI"/>
            </w:rPr>
          </w:pPr>
          <w:hyperlink w:anchor="_Toc468715284" w:history="1">
            <w:r w:rsidR="001D777A" w:rsidRPr="00C92379">
              <w:rPr>
                <w:rStyle w:val="Hiperpovezava"/>
                <w:noProof/>
              </w:rPr>
              <w:t>4.2.1.</w:t>
            </w:r>
            <w:r w:rsidR="001D777A">
              <w:rPr>
                <w:rFonts w:asciiTheme="minorHAnsi" w:eastAsiaTheme="minorEastAsia" w:hAnsiTheme="minorHAnsi"/>
                <w:noProof/>
                <w:lang w:eastAsia="sl-SI"/>
              </w:rPr>
              <w:tab/>
            </w:r>
            <w:r w:rsidR="001D777A" w:rsidRPr="00C92379">
              <w:rPr>
                <w:rStyle w:val="Hiperpovezava"/>
                <w:noProof/>
              </w:rPr>
              <w:t>Uredi dostop</w:t>
            </w:r>
            <w:r w:rsidR="001D777A">
              <w:rPr>
                <w:noProof/>
                <w:webHidden/>
              </w:rPr>
              <w:tab/>
            </w:r>
            <w:r w:rsidR="001D777A">
              <w:rPr>
                <w:noProof/>
                <w:webHidden/>
              </w:rPr>
              <w:fldChar w:fldCharType="begin"/>
            </w:r>
            <w:r w:rsidR="001D777A">
              <w:rPr>
                <w:noProof/>
                <w:webHidden/>
              </w:rPr>
              <w:instrText xml:space="preserve"> PAGEREF _Toc468715284 \h </w:instrText>
            </w:r>
            <w:r w:rsidR="001D777A">
              <w:rPr>
                <w:noProof/>
                <w:webHidden/>
              </w:rPr>
            </w:r>
            <w:r w:rsidR="001D777A">
              <w:rPr>
                <w:noProof/>
                <w:webHidden/>
              </w:rPr>
              <w:fldChar w:fldCharType="separate"/>
            </w:r>
            <w:r w:rsidR="00A7355B">
              <w:rPr>
                <w:noProof/>
                <w:webHidden/>
              </w:rPr>
              <w:t>10</w:t>
            </w:r>
            <w:r w:rsidR="001D777A">
              <w:rPr>
                <w:noProof/>
                <w:webHidden/>
              </w:rPr>
              <w:fldChar w:fldCharType="end"/>
            </w:r>
          </w:hyperlink>
        </w:p>
        <w:p w:rsidR="001D777A" w:rsidRDefault="00152798">
          <w:pPr>
            <w:pStyle w:val="Kazalovsebine3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lang w:eastAsia="sl-SI"/>
            </w:rPr>
          </w:pPr>
          <w:hyperlink w:anchor="_Toc468715285" w:history="1">
            <w:r w:rsidR="001D777A" w:rsidRPr="00C92379">
              <w:rPr>
                <w:rStyle w:val="Hiperpovezava"/>
                <w:noProof/>
              </w:rPr>
              <w:t>4.2.2.</w:t>
            </w:r>
            <w:r w:rsidR="001D777A">
              <w:rPr>
                <w:rFonts w:asciiTheme="minorHAnsi" w:eastAsiaTheme="minorEastAsia" w:hAnsiTheme="minorHAnsi"/>
                <w:noProof/>
                <w:lang w:eastAsia="sl-SI"/>
              </w:rPr>
              <w:tab/>
            </w:r>
            <w:r w:rsidR="001D777A" w:rsidRPr="00C92379">
              <w:rPr>
                <w:rStyle w:val="Hiperpovezava"/>
                <w:noProof/>
              </w:rPr>
              <w:t>Skrivni URL-ji / skrivne spletne povezave</w:t>
            </w:r>
            <w:r w:rsidR="001D777A">
              <w:rPr>
                <w:noProof/>
                <w:webHidden/>
              </w:rPr>
              <w:tab/>
            </w:r>
            <w:r w:rsidR="001D777A">
              <w:rPr>
                <w:noProof/>
                <w:webHidden/>
              </w:rPr>
              <w:fldChar w:fldCharType="begin"/>
            </w:r>
            <w:r w:rsidR="001D777A">
              <w:rPr>
                <w:noProof/>
                <w:webHidden/>
              </w:rPr>
              <w:instrText xml:space="preserve"> PAGEREF _Toc468715285 \h </w:instrText>
            </w:r>
            <w:r w:rsidR="001D777A">
              <w:rPr>
                <w:noProof/>
                <w:webHidden/>
              </w:rPr>
            </w:r>
            <w:r w:rsidR="001D777A">
              <w:rPr>
                <w:noProof/>
                <w:webHidden/>
              </w:rPr>
              <w:fldChar w:fldCharType="separate"/>
            </w:r>
            <w:r w:rsidR="00A7355B">
              <w:rPr>
                <w:noProof/>
                <w:webHidden/>
              </w:rPr>
              <w:t>10</w:t>
            </w:r>
            <w:r w:rsidR="001D777A">
              <w:rPr>
                <w:noProof/>
                <w:webHidden/>
              </w:rPr>
              <w:fldChar w:fldCharType="end"/>
            </w:r>
          </w:hyperlink>
        </w:p>
        <w:p w:rsidR="001C4403" w:rsidRDefault="00DF5F47" w:rsidP="001C4403">
          <w:r w:rsidRPr="00253813">
            <w:rPr>
              <w:b/>
              <w:bCs/>
            </w:rPr>
            <w:fldChar w:fldCharType="end"/>
          </w:r>
        </w:p>
      </w:sdtContent>
    </w:sdt>
    <w:p w:rsidR="00C41BA4" w:rsidRDefault="00C41BA4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:rsidR="00AA7CE3" w:rsidRPr="00253813" w:rsidRDefault="00AA7CE3" w:rsidP="003C5505">
      <w:pPr>
        <w:pStyle w:val="Naslov1"/>
        <w:numPr>
          <w:ilvl w:val="0"/>
          <w:numId w:val="0"/>
        </w:numPr>
        <w:ind w:left="357" w:hanging="357"/>
      </w:pPr>
      <w:bookmarkStart w:id="1" w:name="_Toc468715269"/>
      <w:r w:rsidRPr="00253813">
        <w:lastRenderedPageBreak/>
        <w:t>Uvod</w:t>
      </w:r>
      <w:bookmarkEnd w:id="1"/>
    </w:p>
    <w:p w:rsidR="00372D05" w:rsidRDefault="009D224D" w:rsidP="007E4E36">
      <w:pPr>
        <w:jc w:val="both"/>
      </w:pPr>
      <w:r>
        <w:t>Elektronski portfolijo</w:t>
      </w:r>
      <w:r w:rsidR="00660363">
        <w:t xml:space="preserve"> (e-portfolijo) </w:t>
      </w:r>
      <w:r w:rsidR="00372D05">
        <w:t xml:space="preserve">sledi sodobnim trendom in poleg izdelave </w:t>
      </w:r>
      <w:r>
        <w:t>samega dokumenta</w:t>
      </w:r>
      <w:r w:rsidR="00372D05">
        <w:t xml:space="preserve"> ponuja obilo drugih možnosti (pisanje dnevnikov,</w:t>
      </w:r>
      <w:r>
        <w:t xml:space="preserve"> komentiranje objav, dokumentov, izdelkov,</w:t>
      </w:r>
      <w:r w:rsidR="00372D05">
        <w:t xml:space="preserve"> </w:t>
      </w:r>
      <w:r>
        <w:t>povezovanje z drugimi uporabniki</w:t>
      </w:r>
      <w:r w:rsidR="00372D05">
        <w:t>...)</w:t>
      </w:r>
      <w:r w:rsidR="00797AE3">
        <w:t xml:space="preserve">, zato se marsikomu zdi uporaba </w:t>
      </w:r>
      <w:r w:rsidR="00660363">
        <w:t>zahtevna.</w:t>
      </w:r>
      <w:r w:rsidR="00372D05">
        <w:t xml:space="preserve"> Vendar temu ni tako in v nadaljevanju bomo na kratko opisali le tiste korake in funkcije, ki so nujni za izdelavo in prikaz elektronskega portfolija. Za uporabo ostalih funkcij najdete navodila </w:t>
      </w:r>
      <w:r w:rsidR="00C8487F">
        <w:t>v</w:t>
      </w:r>
      <w:r w:rsidR="00372D05">
        <w:t xml:space="preserve"> e-portfo</w:t>
      </w:r>
      <w:r w:rsidR="00C8487F">
        <w:t>liju med povezavami in viri.</w:t>
      </w:r>
      <w:r w:rsidR="00372D05">
        <w:t xml:space="preserve"> </w:t>
      </w:r>
    </w:p>
    <w:p w:rsidR="00691643" w:rsidRDefault="00691643" w:rsidP="007E4E36">
      <w:pPr>
        <w:jc w:val="both"/>
      </w:pPr>
      <w:r>
        <w:t xml:space="preserve">Za </w:t>
      </w:r>
      <w:r w:rsidR="00C8487F">
        <w:t>delo z e-portfolijem potrebujete</w:t>
      </w:r>
      <w:r>
        <w:t xml:space="preserve"> računalnik </w:t>
      </w:r>
      <w:r w:rsidR="009D224D">
        <w:t>z dostopom do interneta</w:t>
      </w:r>
      <w:r>
        <w:t xml:space="preserve">, povezavo v internet in elektronski naslov. Če </w:t>
      </w:r>
      <w:r w:rsidR="00CD37CD">
        <w:t>v</w:t>
      </w:r>
      <w:r>
        <w:t xml:space="preserve">am prejemanje elektronske pošte in klikanje po internetu ne delata večjih težav, </w:t>
      </w:r>
      <w:r w:rsidR="00CD37CD">
        <w:t xml:space="preserve">potem ste </w:t>
      </w:r>
      <w:r>
        <w:t>tudi z računalniškim znanjem za začetek dela z e-portfolijem dovolj podkovani.</w:t>
      </w:r>
    </w:p>
    <w:p w:rsidR="00641EBC" w:rsidRPr="00253813" w:rsidRDefault="00450FCC" w:rsidP="007E4E36">
      <w:pPr>
        <w:spacing w:after="120"/>
        <w:contextualSpacing/>
        <w:jc w:val="both"/>
      </w:pPr>
      <w:r>
        <w:t>P</w:t>
      </w:r>
      <w:r w:rsidR="00F03584" w:rsidRPr="00253813">
        <w:t xml:space="preserve">o </w:t>
      </w:r>
      <w:hyperlink w:anchor="_Prijava_v_aplikacijo" w:history="1">
        <w:r w:rsidR="007D0910">
          <w:rPr>
            <w:rStyle w:val="Hiperpovezava"/>
          </w:rPr>
          <w:t>registraciji</w:t>
        </w:r>
      </w:hyperlink>
      <w:r w:rsidR="001C4403">
        <w:t xml:space="preserve"> in </w:t>
      </w:r>
      <w:hyperlink w:anchor="_Prijava" w:history="1">
        <w:r w:rsidR="00F03584" w:rsidRPr="001C4403">
          <w:rPr>
            <w:rStyle w:val="Hiperpovezava"/>
          </w:rPr>
          <w:t>prijavi</w:t>
        </w:r>
      </w:hyperlink>
      <w:r w:rsidR="00F03584" w:rsidRPr="00253813">
        <w:t xml:space="preserve"> </w:t>
      </w:r>
      <w:r w:rsidR="00C8487F">
        <w:t>v</w:t>
      </w:r>
      <w:r w:rsidR="00F03584" w:rsidRPr="00253813">
        <w:t xml:space="preserve">as do </w:t>
      </w:r>
      <w:r w:rsidR="00AB0ED9">
        <w:t xml:space="preserve">lastnega </w:t>
      </w:r>
      <w:r w:rsidR="009D224D">
        <w:t>e-</w:t>
      </w:r>
      <w:r w:rsidR="00641EBC" w:rsidRPr="00253813">
        <w:t>portfoli</w:t>
      </w:r>
      <w:r w:rsidR="00B525C9">
        <w:t>j</w:t>
      </w:r>
      <w:r w:rsidR="00641EBC" w:rsidRPr="00253813">
        <w:t xml:space="preserve">a </w:t>
      </w:r>
      <w:r w:rsidR="00CD2E7F">
        <w:t>loči</w:t>
      </w:r>
      <w:r w:rsidR="00F03584" w:rsidRPr="00253813">
        <w:t xml:space="preserve"> le </w:t>
      </w:r>
      <w:r w:rsidR="00CD2E7F">
        <w:t>še nekaj opravil</w:t>
      </w:r>
      <w:r w:rsidR="00641EBC" w:rsidRPr="00253813">
        <w:t>:</w:t>
      </w:r>
    </w:p>
    <w:p w:rsidR="001E6D13" w:rsidRDefault="00450FCC" w:rsidP="007E4E36">
      <w:pPr>
        <w:pStyle w:val="Odstavekseznama"/>
        <w:numPr>
          <w:ilvl w:val="0"/>
          <w:numId w:val="17"/>
        </w:numPr>
        <w:spacing w:after="120"/>
        <w:ind w:left="426" w:hanging="284"/>
        <w:jc w:val="both"/>
      </w:pPr>
      <w:r>
        <w:t>v</w:t>
      </w:r>
      <w:r w:rsidR="00CD37CD">
        <w:t xml:space="preserve">nos podatkov </w:t>
      </w:r>
      <w:r w:rsidR="00641EBC" w:rsidRPr="00253813">
        <w:t>in nal</w:t>
      </w:r>
      <w:r w:rsidR="003B50D4" w:rsidRPr="00253813">
        <w:t>aganje</w:t>
      </w:r>
      <w:r w:rsidR="00641EBC" w:rsidRPr="00253813">
        <w:t xml:space="preserve"> dokum</w:t>
      </w:r>
      <w:r w:rsidR="003B50D4" w:rsidRPr="00253813">
        <w:t>entov</w:t>
      </w:r>
      <w:r w:rsidR="001E6D13">
        <w:t xml:space="preserve"> (</w:t>
      </w:r>
      <w:hyperlink w:anchor="_Vsebina" w:history="1">
        <w:r w:rsidR="003C5505" w:rsidRPr="00253813">
          <w:rPr>
            <w:rStyle w:val="Hiperpovezava"/>
          </w:rPr>
          <w:t>Vsebina</w:t>
        </w:r>
      </w:hyperlink>
      <w:r w:rsidR="001E6D13">
        <w:t xml:space="preserve">),  </w:t>
      </w:r>
    </w:p>
    <w:p w:rsidR="001E6D13" w:rsidRDefault="009D224D" w:rsidP="007E4E36">
      <w:pPr>
        <w:pStyle w:val="Odstavekseznama"/>
        <w:numPr>
          <w:ilvl w:val="0"/>
          <w:numId w:val="17"/>
        </w:numPr>
        <w:spacing w:after="120"/>
        <w:ind w:left="426" w:hanging="284"/>
        <w:jc w:val="both"/>
      </w:pPr>
      <w:r>
        <w:t xml:space="preserve">oblikovanje </w:t>
      </w:r>
      <w:r w:rsidR="00450FCC">
        <w:t>portfolija</w:t>
      </w:r>
      <w:r w:rsidR="00677D76" w:rsidRPr="00253813">
        <w:t xml:space="preserve"> </w:t>
      </w:r>
      <w:r w:rsidR="00450FCC">
        <w:t>(</w:t>
      </w:r>
      <w:hyperlink w:anchor="_Portfolijo" w:history="1">
        <w:r w:rsidR="003C5505" w:rsidRPr="00253813">
          <w:rPr>
            <w:rStyle w:val="Hiperpovezava"/>
          </w:rPr>
          <w:t>Portfoli</w:t>
        </w:r>
        <w:r w:rsidR="00B525C9">
          <w:rPr>
            <w:rStyle w:val="Hiperpovezava"/>
          </w:rPr>
          <w:t>j</w:t>
        </w:r>
        <w:r w:rsidR="003C5505" w:rsidRPr="00253813">
          <w:rPr>
            <w:rStyle w:val="Hiperpovezava"/>
          </w:rPr>
          <w:t>o</w:t>
        </w:r>
      </w:hyperlink>
      <w:r w:rsidR="001E6D13">
        <w:t xml:space="preserve">),  </w:t>
      </w:r>
    </w:p>
    <w:p w:rsidR="001E6D13" w:rsidRDefault="001E6D13" w:rsidP="007E4E36">
      <w:pPr>
        <w:pStyle w:val="Odstavekseznama"/>
        <w:numPr>
          <w:ilvl w:val="0"/>
          <w:numId w:val="17"/>
        </w:numPr>
        <w:spacing w:after="120"/>
        <w:ind w:left="426" w:hanging="284"/>
        <w:jc w:val="both"/>
      </w:pPr>
      <w:r>
        <w:t>p</w:t>
      </w:r>
      <w:r w:rsidR="00450FCC">
        <w:t>rikaz portfolija (</w:t>
      </w:r>
      <w:hyperlink w:anchor="_Deljenje" w:history="1">
        <w:r w:rsidR="00024CBB" w:rsidRPr="00253813">
          <w:rPr>
            <w:rStyle w:val="Hiperpovezava"/>
          </w:rPr>
          <w:t>Deljenje</w:t>
        </w:r>
      </w:hyperlink>
      <w:r>
        <w:t>).</w:t>
      </w:r>
    </w:p>
    <w:bookmarkStart w:id="2" w:name="_Prijava_v_aplikacijo"/>
    <w:bookmarkStart w:id="3" w:name="_Toc468715270"/>
    <w:bookmarkEnd w:id="2"/>
    <w:p w:rsidR="007B066A" w:rsidRDefault="00F9459E" w:rsidP="007E4E36">
      <w:pPr>
        <w:pStyle w:val="Naslov1"/>
        <w:jc w:val="both"/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2753995</wp:posOffset>
                </wp:positionH>
                <wp:positionV relativeFrom="paragraph">
                  <wp:posOffset>429895</wp:posOffset>
                </wp:positionV>
                <wp:extent cx="1795145" cy="409575"/>
                <wp:effectExtent l="0" t="0" r="14605" b="28575"/>
                <wp:wrapNone/>
                <wp:docPr id="12" name="Elips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5145" cy="4095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F31A13E" id="Elipsa 12" o:spid="_x0000_s1026" style="position:absolute;margin-left:216.85pt;margin-top:33.85pt;width:141.35pt;height:32.2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DMKjgIAAIcFAAAOAAAAZHJzL2Uyb0RvYy54bWysVF9r2zAQfx/sOwi9r7ZDsq4mTgnpMgal&#10;LWtHnxVZigWyTpOUONmn30l23LCWDcb8IN/f3+lOdze/PrSa7IXzCkxFi4ucEmE41MpsK/r9af3h&#10;EyU+MFMzDUZU9Cg8vV68fzfvbCkm0ICuhSMIYnzZ2Yo2IdgyyzxvRMv8BVhhUCnBtSwg67ZZ7ViH&#10;6K3OJnn+MevA1dYBF96j9KZX0kXCl1LwcC+lF4HoiuLdQjpdOjfxzBZzVm4ds43iwzXYP9yiZcpg&#10;0BHqhgVGdk69gmoVd+BBhgsObQZSKi5SDphNkf+WzWPDrEi5YHG8Hcvk/x8sv9s/OKJqfLsJJYa1&#10;+EaftbKeERRgdTrrSzR6tA9u4DySMdWDdG38YxLkkCp6HCsqDoFwFBaXV7NiOqOEo26aX80uZxE0&#10;e/G2zocvAloSiYoKHYPHpFnJ9rc+9NYnqyg2sFZao5yV2sTTg1Z1lCXGbTcr7cie4Yuv1zl+Q8Qz&#10;M4wfXbOYXJ9OosJRix72m5BYFExgkm6S2lGMsIxzYcKgalgt+miz82CxgaNHSlYbBIzIEm85Yhd/&#10;wu7zHuyjq0jdPDrnf3cePVJkMGF0bpUB9xaADsVQLdnbn4rUlyZWaQP1EVvGQT9L3vK1wqe7ZT48&#10;MIfDg2OGCyHc4yE1dBWFgaKkAffzLXm0x55GLSUdDmNF/Y8dc4IS/dVgt18V02mc3sRMZ5cTZNy5&#10;ZnOuMbt2Bfj6Ba4eyxMZ7YM+kdJB+4x7YxmjoooZjrEryoM7MavQLwncPFwsl8kMJ9aycGseLY/g&#10;saqxL58Oz8zZoX8Ddv4dnAb3VQ/3ttHTwHIXQKrU4C91HeqN054aZ9hMcZ2c88nqZX8ufgEAAP//&#10;AwBQSwMEFAAGAAgAAAAhALN7lqPfAAAACgEAAA8AAABkcnMvZG93bnJldi54bWxMj8FOwzAMhu9I&#10;vENkJG4sXdq1qDSd2CQOwImBOHtN1lZrnKrJtsLTY05wsix/+v/P1Xp2gzjbKfSeNCwXCQhLjTc9&#10;tRo+3p/u7kGEiGRw8GQ1fNkA6/r6qsLS+Au92fMutoJDKJSooYtxLKUMTWcdhoUfLfHt4CeHkdep&#10;lWbCC4e7QaokyaXDnrihw9FuO9scdyfHva+bTKlPtVkdh+/tCx5Wo/HPWt/ezI8PIKKd4x8Mv/qs&#10;DjU77f2JTBCDhixNC0Y15AVPBoplnoHYM5kqBbKu5P8X6h8AAAD//wMAUEsBAi0AFAAGAAgAAAAh&#10;ALaDOJL+AAAA4QEAABMAAAAAAAAAAAAAAAAAAAAAAFtDb250ZW50X1R5cGVzXS54bWxQSwECLQAU&#10;AAYACAAAACEAOP0h/9YAAACUAQAACwAAAAAAAAAAAAAAAAAvAQAAX3JlbHMvLnJlbHNQSwECLQAU&#10;AAYACAAAACEAVXgzCo4CAACHBQAADgAAAAAAAAAAAAAAAAAuAgAAZHJzL2Uyb0RvYy54bWxQSwEC&#10;LQAUAAYACAAAACEAs3uWo98AAAAKAQAADwAAAAAAAAAAAAAAAADoBAAAZHJzL2Rvd25yZXYueG1s&#10;UEsFBgAAAAAEAAQA8wAAAPQFAAAAAA==&#10;" filled="f" strokecolor="red" strokeweight="2pt"/>
            </w:pict>
          </mc:Fallback>
        </mc:AlternateContent>
      </w:r>
      <w:r>
        <w:rPr>
          <w:noProof/>
          <w:lang w:eastAsia="sl-SI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2147397</wp:posOffset>
            </wp:positionH>
            <wp:positionV relativeFrom="paragraph">
              <wp:posOffset>161925</wp:posOffset>
            </wp:positionV>
            <wp:extent cx="3784600" cy="1291590"/>
            <wp:effectExtent l="0" t="0" r="6350" b="381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4600" cy="1291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2E7F">
        <w:t>Registracija</w:t>
      </w:r>
      <w:bookmarkEnd w:id="3"/>
    </w:p>
    <w:p w:rsidR="00B255E8" w:rsidRDefault="00660363" w:rsidP="00F9459E">
      <w:pPr>
        <w:rPr>
          <w:noProof/>
          <w:lang w:eastAsia="sl-SI"/>
        </w:rPr>
      </w:pPr>
      <w:r>
        <w:t>V naslovno vrstico spletnega brskalnik vnes</w:t>
      </w:r>
      <w:r w:rsidR="00CD37CD">
        <w:t>ite</w:t>
      </w:r>
      <w:r w:rsidR="00691643">
        <w:t xml:space="preserve"> </w:t>
      </w:r>
      <w:r>
        <w:t>ali prekopir</w:t>
      </w:r>
      <w:r w:rsidR="00CD37CD">
        <w:t xml:space="preserve">ajte </w:t>
      </w:r>
      <w:r w:rsidR="001E6D13">
        <w:t>naslov e-portfolija</w:t>
      </w:r>
      <w:r>
        <w:t xml:space="preserve"> </w:t>
      </w:r>
      <w:hyperlink r:id="rId10" w:history="1">
        <w:r w:rsidR="00B255E8" w:rsidRPr="00FD41FF">
          <w:rPr>
            <w:rStyle w:val="Hiperpovezava"/>
          </w:rPr>
          <w:t>http://eportfolijo.acs.si</w:t>
        </w:r>
      </w:hyperlink>
      <w:r w:rsidR="00B255E8">
        <w:t xml:space="preserve"> </w:t>
      </w:r>
      <w:r>
        <w:t xml:space="preserve">. </w:t>
      </w:r>
      <w:r w:rsidR="00023440" w:rsidRPr="00023440">
        <w:rPr>
          <w:noProof/>
          <w:lang w:eastAsia="sl-SI"/>
        </w:rPr>
        <w:t xml:space="preserve"> </w:t>
      </w:r>
    </w:p>
    <w:p w:rsidR="00F9459E" w:rsidRDefault="00F9459E" w:rsidP="00F9459E"/>
    <w:p w:rsidR="001D498B" w:rsidRDefault="00F9459E" w:rsidP="00F9459E">
      <w:r>
        <w:rPr>
          <w:noProof/>
          <w:lang w:eastAsia="sl-SI"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450215</wp:posOffset>
            </wp:positionV>
            <wp:extent cx="5310000" cy="3614400"/>
            <wp:effectExtent l="0" t="0" r="5080" b="5715"/>
            <wp:wrapTight wrapText="bothSides">
              <wp:wrapPolygon edited="0">
                <wp:start x="0" y="0"/>
                <wp:lineTo x="0" y="21520"/>
                <wp:lineTo x="21543" y="21520"/>
                <wp:lineTo x="21543" y="0"/>
                <wp:lineTo x="0" y="0"/>
              </wp:wrapPolygon>
            </wp:wrapTight>
            <wp:docPr id="30" name="Slika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0000" cy="36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498B">
        <w:t>Po potrditvi se o</w:t>
      </w:r>
      <w:r w:rsidR="00660363">
        <w:t>dpre pozdravno okno</w:t>
      </w:r>
      <w:r w:rsidR="00187E92">
        <w:t>, prikazano na spodnji sliki.</w:t>
      </w:r>
      <w:r w:rsidRPr="00F9459E">
        <w:rPr>
          <w:noProof/>
          <w:lang w:eastAsia="sl-SI"/>
        </w:rPr>
        <w:t xml:space="preserve"> </w:t>
      </w:r>
    </w:p>
    <w:p w:rsidR="009F0A49" w:rsidRDefault="009F0A49" w:rsidP="009F0A49">
      <w:pPr>
        <w:jc w:val="both"/>
      </w:pPr>
    </w:p>
    <w:p w:rsidR="00552FCB" w:rsidRDefault="00552D75" w:rsidP="007E4E36">
      <w:pPr>
        <w:jc w:val="both"/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9BB0716" wp14:editId="270BBE18">
                <wp:simplePos x="0" y="0"/>
                <wp:positionH relativeFrom="column">
                  <wp:posOffset>4257675</wp:posOffset>
                </wp:positionH>
                <wp:positionV relativeFrom="paragraph">
                  <wp:posOffset>1841557</wp:posOffset>
                </wp:positionV>
                <wp:extent cx="587375" cy="218440"/>
                <wp:effectExtent l="0" t="0" r="22225" b="10160"/>
                <wp:wrapNone/>
                <wp:docPr id="401" name="Elipsa 4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375" cy="21844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6B6D06" id="Elipsa 401" o:spid="_x0000_s1026" style="position:absolute;margin-left:335.25pt;margin-top:145pt;width:46.25pt;height:17.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HXnlgIAAIgFAAAOAAAAZHJzL2Uyb0RvYy54bWysVEtv2zAMvg/YfxB0X+1kydoFdYqgXYYB&#10;RVusHXpWZDkWIIuapMTJfv1I+dFgLXYYloMjiuTHhz7y8urQGLZXPmiwBZ+c5ZwpK6HUdlvwH0/r&#10;DxechShsKQxYVfCjCvxq+f7dZesWago1mFJ5hiA2LFpX8DpGt8iyIGvViHAGTllUVuAbEVH026z0&#10;okX0xmTTPP+UteBL50GqEPD2plPyZcKvKiXjfVUFFZkpOOYW09en74a+2fJSLLZeuFrLPg3xD1k0&#10;QlsMOkLdiCjYzutXUI2WHgJU8UxCk0FVaalSDVjNJP+jmsdaOJVqweYEN7Yp/D9Yebd/8EyXBZ/l&#10;E86saPCRvhjtgmB0g/1pXVig2aN78L0U8EjFHirf0D+WwQ6pp8exp+oQmcTL+cX5x/M5ZxJV08nF&#10;bJZ6nr04Ox/iVwUNo0PBlaHgVLVYiP1tiBgTrQcruraw1saklzOWLgIYXdJdEvx2c2082wt88vU6&#10;xx9VgRgnZiiRa0a1ddWkUzwaRRjGflcVdgXzn6ZMEh/VCCukVDZOOlUtStVFm58GIwaTRwqdAAm5&#10;wixH7B5gsOxABuwu596eXFWi8+ic/y2xznn0SJHBxtG50Rb8WwAGq+ojd/ZDk7rWUJc2UB6RMx66&#10;YQpOrjU+3a0I8UF4nB6cM9wI8R4/lYG24NCfOKvB/3rrnuyR1KjlrMVpLHj4uRNecWa+WaT75wkR&#10;h8UkzObnUxT8qWZzqrG75hrw9ZHQmF06kn00w7Hy0Dzj4lhRVFQJKzF2wWX0g3Aduy2Bq0eq1SqZ&#10;4cg6EW/to5METl0lXj4dnoV3PX8jEv8Ohsl9xeHOljwtrHYRKp0I/tLXvt847ok4/WqifXIqJ6uX&#10;Bbr8DQAA//8DAFBLAwQUAAYACAAAACEAoa1aQd8AAAALAQAADwAAAGRycy9kb3ducmV2LnhtbEyP&#10;PU/DMBCGdyT+g3VIbNTGTVIIcSpaiaEwURCzG7tJVPscxW4b+us5Jtju1T16P6rl5B072TH2ARXc&#10;zwQwi00wPbYKPj9e7h6AxaTRaBfQKvi2EZb19VWlSxPO+G5P29QyMsFYagVdSkPJeWw663WchcEi&#10;/fZh9DqRHFtuRn0mc++4FKLgXvdICZ0e7LqzzWF79JT7tsqk/JKr/OAu61e9zwcTNkrd3kzPT8CS&#10;ndIfDL/1qTrU1GkXjmgicwqKhcgJVSAfBY0iYlHM6dgpmMssA15X/P+G+gcAAP//AwBQSwECLQAU&#10;AAYACAAAACEAtoM4kv4AAADhAQAAEwAAAAAAAAAAAAAAAAAAAAAAW0NvbnRlbnRfVHlwZXNdLnht&#10;bFBLAQItABQABgAIAAAAIQA4/SH/1gAAAJQBAAALAAAAAAAAAAAAAAAAAC8BAABfcmVscy8ucmVs&#10;c1BLAQItABQABgAIAAAAIQCt8HXnlgIAAIgFAAAOAAAAAAAAAAAAAAAAAC4CAABkcnMvZTJvRG9j&#10;LnhtbFBLAQItABQABgAIAAAAIQChrVpB3wAAAAsBAAAPAAAAAAAAAAAAAAAAAPAEAABkcnMvZG93&#10;bnJldi54bWxQSwUGAAAAAAQABADzAAAA/AUAAAAA&#10;" filled="f" strokecolor="red" strokeweight="2pt"/>
            </w:pict>
          </mc:Fallback>
        </mc:AlternateContent>
      </w:r>
      <w:r>
        <w:rPr>
          <w:noProof/>
          <w:lang w:eastAsia="sl-SI"/>
        </w:rPr>
        <w:drawing>
          <wp:anchor distT="0" distB="0" distL="114300" distR="114300" simplePos="0" relativeHeight="25170227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173</wp:posOffset>
            </wp:positionV>
            <wp:extent cx="1706400" cy="2286000"/>
            <wp:effectExtent l="0" t="0" r="8255" b="0"/>
            <wp:wrapTight wrapText="bothSides">
              <wp:wrapPolygon edited="0">
                <wp:start x="0" y="0"/>
                <wp:lineTo x="0" y="21420"/>
                <wp:lineTo x="21463" y="21420"/>
                <wp:lineTo x="21463" y="0"/>
                <wp:lineTo x="0" y="0"/>
              </wp:wrapPolygon>
            </wp:wrapTight>
            <wp:docPr id="31" name="Slika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64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488B">
        <w:t xml:space="preserve">Za uporabo e-portfolija </w:t>
      </w:r>
      <w:r w:rsidR="00187E92">
        <w:t xml:space="preserve">je potrebna registracija. </w:t>
      </w:r>
      <w:bookmarkStart w:id="4" w:name="_Registracija"/>
      <w:bookmarkEnd w:id="4"/>
      <w:r w:rsidR="003D488B">
        <w:t>Registr</w:t>
      </w:r>
      <w:r w:rsidR="00187E92">
        <w:t>irate</w:t>
      </w:r>
      <w:r w:rsidR="003D488B">
        <w:t xml:space="preserve"> se tako, da </w:t>
      </w:r>
      <w:r w:rsidR="00187E92">
        <w:t xml:space="preserve">v prijavnem </w:t>
      </w:r>
      <w:r w:rsidR="003D488B">
        <w:t xml:space="preserve">oknu </w:t>
      </w:r>
      <w:r w:rsidR="00187E92">
        <w:t xml:space="preserve">na </w:t>
      </w:r>
      <w:r w:rsidR="003D488B">
        <w:t xml:space="preserve">desni strani kliknete na povezavo </w:t>
      </w:r>
      <w:r w:rsidR="005605B4">
        <w:rPr>
          <w:b/>
          <w:i/>
        </w:rPr>
        <w:t>Registracija</w:t>
      </w:r>
      <w:r w:rsidR="003D488B">
        <w:rPr>
          <w:b/>
          <w:i/>
        </w:rPr>
        <w:t xml:space="preserve"> </w:t>
      </w:r>
      <w:r w:rsidR="003D488B">
        <w:t xml:space="preserve">(označeno na sliki desno). </w:t>
      </w:r>
      <w:r w:rsidR="00BF7C30">
        <w:t>Odpre se novo okno</w:t>
      </w:r>
      <w:r w:rsidR="00326C81">
        <w:t xml:space="preserve"> </w:t>
      </w:r>
      <w:r w:rsidR="00BF7C30">
        <w:t>(prikazano spodaj)</w:t>
      </w:r>
      <w:r w:rsidR="00326C81">
        <w:t xml:space="preserve">. </w:t>
      </w:r>
      <w:r w:rsidR="001E6D13">
        <w:t>S</w:t>
      </w:r>
      <w:r w:rsidR="00326C81">
        <w:t>eznanite s</w:t>
      </w:r>
      <w:r w:rsidR="003D488B">
        <w:t>e</w:t>
      </w:r>
      <w:r w:rsidR="00326C81">
        <w:t xml:space="preserve"> pravili in pogoji ter z izjavo o zasebnosti, kliknite pa tudi na </w:t>
      </w:r>
      <w:r w:rsidR="00BF7C30">
        <w:t>ikono</w:t>
      </w:r>
      <w:r w:rsidR="00326C81">
        <w:t xml:space="preserve"> </w:t>
      </w:r>
      <w:r w:rsidR="00943BBE">
        <w:rPr>
          <w:noProof/>
          <w:lang w:eastAsia="sl-SI"/>
        </w:rPr>
        <w:drawing>
          <wp:inline distT="0" distB="0" distL="0" distR="0" wp14:anchorId="0888762A" wp14:editId="7629DBC2">
            <wp:extent cx="170597" cy="165427"/>
            <wp:effectExtent l="0" t="0" r="0" b="0"/>
            <wp:docPr id="386" name="Slika 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0829" cy="165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26C81">
        <w:t xml:space="preserve"> in p</w:t>
      </w:r>
      <w:r w:rsidR="00BF7C30">
        <w:t>reberite informacije</w:t>
      </w:r>
      <w:r w:rsidR="00E23282">
        <w:t xml:space="preserve"> </w:t>
      </w:r>
      <w:r w:rsidR="00BF7C30">
        <w:t>v okvirčku</w:t>
      </w:r>
      <w:r w:rsidR="003D488B">
        <w:t>,</w:t>
      </w:r>
      <w:r w:rsidR="00326C81">
        <w:t xml:space="preserve"> ki se odpre. </w:t>
      </w:r>
      <w:r w:rsidR="00B57B39">
        <w:t>I</w:t>
      </w:r>
      <w:r w:rsidR="00326C81">
        <w:t>zpolnit</w:t>
      </w:r>
      <w:r w:rsidR="00B57B39">
        <w:t xml:space="preserve">i morate </w:t>
      </w:r>
      <w:r w:rsidR="00C21C31">
        <w:t>vsa polja</w:t>
      </w:r>
      <w:r w:rsidR="00B57B39">
        <w:t xml:space="preserve"> označena z *</w:t>
      </w:r>
      <w:r w:rsidR="00C21C31">
        <w:t xml:space="preserve"> (</w:t>
      </w:r>
      <w:r w:rsidR="00CD37CD">
        <w:t xml:space="preserve">ustrezno </w:t>
      </w:r>
      <w:r w:rsidR="00C21C31">
        <w:t xml:space="preserve">ustanovo izberite iz pripravljenega </w:t>
      </w:r>
      <w:r w:rsidR="00B57B39">
        <w:t>nabora</w:t>
      </w:r>
      <w:r w:rsidR="00E23282">
        <w:t xml:space="preserve"> – </w:t>
      </w:r>
      <w:r w:rsidR="00F55724">
        <w:t>izberete</w:t>
      </w:r>
      <w:r w:rsidR="00E23282">
        <w:t xml:space="preserve"> ustanovo, ki za vas izvaja postopek vrednotenja</w:t>
      </w:r>
      <w:r w:rsidR="00C21C31">
        <w:t xml:space="preserve">) in potrdite s klikom na gumb </w:t>
      </w:r>
      <w:r w:rsidR="00C21C31" w:rsidRPr="00CD37CD">
        <w:rPr>
          <w:b/>
          <w:i/>
        </w:rPr>
        <w:t>Registr</w:t>
      </w:r>
      <w:r w:rsidR="00CD37CD">
        <w:rPr>
          <w:b/>
          <w:i/>
        </w:rPr>
        <w:t>acija</w:t>
      </w:r>
      <w:r w:rsidR="00C21C31" w:rsidRPr="00CD37CD">
        <w:rPr>
          <w:b/>
          <w:i/>
        </w:rPr>
        <w:t>.</w:t>
      </w:r>
      <w:r w:rsidR="00972745">
        <w:t xml:space="preserve"> Na elektronski naslov, ki ste ga navedli</w:t>
      </w:r>
      <w:r w:rsidR="00552FCB">
        <w:t>,</w:t>
      </w:r>
      <w:r w:rsidR="00972745">
        <w:t xml:space="preserve"> boste</w:t>
      </w:r>
      <w:r w:rsidR="0039529D">
        <w:t xml:space="preserve"> </w:t>
      </w:r>
      <w:r w:rsidR="00972745">
        <w:t>dobili nadal</w:t>
      </w:r>
      <w:r w:rsidR="00552FCB">
        <w:t>j</w:t>
      </w:r>
      <w:r w:rsidR="00972745">
        <w:t xml:space="preserve">nja </w:t>
      </w:r>
      <w:r w:rsidR="00552FCB">
        <w:t xml:space="preserve">navodila. Ko </w:t>
      </w:r>
      <w:r w:rsidR="001E6D13">
        <w:t xml:space="preserve">vam </w:t>
      </w:r>
      <w:r w:rsidR="00552FCB">
        <w:t xml:space="preserve">bo skrbnik vaše </w:t>
      </w:r>
      <w:r w:rsidR="00F55724">
        <w:t>ustanove</w:t>
      </w:r>
      <w:r w:rsidR="00552FCB">
        <w:t xml:space="preserve"> odobril članstvo, boste zopet prejeli elektronsko sporočilo z navodili za dokončanje registracije.</w:t>
      </w:r>
    </w:p>
    <w:p w:rsidR="00AC607D" w:rsidRDefault="00AC607D" w:rsidP="007E4E36">
      <w:pPr>
        <w:jc w:val="both"/>
      </w:pPr>
      <w:r>
        <w:rPr>
          <w:noProof/>
          <w:lang w:eastAsia="sl-SI"/>
        </w:rPr>
        <w:drawing>
          <wp:anchor distT="0" distB="0" distL="114300" distR="114300" simplePos="0" relativeHeight="251704320" behindDoc="1" locked="0" layoutInCell="1" allowOverlap="1">
            <wp:simplePos x="897775" y="3097876"/>
            <wp:positionH relativeFrom="column">
              <wp:align>center</wp:align>
            </wp:positionH>
            <wp:positionV relativeFrom="paragraph">
              <wp:posOffset>0</wp:posOffset>
            </wp:positionV>
            <wp:extent cx="4129200" cy="3952800"/>
            <wp:effectExtent l="0" t="0" r="5080" b="0"/>
            <wp:wrapTopAndBottom/>
            <wp:docPr id="32" name="Slika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9200" cy="395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B2617" w:rsidRDefault="00080DF2" w:rsidP="00AE1F6A">
      <w:pPr>
        <w:pStyle w:val="Naslov1"/>
      </w:pPr>
      <w:bookmarkStart w:id="5" w:name="_Prijava"/>
      <w:bookmarkStart w:id="6" w:name="_Toc468715271"/>
      <w:bookmarkEnd w:id="5"/>
      <w:r>
        <w:rPr>
          <w:noProof/>
          <w:lang w:eastAsia="sl-SI"/>
        </w:rPr>
        <w:lastRenderedPageBreak/>
        <w:drawing>
          <wp:anchor distT="0" distB="0" distL="114300" distR="114300" simplePos="0" relativeHeight="25170534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102466</wp:posOffset>
            </wp:positionV>
            <wp:extent cx="1662430" cy="2215515"/>
            <wp:effectExtent l="0" t="0" r="0" b="0"/>
            <wp:wrapTight wrapText="bothSides">
              <wp:wrapPolygon edited="0">
                <wp:start x="0" y="0"/>
                <wp:lineTo x="0" y="21359"/>
                <wp:lineTo x="21286" y="21359"/>
                <wp:lineTo x="21286" y="0"/>
                <wp:lineTo x="0" y="0"/>
              </wp:wrapPolygon>
            </wp:wrapTight>
            <wp:docPr id="33" name="Slika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2430" cy="2215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2A10" w:rsidRPr="00253813">
        <w:t>Prijava</w:t>
      </w:r>
      <w:bookmarkEnd w:id="6"/>
      <w:r w:rsidR="00857F81" w:rsidRPr="00253813">
        <w:t xml:space="preserve"> </w:t>
      </w:r>
    </w:p>
    <w:p w:rsidR="009C69B6" w:rsidRPr="009C69B6" w:rsidRDefault="009C69B6" w:rsidP="009C69B6">
      <w:r>
        <w:t xml:space="preserve">Po uspešni registraciji se </w:t>
      </w:r>
      <w:r w:rsidR="00B3672C">
        <w:t xml:space="preserve">je za uporabo e-portfolija potrebno </w:t>
      </w:r>
      <w:r>
        <w:t>prijavit</w:t>
      </w:r>
      <w:r w:rsidR="00B3672C">
        <w:t>i</w:t>
      </w:r>
      <w:r>
        <w:t xml:space="preserve"> z uporabniškim imenom in geslom, ki ste si ju izbrali ob registraciji. Vpišete ju v ustrezni polji v prijavnem oknu. Za dodatna pojasnila kliknite na </w:t>
      </w:r>
      <w:r w:rsidR="00943BBE">
        <w:rPr>
          <w:noProof/>
          <w:lang w:eastAsia="sl-SI"/>
        </w:rPr>
        <w:drawing>
          <wp:inline distT="0" distB="0" distL="0" distR="0" wp14:anchorId="6D883881" wp14:editId="1DECA247">
            <wp:extent cx="170597" cy="165427"/>
            <wp:effectExtent l="0" t="0" r="0" b="0"/>
            <wp:docPr id="384" name="Slika 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0829" cy="165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</w:t>
      </w:r>
      <w:r w:rsidR="00B22185">
        <w:t xml:space="preserve"> </w:t>
      </w:r>
    </w:p>
    <w:p w:rsidR="004F0A45" w:rsidRPr="001C4403" w:rsidRDefault="004F0A45" w:rsidP="000F6EAA">
      <w:r w:rsidRPr="001C4403">
        <w:rPr>
          <w:u w:val="single"/>
        </w:rPr>
        <w:t>Možnosti ob prijavi</w:t>
      </w:r>
      <w:r w:rsidRPr="001C4403">
        <w:t>:</w:t>
      </w:r>
    </w:p>
    <w:p w:rsidR="00442B20" w:rsidRPr="00253813" w:rsidRDefault="00442B20" w:rsidP="00094EB5">
      <w:pPr>
        <w:spacing w:after="120"/>
      </w:pPr>
      <w:r w:rsidRPr="00253813">
        <w:rPr>
          <w:b/>
        </w:rPr>
        <w:t>Uporabniško ime</w:t>
      </w:r>
      <w:r w:rsidRPr="00253813">
        <w:t>: Tu vpišete svoje uporabniško ime.</w:t>
      </w:r>
    </w:p>
    <w:p w:rsidR="00442B20" w:rsidRPr="00253813" w:rsidRDefault="00442B20" w:rsidP="00094EB5">
      <w:pPr>
        <w:spacing w:after="120"/>
      </w:pPr>
      <w:r w:rsidRPr="00253813">
        <w:rPr>
          <w:b/>
        </w:rPr>
        <w:t>Geslo</w:t>
      </w:r>
      <w:r w:rsidRPr="00253813">
        <w:t>: Polje namenjeno vpisu gesla.</w:t>
      </w:r>
    </w:p>
    <w:p w:rsidR="00442B20" w:rsidRPr="00253813" w:rsidRDefault="00442B20" w:rsidP="00094EB5">
      <w:pPr>
        <w:spacing w:after="120"/>
      </w:pPr>
      <w:r w:rsidRPr="00253813">
        <w:rPr>
          <w:b/>
        </w:rPr>
        <w:t>Prijava</w:t>
      </w:r>
      <w:r w:rsidRPr="00253813">
        <w:t>: Ko ste vpisali uporabniško ime in geslo, kliknite na gumb</w:t>
      </w:r>
      <w:r w:rsidR="00B3672C">
        <w:t xml:space="preserve"> </w:t>
      </w:r>
      <w:r w:rsidR="00B3672C" w:rsidRPr="007E4E36">
        <w:rPr>
          <w:b/>
          <w:i/>
        </w:rPr>
        <w:t>Prijava</w:t>
      </w:r>
      <w:r w:rsidRPr="00253813">
        <w:t>.</w:t>
      </w:r>
    </w:p>
    <w:p w:rsidR="001D498B" w:rsidRDefault="00442B20" w:rsidP="00094EB5">
      <w:pPr>
        <w:spacing w:after="120"/>
      </w:pPr>
      <w:r w:rsidRPr="00253813">
        <w:rPr>
          <w:b/>
        </w:rPr>
        <w:t xml:space="preserve">Izgubljeno uporabniško ime </w:t>
      </w:r>
      <w:r w:rsidR="00C216F6">
        <w:rPr>
          <w:b/>
        </w:rPr>
        <w:t xml:space="preserve">in / </w:t>
      </w:r>
      <w:r w:rsidR="002B52E5" w:rsidRPr="00253813">
        <w:rPr>
          <w:b/>
        </w:rPr>
        <w:t>ali</w:t>
      </w:r>
      <w:r w:rsidRPr="00253813">
        <w:rPr>
          <w:b/>
        </w:rPr>
        <w:t xml:space="preserve"> geslo</w:t>
      </w:r>
      <w:r w:rsidRPr="00253813">
        <w:t xml:space="preserve">: Če ste pozabili uporabniško ime </w:t>
      </w:r>
      <w:r w:rsidR="00C216F6">
        <w:t xml:space="preserve">in / </w:t>
      </w:r>
      <w:r w:rsidR="002B52E5" w:rsidRPr="00253813">
        <w:t>ali geslo, kliknite na povezavo</w:t>
      </w:r>
      <w:r w:rsidR="00837F33">
        <w:t xml:space="preserve"> </w:t>
      </w:r>
      <w:r w:rsidR="00837F33" w:rsidRPr="007E4E36">
        <w:rPr>
          <w:b/>
          <w:i/>
        </w:rPr>
        <w:t>Izgubljeno up. ime/geslo</w:t>
      </w:r>
      <w:r w:rsidR="002B52E5" w:rsidRPr="00253813">
        <w:t xml:space="preserve"> in sledite navodilom.</w:t>
      </w:r>
      <w:r w:rsidR="00C216F6">
        <w:t xml:space="preserve"> Za uspešno obnovo morate vedeti vsaj elektronski naslov, ki ste ga navedli ob registraciji</w:t>
      </w:r>
      <w:r w:rsidR="00837F33">
        <w:t>.</w:t>
      </w:r>
    </w:p>
    <w:p w:rsidR="001767E9" w:rsidRDefault="001767E9" w:rsidP="000F7FC5">
      <w:pPr>
        <w:pStyle w:val="Naslov1"/>
      </w:pPr>
      <w:bookmarkStart w:id="7" w:name="_Vsebina"/>
      <w:bookmarkStart w:id="8" w:name="_Ref340648697"/>
      <w:bookmarkStart w:id="9" w:name="_Toc468715272"/>
      <w:bookmarkEnd w:id="7"/>
      <w:r w:rsidRPr="00253813">
        <w:t>Vsebina</w:t>
      </w:r>
      <w:bookmarkEnd w:id="8"/>
      <w:bookmarkEnd w:id="9"/>
    </w:p>
    <w:p w:rsidR="0008674A" w:rsidRDefault="000D32B0" w:rsidP="007E4E36">
      <w:pPr>
        <w:jc w:val="both"/>
      </w:pPr>
      <w:r>
        <w:t xml:space="preserve">Po prijavi </w:t>
      </w:r>
      <w:r w:rsidR="001E6D13">
        <w:t xml:space="preserve">v e-portfolijo </w:t>
      </w:r>
      <w:r>
        <w:t>se</w:t>
      </w:r>
      <w:r w:rsidR="001E6D13">
        <w:t xml:space="preserve"> </w:t>
      </w:r>
      <w:r>
        <w:t>odpre nadzorna plošča,</w:t>
      </w:r>
      <w:r w:rsidR="00214D4B">
        <w:t xml:space="preserve"> ki nudi veliko možnosti za različne aktivnosti in jo</w:t>
      </w:r>
      <w:r>
        <w:t xml:space="preserve"> lahko</w:t>
      </w:r>
      <w:r w:rsidR="00214D4B">
        <w:t xml:space="preserve"> </w:t>
      </w:r>
      <w:r>
        <w:t xml:space="preserve">raziščete, za izdelavo portfolija pa kliknite na zavihek </w:t>
      </w:r>
      <w:r w:rsidRPr="000D32B0">
        <w:rPr>
          <w:b/>
          <w:i/>
        </w:rPr>
        <w:t>Vsebina</w:t>
      </w:r>
      <w:r>
        <w:rPr>
          <w:b/>
          <w:i/>
        </w:rPr>
        <w:t>.</w:t>
      </w:r>
      <w:r>
        <w:t xml:space="preserve"> </w:t>
      </w:r>
    </w:p>
    <w:p w:rsidR="0008674A" w:rsidRDefault="00E41574" w:rsidP="007E4E36">
      <w:pPr>
        <w:jc w:val="both"/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A1A498C" wp14:editId="7D844BD5">
                <wp:simplePos x="0" y="0"/>
                <wp:positionH relativeFrom="column">
                  <wp:posOffset>1543512</wp:posOffset>
                </wp:positionH>
                <wp:positionV relativeFrom="paragraph">
                  <wp:posOffset>555452</wp:posOffset>
                </wp:positionV>
                <wp:extent cx="864523" cy="281824"/>
                <wp:effectExtent l="0" t="0" r="12065" b="23495"/>
                <wp:wrapNone/>
                <wp:docPr id="403" name="Elipsa 4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4523" cy="281824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AB2561" id="Elipsa 403" o:spid="_x0000_s1026" style="position:absolute;margin-left:121.55pt;margin-top:43.75pt;width:68.05pt;height:22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GTJlQIAAIgFAAAOAAAAZHJzL2Uyb0RvYy54bWysVN1v2yAQf5+0/wHxvtrx0i6z6lRRu0yT&#10;qrZaO/WZYBwjYY4BiZP99TvAdqO12sM0P2Du63cf3N3l1aFTZC+sk6ArOjvLKRGaQy31tqI/ntYf&#10;FpQ4z3TNFGhR0aNw9Gr5/t1lb0pRQAuqFpYgiHZlbyraem/KLHO8FR1zZ2CERmEDtmMeSbvNast6&#10;RO9UVuT5RdaDrY0FLpxD7k0S0mXEbxrB/X3TOOGJqijG5uNp47kJZ7a8ZOXWMtNKPoTB/iGKjkmN&#10;TieoG+YZ2Vn5CqqT3IKDxp9x6DJoGslFzAGzmeV/ZPPYMiNiLlgcZ6Yyuf8Hy+/2D5bIuqLz/CMl&#10;mnX4SF+UNI6RwMH69MaVqPZoHuxAObyGZA+N7cIf0yCHWNPjVFNx8IQjc3ExPy8QmaOoWMwWxTxg&#10;Zi/Gxjr/VUBHwqWiQgXnIWtWsv2t80l71ApsDWupFPJZqXQ4HShZB14k7HZzrSzZM3zy9TrHb/B4&#10;oob+g2kWckvZxJs/KpFgv4sGq4LxFzGS2I9igmWcC+1nSdSyWiRv56fOQgcHi5is0ggYkBuMcsIe&#10;AEbNBDJip7wH/WAqYjtPxvnfAkvGk0X0DNpPxp3UYN8CUJjV4Dnpj0VKpQlV2kB9xJ6xkIbJGb6W&#10;+HS3zPkHZnF6cM5wI/h7PBoFfUVhuFHSgv31Fj/oY1OjlJIep7Gi7ueOWUGJ+qax3T/P5vMwvpGY&#10;n38qkLCnks2pRO+6a8DXn+HuMTxeg75X47Wx0D3j4lgFryhimqPvinJvR+Lapy2Bq4eL1Sqq4cga&#10;5m/1o+EBPFQ19OXT4ZlZM/Svx8a/g3FyX/Vw0g2WGlY7D42MDf5S16HeOO6xcYbVFPbJKR21Xhbo&#10;8jcAAAD//wMAUEsDBBQABgAIAAAAIQCrZzLF3wAAAAoBAAAPAAAAZHJzL2Rvd25yZXYueG1sTI/B&#10;TsMwEETvSPyDtUjcqBOnoW2IU9FKHIATBXF2420SNV5HsdsGvp7lBMfVPM28LdeT68UZx9B50pDO&#10;EhBItbcdNRo+3p/uliBCNGRN7wk1fGGAdXV9VZrC+gu94XkXG8ElFAqjoY1xKKQMdYvOhJkfkDg7&#10;+NGZyOfYSDuaC5e7XqokuZfOdMQLrRlw22J93J0c775u5kp9qk1+7L+3L+aQD9Y/a317Mz0+gIg4&#10;xT8YfvVZHSp22vsT2SB6DWqepYxqWC5yEAxki5UCsWcyS1cgq1L+f6H6AQAA//8DAFBLAQItABQA&#10;BgAIAAAAIQC2gziS/gAAAOEBAAATAAAAAAAAAAAAAAAAAAAAAABbQ29udGVudF9UeXBlc10ueG1s&#10;UEsBAi0AFAAGAAgAAAAhADj9If/WAAAAlAEAAAsAAAAAAAAAAAAAAAAALwEAAF9yZWxzLy5yZWxz&#10;UEsBAi0AFAAGAAgAAAAhAFUsZMmVAgAAiAUAAA4AAAAAAAAAAAAAAAAALgIAAGRycy9lMm9Eb2Mu&#10;eG1sUEsBAi0AFAAGAAgAAAAhAKtnMsXfAAAACgEAAA8AAAAAAAAAAAAAAAAA7wQAAGRycy9kb3du&#10;cmV2LnhtbFBLBQYAAAAABAAEAPMAAAD7BQAAAAA=&#10;" filled="f" strokecolor="red" strokeweight="2pt"/>
            </w:pict>
          </mc:Fallback>
        </mc:AlternateContent>
      </w:r>
      <w:r>
        <w:rPr>
          <w:noProof/>
          <w:lang w:eastAsia="sl-SI"/>
        </w:rPr>
        <w:drawing>
          <wp:inline distT="0" distB="0" distL="0" distR="0" wp14:anchorId="374515D7" wp14:editId="0593074F">
            <wp:extent cx="5939790" cy="2484120"/>
            <wp:effectExtent l="0" t="0" r="3810" b="0"/>
            <wp:docPr id="34" name="Slika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484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67E9" w:rsidRPr="00253813" w:rsidRDefault="00B22185" w:rsidP="007E4E36">
      <w:pPr>
        <w:jc w:val="both"/>
      </w:pPr>
      <w:r>
        <w:t>Z</w:t>
      </w:r>
      <w:r w:rsidR="000D32B0">
        <w:t>avih</w:t>
      </w:r>
      <w:r>
        <w:t>e</w:t>
      </w:r>
      <w:r w:rsidR="000D32B0">
        <w:t>k</w:t>
      </w:r>
      <w:r>
        <w:t xml:space="preserve"> vsebuje nekaj </w:t>
      </w:r>
      <w:proofErr w:type="spellStart"/>
      <w:r>
        <w:t>podzavihkov</w:t>
      </w:r>
      <w:proofErr w:type="spellEnd"/>
      <w:r>
        <w:t>, v kater</w:t>
      </w:r>
      <w:r w:rsidR="00214D4B">
        <w:t>e</w:t>
      </w:r>
      <w:r>
        <w:t xml:space="preserve"> </w:t>
      </w:r>
      <w:r w:rsidR="00214D4B">
        <w:t>lahko</w:t>
      </w:r>
      <w:r w:rsidR="00214D4B" w:rsidRPr="00253813">
        <w:t xml:space="preserve"> </w:t>
      </w:r>
      <w:r>
        <w:t>shran</w:t>
      </w:r>
      <w:r w:rsidR="00214D4B">
        <w:t>ite</w:t>
      </w:r>
      <w:r>
        <w:t xml:space="preserve"> </w:t>
      </w:r>
      <w:r w:rsidR="00AD33AD" w:rsidRPr="00253813">
        <w:t xml:space="preserve">vse kar </w:t>
      </w:r>
      <w:r w:rsidR="000D32B0">
        <w:t>boste</w:t>
      </w:r>
      <w:r w:rsidR="00AD33AD" w:rsidRPr="00253813">
        <w:t xml:space="preserve"> </w:t>
      </w:r>
      <w:r w:rsidR="00214D4B">
        <w:t>oblikovali</w:t>
      </w:r>
      <w:r w:rsidR="00214D4B" w:rsidRPr="00253813">
        <w:t xml:space="preserve"> </w:t>
      </w:r>
      <w:r w:rsidR="00AD33AD" w:rsidRPr="00253813">
        <w:t>ali naložili</w:t>
      </w:r>
      <w:r w:rsidR="00DE7F8D">
        <w:t xml:space="preserve"> (osebni podatki, slike, datoteke, življenjepis…)</w:t>
      </w:r>
      <w:r w:rsidR="00AD33AD" w:rsidRPr="00253813">
        <w:t>.</w:t>
      </w:r>
      <w:r w:rsidR="00AD33AD">
        <w:t xml:space="preserve"> </w:t>
      </w:r>
      <w:r w:rsidR="005E401E">
        <w:t xml:space="preserve">V e-portfolijo </w:t>
      </w:r>
      <w:r w:rsidR="002704AE">
        <w:t xml:space="preserve">lahko </w:t>
      </w:r>
      <w:r w:rsidR="005E401E">
        <w:t xml:space="preserve">vnesete kar želite. Obvezni podatki so le ime, priimek in elektronska pošta. </w:t>
      </w:r>
      <w:r w:rsidR="00AD05FD" w:rsidRPr="00253813">
        <w:t>Vse informacije in datoteke so vidne le vam</w:t>
      </w:r>
      <w:r w:rsidR="00FF3486" w:rsidRPr="00253813">
        <w:t>, dokler se ne odločite drugače. Izjemi sta le</w:t>
      </w:r>
      <w:r w:rsidR="00F93562" w:rsidRPr="00253813">
        <w:t xml:space="preserve"> dve</w:t>
      </w:r>
      <w:r w:rsidR="00FF3486" w:rsidRPr="00253813">
        <w:t>:</w:t>
      </w:r>
    </w:p>
    <w:p w:rsidR="00FF3486" w:rsidRPr="00253813" w:rsidRDefault="001975B6" w:rsidP="007E4E36">
      <w:pPr>
        <w:pStyle w:val="Odstavekseznama"/>
        <w:numPr>
          <w:ilvl w:val="0"/>
          <w:numId w:val="6"/>
        </w:numPr>
        <w:jc w:val="both"/>
      </w:pPr>
      <w:r w:rsidRPr="00253813">
        <w:t>vaše pravo ime</w:t>
      </w:r>
      <w:r>
        <w:t>,</w:t>
      </w:r>
      <w:r w:rsidRPr="00253813">
        <w:t xml:space="preserve"> ali če tega </w:t>
      </w:r>
      <w:r>
        <w:t xml:space="preserve">ne </w:t>
      </w:r>
      <w:r w:rsidR="005605B4">
        <w:t xml:space="preserve">želite </w:t>
      </w:r>
      <w:r w:rsidRPr="00253813">
        <w:t>vpisa</w:t>
      </w:r>
      <w:r w:rsidR="005605B4">
        <w:t>ti</w:t>
      </w:r>
      <w:r>
        <w:t>,</w:t>
      </w:r>
      <w:r w:rsidRPr="00253813">
        <w:t xml:space="preserve"> </w:t>
      </w:r>
      <w:r w:rsidR="00FF3486" w:rsidRPr="00253813">
        <w:t>vaše prikazno ime</w:t>
      </w:r>
      <w:r w:rsidR="005B0445">
        <w:t xml:space="preserve"> / psevdonim</w:t>
      </w:r>
      <w:r>
        <w:t xml:space="preserve"> (ime, ki si ga</w:t>
      </w:r>
      <w:r w:rsidR="005605B4">
        <w:t xml:space="preserve"> sami</w:t>
      </w:r>
      <w:r>
        <w:t xml:space="preserve"> izberete in je lahko drugačno od vašega pravega imena) </w:t>
      </w:r>
      <w:r w:rsidR="00FF3486" w:rsidRPr="00253813">
        <w:t>in</w:t>
      </w:r>
    </w:p>
    <w:p w:rsidR="00FF3486" w:rsidRPr="00253813" w:rsidRDefault="00FF3486" w:rsidP="007E4E36">
      <w:pPr>
        <w:pStyle w:val="Odstavekseznama"/>
        <w:numPr>
          <w:ilvl w:val="0"/>
          <w:numId w:val="6"/>
        </w:numPr>
        <w:jc w:val="both"/>
      </w:pPr>
      <w:r w:rsidRPr="00253813">
        <w:t xml:space="preserve">slika profila, če jo </w:t>
      </w:r>
      <w:r w:rsidR="000D32B0">
        <w:t xml:space="preserve">boste </w:t>
      </w:r>
      <w:r w:rsidRPr="00253813">
        <w:t>dodali.</w:t>
      </w:r>
    </w:p>
    <w:p w:rsidR="00B22185" w:rsidRDefault="00FF3486" w:rsidP="007E4E36">
      <w:pPr>
        <w:jc w:val="both"/>
      </w:pPr>
      <w:r w:rsidRPr="00253813">
        <w:t xml:space="preserve">Oboje vidijo </w:t>
      </w:r>
      <w:r w:rsidR="00F64279" w:rsidRPr="00253813">
        <w:t xml:space="preserve">le </w:t>
      </w:r>
      <w:r w:rsidRPr="00253813">
        <w:t>prijavljeni uporabniki</w:t>
      </w:r>
      <w:r w:rsidR="00F64279" w:rsidRPr="00253813">
        <w:t xml:space="preserve"> e-portfoli</w:t>
      </w:r>
      <w:r w:rsidR="002704AE">
        <w:t>j</w:t>
      </w:r>
      <w:r w:rsidR="00F64279" w:rsidRPr="00253813">
        <w:t>a.</w:t>
      </w:r>
      <w:r w:rsidR="005E401E">
        <w:t xml:space="preserve"> </w:t>
      </w:r>
    </w:p>
    <w:p w:rsidR="00B22185" w:rsidRPr="00253813" w:rsidRDefault="00B22185" w:rsidP="007E4E36">
      <w:pPr>
        <w:pStyle w:val="Naslov2"/>
        <w:jc w:val="both"/>
      </w:pPr>
      <w:bookmarkStart w:id="10" w:name="_Toc468715273"/>
      <w:r w:rsidRPr="00253813">
        <w:lastRenderedPageBreak/>
        <w:t>Profil</w:t>
      </w:r>
      <w:bookmarkEnd w:id="10"/>
      <w:r w:rsidRPr="00253813">
        <w:t xml:space="preserve">   </w:t>
      </w:r>
    </w:p>
    <w:p w:rsidR="004D164D" w:rsidRDefault="001972FE" w:rsidP="00E41574">
      <w:pPr>
        <w:jc w:val="both"/>
        <w:rPr>
          <w:rStyle w:val="Poudarek"/>
          <w:i w:val="0"/>
        </w:rPr>
      </w:pPr>
      <w:r>
        <w:rPr>
          <w:rStyle w:val="Poudarek"/>
          <w:i w:val="0"/>
        </w:rPr>
        <w:t xml:space="preserve">Zavihek je namenjen vaši osebni predstavitvi, torej v zavihek vnašate osebne podatke. </w:t>
      </w:r>
      <w:r w:rsidR="00B22185" w:rsidRPr="00253813">
        <w:rPr>
          <w:rStyle w:val="Poudarek"/>
          <w:i w:val="0"/>
        </w:rPr>
        <w:t>V tem zavihku</w:t>
      </w:r>
      <w:r>
        <w:rPr>
          <w:rStyle w:val="Poudarek"/>
          <w:i w:val="0"/>
        </w:rPr>
        <w:t xml:space="preserve"> </w:t>
      </w:r>
      <w:r w:rsidR="00B22185" w:rsidRPr="00253813">
        <w:rPr>
          <w:rStyle w:val="Poudarek"/>
          <w:i w:val="0"/>
        </w:rPr>
        <w:t>so štirje novi zavihki</w:t>
      </w:r>
      <w:r w:rsidR="00D22E82">
        <w:rPr>
          <w:rStyle w:val="Poudarek"/>
          <w:i w:val="0"/>
        </w:rPr>
        <w:t xml:space="preserve"> – O men</w:t>
      </w:r>
      <w:r w:rsidR="00E41574">
        <w:rPr>
          <w:rStyle w:val="Poudarek"/>
          <w:i w:val="0"/>
        </w:rPr>
        <w:t>i, Kontaktni podatki, Družabni profil</w:t>
      </w:r>
      <w:r w:rsidR="00D22E82">
        <w:rPr>
          <w:rStyle w:val="Poudarek"/>
          <w:i w:val="0"/>
        </w:rPr>
        <w:t xml:space="preserve">, Splošno </w:t>
      </w:r>
      <w:r w:rsidR="0051684C">
        <w:rPr>
          <w:rStyle w:val="Poudarek"/>
          <w:i w:val="0"/>
        </w:rPr>
        <w:t>–</w:t>
      </w:r>
      <w:r w:rsidR="00B22185" w:rsidRPr="00253813">
        <w:rPr>
          <w:rStyle w:val="Poudarek"/>
          <w:i w:val="0"/>
        </w:rPr>
        <w:t xml:space="preserve"> </w:t>
      </w:r>
      <w:r w:rsidR="0051684C">
        <w:rPr>
          <w:rStyle w:val="Poudarek"/>
          <w:i w:val="0"/>
        </w:rPr>
        <w:t>kamor o</w:t>
      </w:r>
      <w:r w:rsidR="00B22185">
        <w:rPr>
          <w:rStyle w:val="Poudarek"/>
          <w:i w:val="0"/>
        </w:rPr>
        <w:t>s</w:t>
      </w:r>
      <w:r w:rsidR="0051684C">
        <w:rPr>
          <w:rStyle w:val="Poudarek"/>
          <w:i w:val="0"/>
        </w:rPr>
        <w:t>ebne podatke tudi vnesete</w:t>
      </w:r>
      <w:r w:rsidR="00B22185" w:rsidRPr="00253813">
        <w:rPr>
          <w:rStyle w:val="Poudarek"/>
          <w:i w:val="0"/>
        </w:rPr>
        <w:t xml:space="preserve">. </w:t>
      </w:r>
      <w:r w:rsidR="00B22185">
        <w:rPr>
          <w:rStyle w:val="Poudarek"/>
          <w:i w:val="0"/>
        </w:rPr>
        <w:t xml:space="preserve">Po vnosu </w:t>
      </w:r>
      <w:r w:rsidR="00B22185" w:rsidRPr="00253813">
        <w:rPr>
          <w:rStyle w:val="Poudarek"/>
          <w:i w:val="0"/>
        </w:rPr>
        <w:t xml:space="preserve">podatke shranite s klikom na gumb </w:t>
      </w:r>
      <w:r w:rsidR="00B22185" w:rsidRPr="00253813">
        <w:rPr>
          <w:rStyle w:val="Poudarek"/>
          <w:b/>
        </w:rPr>
        <w:t>Shrani profil</w:t>
      </w:r>
      <w:r w:rsidR="00B22185" w:rsidRPr="00253813">
        <w:rPr>
          <w:rStyle w:val="Poudarek"/>
          <w:i w:val="0"/>
        </w:rPr>
        <w:t xml:space="preserve">. </w:t>
      </w:r>
    </w:p>
    <w:p w:rsidR="00DE7F8D" w:rsidRDefault="005E401E" w:rsidP="007E4E36">
      <w:pPr>
        <w:jc w:val="both"/>
      </w:pPr>
      <w:r>
        <w:t xml:space="preserve">Če ne želite, da ostali uporabniki vidijo vaše pravo ime in priimek, v zavihku </w:t>
      </w:r>
      <w:r w:rsidR="00B22185">
        <w:rPr>
          <w:b/>
          <w:i/>
        </w:rPr>
        <w:t>O meni</w:t>
      </w:r>
      <w:r>
        <w:t xml:space="preserve">, v polje </w:t>
      </w:r>
      <w:r w:rsidRPr="000D32B0">
        <w:rPr>
          <w:b/>
          <w:i/>
        </w:rPr>
        <w:t>Prikazno ime</w:t>
      </w:r>
      <w:r>
        <w:t xml:space="preserve"> vpišite </w:t>
      </w:r>
      <w:r w:rsidR="005B0445">
        <w:t>psevdonim</w:t>
      </w:r>
      <w:r>
        <w:t>.</w:t>
      </w:r>
      <w:r w:rsidR="00A858AD">
        <w:t xml:space="preserve"> Slika profila ni obvezna, lahko pa naložite karkoli. Natančnejše informacije najdete s klikom na </w:t>
      </w:r>
      <w:r w:rsidR="00943BBE">
        <w:rPr>
          <w:noProof/>
          <w:lang w:eastAsia="sl-SI"/>
        </w:rPr>
        <w:drawing>
          <wp:inline distT="0" distB="0" distL="0" distR="0" wp14:anchorId="0C0C123A" wp14:editId="4623E58E">
            <wp:extent cx="170597" cy="165427"/>
            <wp:effectExtent l="0" t="0" r="0" b="0"/>
            <wp:docPr id="29" name="Slika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0829" cy="165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858AD">
        <w:t xml:space="preserve"> v zavihku </w:t>
      </w:r>
      <w:r w:rsidR="00A858AD" w:rsidRPr="000D32B0">
        <w:rPr>
          <w:b/>
          <w:i/>
        </w:rPr>
        <w:t>Slike profila</w:t>
      </w:r>
      <w:r w:rsidR="00A858AD">
        <w:t xml:space="preserve">. </w:t>
      </w:r>
    </w:p>
    <w:p w:rsidR="005822A5" w:rsidRPr="00253813" w:rsidRDefault="005822A5" w:rsidP="007E4E36">
      <w:pPr>
        <w:pStyle w:val="Naslov2"/>
        <w:jc w:val="both"/>
      </w:pPr>
      <w:bookmarkStart w:id="11" w:name="_Toc417472040"/>
      <w:bookmarkStart w:id="12" w:name="_Toc417472106"/>
      <w:bookmarkStart w:id="13" w:name="_Toc417472661"/>
      <w:bookmarkStart w:id="14" w:name="_Toc417472722"/>
      <w:bookmarkStart w:id="15" w:name="_Toc417472983"/>
      <w:bookmarkStart w:id="16" w:name="_Toc417474453"/>
      <w:bookmarkStart w:id="17" w:name="_Profil"/>
      <w:bookmarkStart w:id="18" w:name="_Datoteke"/>
      <w:bookmarkStart w:id="19" w:name="_Toc468715274"/>
      <w:bookmarkEnd w:id="11"/>
      <w:bookmarkEnd w:id="12"/>
      <w:bookmarkEnd w:id="13"/>
      <w:bookmarkEnd w:id="14"/>
      <w:bookmarkEnd w:id="15"/>
      <w:bookmarkEnd w:id="16"/>
      <w:bookmarkEnd w:id="17"/>
      <w:bookmarkEnd w:id="18"/>
      <w:r w:rsidRPr="00253813">
        <w:t>Datoteke</w:t>
      </w:r>
      <w:bookmarkEnd w:id="19"/>
    </w:p>
    <w:p w:rsidR="00CD2C60" w:rsidRPr="00E41574" w:rsidRDefault="00731EA0" w:rsidP="007E4E36">
      <w:pPr>
        <w:jc w:val="both"/>
      </w:pPr>
      <w:r>
        <w:t xml:space="preserve">V zavihku </w:t>
      </w:r>
      <w:r w:rsidRPr="007E4E36">
        <w:rPr>
          <w:b/>
          <w:i/>
        </w:rPr>
        <w:t>Datoteke</w:t>
      </w:r>
      <w:r>
        <w:t xml:space="preserve"> shranjujete datoteke, s katerimi izkazujete vse tisto, kar znate, uporabljate v različnih delovnih</w:t>
      </w:r>
      <w:r w:rsidR="009B4CD8">
        <w:t xml:space="preserve"> in</w:t>
      </w:r>
      <w:r>
        <w:t xml:space="preserve"> življenjskih situacijah</w:t>
      </w:r>
      <w:r w:rsidR="009B4CD8">
        <w:t xml:space="preserve">, </w:t>
      </w:r>
      <w:r w:rsidR="002E3C7D">
        <w:t>torej v okviru zavihka prične nastajati vaš osebni e-portfolijo.</w:t>
      </w:r>
      <w:r w:rsidR="009B4CD8">
        <w:t xml:space="preserve"> </w:t>
      </w:r>
      <w:r w:rsidR="00A44279" w:rsidRPr="00253813">
        <w:t xml:space="preserve">Za prenos datotek iz računalnika </w:t>
      </w:r>
      <w:r w:rsidR="001E4CD6">
        <w:t xml:space="preserve">kliknite na zavihek </w:t>
      </w:r>
      <w:r w:rsidR="001E4CD6" w:rsidRPr="001E4CD6">
        <w:rPr>
          <w:b/>
          <w:i/>
        </w:rPr>
        <w:t>Datoteke</w:t>
      </w:r>
      <w:r w:rsidR="001E4CD6">
        <w:t xml:space="preserve"> in nato na gumb </w:t>
      </w:r>
      <w:r w:rsidR="00E41574">
        <w:rPr>
          <w:b/>
          <w:i/>
        </w:rPr>
        <w:t xml:space="preserve">Izberi datoteke, </w:t>
      </w:r>
      <w:r w:rsidR="00E41574">
        <w:t xml:space="preserve">ali pa datoteko povlečete v za to označen okvir. </w:t>
      </w:r>
    </w:p>
    <w:p w:rsidR="005B0445" w:rsidRDefault="00E41574" w:rsidP="00347AE0">
      <w:pPr>
        <w:jc w:val="center"/>
      </w:pPr>
      <w:r w:rsidRPr="00E41574">
        <w:rPr>
          <w:noProof/>
          <w:lang w:eastAsia="sl-SI"/>
        </w:rPr>
        <w:t xml:space="preserve"> </w:t>
      </w:r>
      <w:r>
        <w:rPr>
          <w:noProof/>
          <w:lang w:eastAsia="sl-SI"/>
        </w:rPr>
        <w:drawing>
          <wp:inline distT="0" distB="0" distL="0" distR="0" wp14:anchorId="57DBEF85" wp14:editId="1B17C6C2">
            <wp:extent cx="4715049" cy="3003739"/>
            <wp:effectExtent l="0" t="0" r="0" b="6350"/>
            <wp:docPr id="35" name="Slika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725559" cy="3010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436E" w:rsidRPr="00253813" w:rsidRDefault="002E3C7D" w:rsidP="007E4E36">
      <w:pPr>
        <w:jc w:val="both"/>
      </w:pPr>
      <w:r>
        <w:t>Datoteke lahko tudi združujete po skupnih značilnostih (po vrsti znanj</w:t>
      </w:r>
      <w:r w:rsidR="007023D5">
        <w:t>, po vrsti datoteke – fotografije, posnetki, dokumenti v Word-u…</w:t>
      </w:r>
      <w:r>
        <w:t>)</w:t>
      </w:r>
      <w:r w:rsidR="007023D5">
        <w:t xml:space="preserve">, združite jih v </w:t>
      </w:r>
      <w:r w:rsidR="007023D5" w:rsidRPr="007E4E36">
        <w:rPr>
          <w:b/>
          <w:i/>
        </w:rPr>
        <w:t>Mape</w:t>
      </w:r>
      <w:r w:rsidR="007023D5">
        <w:t>.</w:t>
      </w:r>
      <w:r>
        <w:t xml:space="preserve"> </w:t>
      </w:r>
      <w:r w:rsidR="00263B1B" w:rsidRPr="00253813">
        <w:t xml:space="preserve">Mape ustvarite tako, da vpišete ime mape in potrdite z gumbom </w:t>
      </w:r>
      <w:r w:rsidR="00263B1B" w:rsidRPr="00253813">
        <w:rPr>
          <w:b/>
          <w:i/>
        </w:rPr>
        <w:t>Ustvari mapo</w:t>
      </w:r>
      <w:r w:rsidR="00263B1B" w:rsidRPr="00253813">
        <w:t xml:space="preserve">. </w:t>
      </w:r>
    </w:p>
    <w:p w:rsidR="00E9518C" w:rsidRDefault="00263B1B" w:rsidP="007E4E36">
      <w:pPr>
        <w:jc w:val="both"/>
      </w:pPr>
      <w:r w:rsidRPr="00253813">
        <w:t xml:space="preserve">Mape </w:t>
      </w:r>
      <w:r w:rsidR="001E6D13">
        <w:t>in datoteke lahko premikate tako da</w:t>
      </w:r>
      <w:r w:rsidRPr="00253813">
        <w:t xml:space="preserve"> kazalec miške postavite pr</w:t>
      </w:r>
      <w:r w:rsidR="001E436E" w:rsidRPr="00253813">
        <w:t xml:space="preserve">ed ime mape ali datoteke, pritisnite levo miškino tipko, jo držite in miško premaknite na </w:t>
      </w:r>
      <w:r w:rsidR="002704AE" w:rsidRPr="00253813">
        <w:t>želeno</w:t>
      </w:r>
      <w:r w:rsidR="001E436E" w:rsidRPr="00253813">
        <w:t xml:space="preserve"> mapo, nato spustite miškino tipko</w:t>
      </w:r>
      <w:r w:rsidRPr="00253813">
        <w:t xml:space="preserve">. </w:t>
      </w:r>
      <w:r w:rsidR="001E6D13">
        <w:t>M</w:t>
      </w:r>
      <w:r w:rsidR="001E436E" w:rsidRPr="00253813">
        <w:t>ap</w:t>
      </w:r>
      <w:r w:rsidR="001E6D13">
        <w:t>e</w:t>
      </w:r>
      <w:r w:rsidRPr="00253813">
        <w:t xml:space="preserve"> in datotek</w:t>
      </w:r>
      <w:r w:rsidR="002107C1">
        <w:t>e</w:t>
      </w:r>
      <w:r w:rsidR="001E436E" w:rsidRPr="00253813">
        <w:t xml:space="preserve"> </w:t>
      </w:r>
      <w:r w:rsidRPr="00253813">
        <w:t>lahko urejate s klikom na gumb</w:t>
      </w:r>
      <w:r w:rsidR="001E436E" w:rsidRPr="00253813">
        <w:t xml:space="preserve"> </w:t>
      </w:r>
      <w:r w:rsidR="003B70DD">
        <w:rPr>
          <w:noProof/>
          <w:lang w:eastAsia="sl-SI"/>
        </w:rPr>
        <w:drawing>
          <wp:inline distT="0" distB="0" distL="0" distR="0" wp14:anchorId="6F073FD7" wp14:editId="04290189">
            <wp:extent cx="156949" cy="156949"/>
            <wp:effectExtent l="0" t="0" r="0" b="0"/>
            <wp:docPr id="28" name="Slika 28" descr="Ure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redi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14" cy="157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436E" w:rsidRPr="00253813">
        <w:t xml:space="preserve"> </w:t>
      </w:r>
      <w:r w:rsidRPr="00253813">
        <w:t xml:space="preserve">in </w:t>
      </w:r>
      <w:r w:rsidR="004C4EB4" w:rsidRPr="00253813">
        <w:t>iz</w:t>
      </w:r>
      <w:r w:rsidRPr="00253813">
        <w:t>brišete z gumbom</w:t>
      </w:r>
      <w:r w:rsidR="001E436E" w:rsidRPr="00253813">
        <w:t xml:space="preserve"> </w:t>
      </w:r>
      <w:r w:rsidR="003B70DD">
        <w:rPr>
          <w:noProof/>
          <w:lang w:eastAsia="sl-SI"/>
        </w:rPr>
        <w:drawing>
          <wp:inline distT="0" distB="0" distL="0" distR="0" wp14:anchorId="342CA3EF" wp14:editId="2F99E663">
            <wp:extent cx="156949" cy="156949"/>
            <wp:effectExtent l="0" t="0" r="0" b="0"/>
            <wp:docPr id="18" name="Slika 18" descr="Izbriš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zbriši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15" cy="157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3813">
        <w:t>.</w:t>
      </w:r>
    </w:p>
    <w:p w:rsidR="001E4CD6" w:rsidRDefault="001E4CD6" w:rsidP="007E4E36">
      <w:pPr>
        <w:jc w:val="both"/>
      </w:pPr>
      <w:r>
        <w:t xml:space="preserve">Tako kot drugod v </w:t>
      </w:r>
      <w:r w:rsidR="001E6D13">
        <w:t>e-portfoliju</w:t>
      </w:r>
      <w:r>
        <w:t xml:space="preserve">, lahko dodatne informacije dobite s klikom na ikono </w:t>
      </w:r>
      <w:r w:rsidR="00943BBE">
        <w:rPr>
          <w:noProof/>
          <w:lang w:eastAsia="sl-SI"/>
        </w:rPr>
        <w:drawing>
          <wp:inline distT="0" distB="0" distL="0" distR="0" wp14:anchorId="3E282048" wp14:editId="246B4C77">
            <wp:extent cx="170597" cy="165427"/>
            <wp:effectExtent l="0" t="0" r="0" b="0"/>
            <wp:docPr id="23" name="Slika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0829" cy="165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</w:t>
      </w:r>
    </w:p>
    <w:p w:rsidR="005822A5" w:rsidRPr="00253813" w:rsidRDefault="005822A5" w:rsidP="007E4E36">
      <w:pPr>
        <w:pStyle w:val="Naslov2"/>
        <w:jc w:val="both"/>
      </w:pPr>
      <w:bookmarkStart w:id="20" w:name="_Dnevnik"/>
      <w:bookmarkStart w:id="21" w:name="_Življenjepis"/>
      <w:bookmarkStart w:id="22" w:name="_Toc468715275"/>
      <w:bookmarkEnd w:id="20"/>
      <w:bookmarkEnd w:id="21"/>
      <w:r w:rsidRPr="00253813">
        <w:t>Življenjepis</w:t>
      </w:r>
      <w:bookmarkEnd w:id="22"/>
    </w:p>
    <w:p w:rsidR="001E4CD6" w:rsidRDefault="001E4CD6" w:rsidP="007E4E36">
      <w:pPr>
        <w:jc w:val="both"/>
      </w:pPr>
      <w:r>
        <w:t xml:space="preserve">V tem zavihku </w:t>
      </w:r>
      <w:r w:rsidR="004C4EB4" w:rsidRPr="00253813">
        <w:t>lahko ustvarite</w:t>
      </w:r>
      <w:r w:rsidR="00F52F23" w:rsidRPr="00253813">
        <w:t xml:space="preserve"> svoj življenjepis ali CV</w:t>
      </w:r>
      <w:r w:rsidR="002878E8">
        <w:t xml:space="preserve"> </w:t>
      </w:r>
      <w:r w:rsidR="002878E8" w:rsidRPr="002878E8">
        <w:t>(curriculum vitae)</w:t>
      </w:r>
      <w:r w:rsidR="00F52F23" w:rsidRPr="002878E8">
        <w:t>.</w:t>
      </w:r>
      <w:r w:rsidR="00F52F23" w:rsidRPr="00253813">
        <w:t xml:space="preserve"> </w:t>
      </w:r>
      <w:r w:rsidR="004C4EB4" w:rsidRPr="00253813">
        <w:t xml:space="preserve">Na voljo je </w:t>
      </w:r>
      <w:r w:rsidR="00E04FAC" w:rsidRPr="00253813">
        <w:t xml:space="preserve">več zavihkov: </w:t>
      </w:r>
      <w:r w:rsidR="004C4EB4" w:rsidRPr="00253813">
        <w:rPr>
          <w:b/>
          <w:i/>
        </w:rPr>
        <w:t>Predstavitev, Izobrazba in zaposlitev</w:t>
      </w:r>
      <w:r w:rsidR="001E6D13">
        <w:rPr>
          <w:b/>
          <w:i/>
        </w:rPr>
        <w:t xml:space="preserve">… </w:t>
      </w:r>
      <w:r>
        <w:t>Klik na ikono</w:t>
      </w:r>
      <w:r w:rsidR="00943BBE">
        <w:rPr>
          <w:noProof/>
          <w:lang w:eastAsia="sl-SI"/>
        </w:rPr>
        <w:drawing>
          <wp:inline distT="0" distB="0" distL="0" distR="0" wp14:anchorId="436130B2" wp14:editId="0295F0BD">
            <wp:extent cx="170597" cy="165427"/>
            <wp:effectExtent l="0" t="0" r="0" b="0"/>
            <wp:docPr id="22" name="Slika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0829" cy="165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pri vsaki možnosti bo pojasnil namen</w:t>
      </w:r>
      <w:r w:rsidR="001E6D13">
        <w:t>.</w:t>
      </w:r>
    </w:p>
    <w:p w:rsidR="005822A5" w:rsidRDefault="004C4EB4" w:rsidP="007E4E36">
      <w:pPr>
        <w:jc w:val="both"/>
      </w:pPr>
      <w:r w:rsidRPr="00253813">
        <w:t>Vsebino dodajate</w:t>
      </w:r>
      <w:r w:rsidR="00E04FAC" w:rsidRPr="00253813">
        <w:t xml:space="preserve"> s klikom na gumbe </w:t>
      </w:r>
      <w:r w:rsidR="00E04FAC" w:rsidRPr="00253813">
        <w:rPr>
          <w:b/>
          <w:i/>
        </w:rPr>
        <w:t>Uredi</w:t>
      </w:r>
      <w:r w:rsidR="00E04FAC" w:rsidRPr="00253813">
        <w:t xml:space="preserve"> ali </w:t>
      </w:r>
      <w:r w:rsidR="00E04FAC" w:rsidRPr="00253813">
        <w:rPr>
          <w:b/>
          <w:i/>
        </w:rPr>
        <w:t>Dodaj</w:t>
      </w:r>
      <w:r w:rsidRPr="00253813">
        <w:t>, shranite</w:t>
      </w:r>
      <w:r w:rsidR="00E04FAC" w:rsidRPr="00253813">
        <w:t xml:space="preserve"> pa z gumbom </w:t>
      </w:r>
      <w:r w:rsidR="00E04FAC" w:rsidRPr="00253813">
        <w:rPr>
          <w:b/>
          <w:i/>
        </w:rPr>
        <w:t>Shrani</w:t>
      </w:r>
      <w:r w:rsidR="00E04FAC" w:rsidRPr="00253813">
        <w:t>.</w:t>
      </w:r>
    </w:p>
    <w:p w:rsidR="005B0445" w:rsidRDefault="007E0648" w:rsidP="00347AE0">
      <w:pPr>
        <w:jc w:val="center"/>
      </w:pPr>
      <w:r>
        <w:rPr>
          <w:noProof/>
          <w:lang w:eastAsia="sl-SI"/>
        </w:rPr>
        <w:lastRenderedPageBreak/>
        <w:drawing>
          <wp:inline distT="0" distB="0" distL="0" distR="0" wp14:anchorId="76873011" wp14:editId="2BB25550">
            <wp:extent cx="5939790" cy="2040890"/>
            <wp:effectExtent l="0" t="0" r="3810" b="0"/>
            <wp:docPr id="36" name="Slika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040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24E9" w:rsidRDefault="005B0445" w:rsidP="007E0648">
      <w:pPr>
        <w:pStyle w:val="Naslov1"/>
        <w:numPr>
          <w:ilvl w:val="0"/>
          <w:numId w:val="0"/>
        </w:numPr>
        <w:ind w:left="357" w:hanging="357"/>
      </w:pPr>
      <w:bookmarkStart w:id="23" w:name="_Toc468715276"/>
      <w:r>
        <w:t xml:space="preserve">4. </w:t>
      </w:r>
      <w:bookmarkStart w:id="24" w:name="_Portfolijo"/>
      <w:bookmarkEnd w:id="24"/>
      <w:r w:rsidR="006D24E9" w:rsidRPr="00253813">
        <w:t>Portfoli</w:t>
      </w:r>
      <w:r w:rsidR="002704AE">
        <w:t>j</w:t>
      </w:r>
      <w:r w:rsidR="006D24E9" w:rsidRPr="00253813">
        <w:t>o</w:t>
      </w:r>
      <w:r w:rsidR="00BA6111">
        <w:t xml:space="preserve"> (upravljanje, urejanje, pogled…)</w:t>
      </w:r>
      <w:bookmarkEnd w:id="23"/>
    </w:p>
    <w:p w:rsidR="00943BBE" w:rsidRDefault="007E0648" w:rsidP="00347AE0">
      <w:pPr>
        <w:jc w:val="both"/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794C312" wp14:editId="110C4D34">
                <wp:simplePos x="0" y="0"/>
                <wp:positionH relativeFrom="column">
                  <wp:posOffset>2208068</wp:posOffset>
                </wp:positionH>
                <wp:positionV relativeFrom="paragraph">
                  <wp:posOffset>1241137</wp:posOffset>
                </wp:positionV>
                <wp:extent cx="759229" cy="306648"/>
                <wp:effectExtent l="0" t="0" r="22225" b="17780"/>
                <wp:wrapNone/>
                <wp:docPr id="416" name="Elipsa 4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229" cy="306648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D0E949" id="Elipsa 416" o:spid="_x0000_s1026" style="position:absolute;margin-left:173.85pt;margin-top:97.75pt;width:59.8pt;height:24.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SoJlgIAAIgFAAAOAAAAZHJzL2Uyb0RvYy54bWysVN1v2yAQf5+0/wHxvtrJ0rS16lRRu0yT&#10;qjZaO/WZYIgtYY4BiZP99TvAdqO12sM0P2Du63cf3N31zaFVZC+sa0CXdHKWUyI0h6rR25L+eF59&#10;uqTEeaYrpkCLkh6FozeLjx+uO1OIKdSgKmEJgmhXdKaktfemyDLHa9EydwZGaBRKsC3zSNptVlnW&#10;IXqrsmmez7MObGUscOEccu+SkC4ivpSC+0cpnfBElRRj8/G08dyEM1tcs2Jrmakb3ofB/iGKljUa&#10;nY5Qd8wzsrPNG6i24RYcSH/Goc1AyoaLmANmM8n/yOapZkbEXLA4zoxlcv8Plj/s15Y0VUlnkzkl&#10;mrX4SF9UYxwjgYP16YwrUO3JrG1PObyGZA/StuGPaZBDrOlxrKk4eMKReXF+NZ1eUcJR9Dmfz2eX&#10;ATN7NTbW+a8CWhIuJRUqOA9Zs4Lt751P2oNWYGtYNUohnxVKh9OBaqrAi4Tdbm6VJXuGT75a5fj1&#10;Hk/U0H8wzUJuKZt480clEux3IbEqGP80RhL7UYywjHOh/SSJalaJ5O381Fno4GARk1UaAQOyxChH&#10;7B5g0EwgA3bKu9cPpiK282ic/y2wZDxaRM+g/WjcNhrsewAKs+o9J/2hSKk0oUobqI7YMxbSMDnD&#10;Vw0+3T1zfs0sTg/OGW4E/4iHVNCVFPobJTXYX+/xgz42NUop6XAaS+p+7pgVlKhvGtv9ajKbhfGN&#10;xOz8YoqEPZVsTiV6194Cvv4Ed4/h8Rr0vRqu0kL7gotjGbyiiGmOvkvKvR2IW5+2BK4eLpbLqIYj&#10;a5i/10+GB/BQ1dCXz4cXZk3fvx4b/wGGyX3Tw0k3WGpY7jzIJjb4a137euO4x8bpV1PYJ6d01Hpd&#10;oIvfAAAA//8DAFBLAwQUAAYACAAAACEA83qJVuAAAAALAQAADwAAAGRycy9kb3ducmV2LnhtbEyP&#10;y07DMBBF90j8gzVI7KiDkzRtiFPRSiygKwrqehq7SVQ/othtA1/PsILl6B7de6ZaTdawix5D752E&#10;x1kCTLvGq961Ej4/Xh4WwEJEp9B4pyV86QCr+vamwlL5q3vXl11sGZW4UKKELsah5Dw0nbYYZn7Q&#10;jrKjHy1GOseWqxGvVG4NF0ky5xZ7RwsdDnrT6ea0O1va3a4zIfZinZ/M9+YNj/mg/KuU93fT8xOw&#10;qKf4B8OvPqlDTU4Hf3YqMCMhzYqCUAqWeQ6MiGxepMAOEkSWLoDXFf//Q/0DAAD//wMAUEsBAi0A&#10;FAAGAAgAAAAhALaDOJL+AAAA4QEAABMAAAAAAAAAAAAAAAAAAAAAAFtDb250ZW50X1R5cGVzXS54&#10;bWxQSwECLQAUAAYACAAAACEAOP0h/9YAAACUAQAACwAAAAAAAAAAAAAAAAAvAQAAX3JlbHMvLnJl&#10;bHNQSwECLQAUAAYACAAAACEAGWkqCZYCAACIBQAADgAAAAAAAAAAAAAAAAAuAgAAZHJzL2Uyb0Rv&#10;Yy54bWxQSwECLQAUAAYACAAAACEA83qJVuAAAAALAQAADwAAAAAAAAAAAAAAAADwBAAAZHJzL2Rv&#10;d25yZXYueG1sUEsFBgAAAAAEAAQA8wAAAP0FAAAAAA==&#10;" filled="f" strokecolor="red" strokeweight="2pt"/>
            </w:pict>
          </mc:Fallback>
        </mc:AlternateContent>
      </w:r>
      <w:r>
        <w:rPr>
          <w:noProof/>
          <w:lang w:eastAsia="sl-SI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margin">
              <wp:posOffset>388620</wp:posOffset>
            </wp:positionH>
            <wp:positionV relativeFrom="paragraph">
              <wp:posOffset>1189990</wp:posOffset>
            </wp:positionV>
            <wp:extent cx="5154930" cy="3099435"/>
            <wp:effectExtent l="0" t="0" r="7620" b="5715"/>
            <wp:wrapTopAndBottom/>
            <wp:docPr id="37" name="Slika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4930" cy="3099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41FD">
        <w:t>Ostane še kreiranje portfolija</w:t>
      </w:r>
      <w:r w:rsidR="0023528F" w:rsidRPr="00253813">
        <w:t xml:space="preserve"> iz vsebin, ki ste</w:t>
      </w:r>
      <w:r w:rsidR="00792D6E" w:rsidRPr="00253813">
        <w:t xml:space="preserve"> jih </w:t>
      </w:r>
      <w:r w:rsidR="0023528F" w:rsidRPr="00253813">
        <w:t>ustvarili</w:t>
      </w:r>
      <w:r w:rsidR="00792D6E" w:rsidRPr="00253813">
        <w:t xml:space="preserve"> v prejšnjem koraku</w:t>
      </w:r>
      <w:r w:rsidR="005B0445">
        <w:t xml:space="preserve"> (iz vsebin, ki ste jih naložili v zavihku </w:t>
      </w:r>
      <w:r w:rsidR="005B0445" w:rsidRPr="007E4E36">
        <w:rPr>
          <w:b/>
          <w:i/>
        </w:rPr>
        <w:t>Datoteke</w:t>
      </w:r>
      <w:r w:rsidR="005B0445">
        <w:t>)</w:t>
      </w:r>
      <w:r w:rsidR="00CB31C0">
        <w:t>, bistvena razlika je, da v tem delu portfolijo oblikujete glede na namen, za katerega ga želite uporabiti</w:t>
      </w:r>
      <w:r w:rsidR="005B0445">
        <w:t>, kar pomeni, da verjetno ne boste v tem delu uporabili vsega, kar ste v okviru e-portfolija predhodno naložili</w:t>
      </w:r>
      <w:r w:rsidR="00BA41FD">
        <w:t xml:space="preserve">. To storite v zavihku </w:t>
      </w:r>
      <w:r w:rsidR="00BA41FD" w:rsidRPr="00BA41FD">
        <w:rPr>
          <w:b/>
          <w:i/>
        </w:rPr>
        <w:t>Portfolijo</w:t>
      </w:r>
      <w:r w:rsidR="00BA41FD">
        <w:t xml:space="preserve">. Portfolijo, tu ga imenujemo pogled, je </w:t>
      </w:r>
      <w:r w:rsidR="00916331">
        <w:t>v obliki</w:t>
      </w:r>
      <w:r w:rsidR="0023528F" w:rsidRPr="00253813">
        <w:t xml:space="preserve"> </w:t>
      </w:r>
      <w:r w:rsidR="00792D6E" w:rsidRPr="00253813">
        <w:t>spletn</w:t>
      </w:r>
      <w:r w:rsidR="00BA41FD">
        <w:t>e</w:t>
      </w:r>
      <w:r w:rsidR="00792D6E" w:rsidRPr="00253813">
        <w:t xml:space="preserve"> strani, ki j</w:t>
      </w:r>
      <w:r w:rsidR="00BA41FD">
        <w:t>o</w:t>
      </w:r>
      <w:r w:rsidR="00792D6E" w:rsidRPr="00253813">
        <w:t xml:space="preserve"> lahko </w:t>
      </w:r>
      <w:r w:rsidR="0023528F" w:rsidRPr="00253813">
        <w:t>pokažete komur želite</w:t>
      </w:r>
      <w:r w:rsidR="009E788C">
        <w:t>.</w:t>
      </w:r>
      <w:r w:rsidR="00BA41FD">
        <w:t xml:space="preserve"> </w:t>
      </w:r>
      <w:r w:rsidR="009E788C">
        <w:t>Kako,</w:t>
      </w:r>
      <w:r w:rsidR="00BA41FD">
        <w:t xml:space="preserve"> bomo </w:t>
      </w:r>
      <w:r w:rsidR="009E788C">
        <w:t>pokazali</w:t>
      </w:r>
      <w:r w:rsidR="00BA41FD">
        <w:t xml:space="preserve"> v zadnjem koraku.</w:t>
      </w:r>
    </w:p>
    <w:p w:rsidR="009F0A49" w:rsidRDefault="009F0A49" w:rsidP="00347AE0">
      <w:pPr>
        <w:jc w:val="both"/>
      </w:pPr>
    </w:p>
    <w:p w:rsidR="009F0A49" w:rsidRPr="009F0A49" w:rsidRDefault="009F0A49" w:rsidP="009F0A49">
      <w:pPr>
        <w:pStyle w:val="Odstavekseznama"/>
        <w:keepNext/>
        <w:keepLines/>
        <w:numPr>
          <w:ilvl w:val="0"/>
          <w:numId w:val="9"/>
        </w:numPr>
        <w:spacing w:before="360" w:after="120"/>
        <w:contextualSpacing w:val="0"/>
        <w:outlineLvl w:val="0"/>
        <w:rPr>
          <w:rFonts w:asciiTheme="majorHAnsi" w:eastAsiaTheme="majorEastAsia" w:hAnsiTheme="majorHAnsi" w:cstheme="majorBidi"/>
          <w:b/>
          <w:bCs/>
          <w:vanish/>
          <w:color w:val="365F91" w:themeColor="accent1" w:themeShade="BF"/>
          <w:sz w:val="28"/>
          <w:szCs w:val="28"/>
        </w:rPr>
      </w:pPr>
      <w:bookmarkStart w:id="25" w:name="_Pogledi"/>
      <w:bookmarkStart w:id="26" w:name="_Toc417472665"/>
      <w:bookmarkStart w:id="27" w:name="_Toc417472726"/>
      <w:bookmarkStart w:id="28" w:name="_Toc417472987"/>
      <w:bookmarkStart w:id="29" w:name="_Toc417474457"/>
      <w:bookmarkStart w:id="30" w:name="_Toc468711718"/>
      <w:bookmarkStart w:id="31" w:name="_Toc468715055"/>
      <w:bookmarkStart w:id="32" w:name="_Toc468715277"/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p w:rsidR="006D24E9" w:rsidRPr="009F0A49" w:rsidRDefault="006D24E9" w:rsidP="009F0A49">
      <w:pPr>
        <w:pStyle w:val="Naslov2"/>
      </w:pPr>
      <w:bookmarkStart w:id="33" w:name="_Toc468715278"/>
      <w:r w:rsidRPr="009F0A49">
        <w:t>Pogledi</w:t>
      </w:r>
      <w:bookmarkEnd w:id="33"/>
    </w:p>
    <w:p w:rsidR="005B0445" w:rsidRDefault="00CB31C0" w:rsidP="007E0648">
      <w:pPr>
        <w:jc w:val="both"/>
      </w:pPr>
      <w:r>
        <w:t xml:space="preserve">Ko govorimo o pogledu govorimo o strukturi platforme – ta struktura je lahko določena že s platformo, lahko pa strukturo v določenih delih določimo in postavimo sami. </w:t>
      </w:r>
      <w:r w:rsidR="0023528F" w:rsidRPr="00253813">
        <w:t>Ko se prvič prijavite</w:t>
      </w:r>
      <w:r w:rsidR="00792D6E" w:rsidRPr="00253813">
        <w:t xml:space="preserve"> v e-portfoli</w:t>
      </w:r>
      <w:r w:rsidR="002704AE">
        <w:t>j</w:t>
      </w:r>
      <w:r w:rsidR="00792D6E" w:rsidRPr="00253813">
        <w:t>o sta</w:t>
      </w:r>
      <w:r w:rsidR="006415F3" w:rsidRPr="00253813">
        <w:t xml:space="preserve"> že</w:t>
      </w:r>
      <w:r w:rsidR="009E788C">
        <w:t xml:space="preserve"> ustvarjena dva pogleda. </w:t>
      </w:r>
      <w:r w:rsidR="002D3F07">
        <w:t xml:space="preserve">Prvi pogled je </w:t>
      </w:r>
      <w:r w:rsidR="00792D6E" w:rsidRPr="00253813">
        <w:rPr>
          <w:b/>
          <w:i/>
        </w:rPr>
        <w:t>Pogled nadzorne plošče</w:t>
      </w:r>
      <w:r w:rsidR="002D3F07">
        <w:rPr>
          <w:b/>
          <w:i/>
        </w:rPr>
        <w:t>,</w:t>
      </w:r>
      <w:r w:rsidR="00792D6E" w:rsidRPr="00253813">
        <w:t xml:space="preserve"> </w:t>
      </w:r>
      <w:r w:rsidR="002D3F07">
        <w:t xml:space="preserve">ki </w:t>
      </w:r>
      <w:r w:rsidR="004B7B0A" w:rsidRPr="00253813">
        <w:t>se pokaže, ko se prijavite.</w:t>
      </w:r>
      <w:r w:rsidR="005B0445">
        <w:t xml:space="preserve"> </w:t>
      </w:r>
      <w:r w:rsidR="005B0445" w:rsidRPr="00253813">
        <w:t>Do tega pogleda imate dostop samo vi.</w:t>
      </w:r>
    </w:p>
    <w:p w:rsidR="004B7B0A" w:rsidRPr="00253813" w:rsidRDefault="002D3F07" w:rsidP="007E4E36">
      <w:pPr>
        <w:jc w:val="both"/>
      </w:pPr>
      <w:r>
        <w:t xml:space="preserve">Drugi pogled pa je </w:t>
      </w:r>
      <w:r w:rsidR="004B7B0A" w:rsidRPr="00253813">
        <w:rPr>
          <w:b/>
          <w:i/>
        </w:rPr>
        <w:t>Pogled profila</w:t>
      </w:r>
      <w:r>
        <w:rPr>
          <w:b/>
          <w:i/>
        </w:rPr>
        <w:t xml:space="preserve">, </w:t>
      </w:r>
      <w:r>
        <w:t>ki ga</w:t>
      </w:r>
      <w:r w:rsidR="009E788C">
        <w:t xml:space="preserve"> </w:t>
      </w:r>
      <w:r w:rsidR="004B7B0A" w:rsidRPr="00253813">
        <w:t>vidijo tudi drugi, ko kliknejo na vaše ime ali sliko profila.</w:t>
      </w:r>
      <w:r w:rsidR="00BA6111">
        <w:t xml:space="preserve"> </w:t>
      </w:r>
      <w:r w:rsidR="004B7B0A" w:rsidRPr="00253813">
        <w:t xml:space="preserve">Teh dveh pogledov ne morete izbrisati, lahko pa jih urejate </w:t>
      </w:r>
      <w:r w:rsidR="00D849AA">
        <w:rPr>
          <w:noProof/>
          <w:lang w:eastAsia="sl-SI"/>
        </w:rPr>
        <w:drawing>
          <wp:inline distT="0" distB="0" distL="0" distR="0" wp14:anchorId="7045BC03" wp14:editId="3E4AB879">
            <wp:extent cx="150125" cy="150125"/>
            <wp:effectExtent l="0" t="0" r="0" b="0"/>
            <wp:docPr id="21" name="Slika 21" descr="Ure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redi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83" cy="150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49AA">
        <w:t xml:space="preserve"> </w:t>
      </w:r>
      <w:r w:rsidR="004B7B0A" w:rsidRPr="00253813">
        <w:t>in tako prilagodite svojim potrebam.</w:t>
      </w:r>
    </w:p>
    <w:p w:rsidR="0021661A" w:rsidRDefault="0021661A" w:rsidP="007E4E36">
      <w:pPr>
        <w:jc w:val="both"/>
      </w:pPr>
      <w:r w:rsidRPr="00253813">
        <w:lastRenderedPageBreak/>
        <w:t>Nov pogled</w:t>
      </w:r>
      <w:r w:rsidR="002D3F07">
        <w:t xml:space="preserve"> (glede na vaše želje in potrebe)</w:t>
      </w:r>
      <w:r w:rsidRPr="00253813">
        <w:t xml:space="preserve"> ustvarite s klikom na gumb </w:t>
      </w:r>
      <w:r w:rsidRPr="00253813">
        <w:rPr>
          <w:b/>
          <w:i/>
        </w:rPr>
        <w:t>Ustvari pogled</w:t>
      </w:r>
      <w:r w:rsidRPr="00253813">
        <w:t>. V oknu, ki se odpre</w:t>
      </w:r>
      <w:r w:rsidR="0023528F" w:rsidRPr="00253813">
        <w:t>,</w:t>
      </w:r>
      <w:r w:rsidR="009E788C">
        <w:t xml:space="preserve"> je</w:t>
      </w:r>
      <w:r w:rsidRPr="00253813">
        <w:t xml:space="preserve"> več zavihkov</w:t>
      </w:r>
      <w:r w:rsidR="00916331">
        <w:t>.</w:t>
      </w:r>
    </w:p>
    <w:p w:rsidR="0021661A" w:rsidRPr="00253813" w:rsidRDefault="0021661A" w:rsidP="007E4E36">
      <w:pPr>
        <w:pStyle w:val="Naslov3"/>
        <w:jc w:val="both"/>
      </w:pPr>
      <w:bookmarkStart w:id="34" w:name="_Toc468715279"/>
      <w:r w:rsidRPr="00253813">
        <w:t>Uredi naslov in opis</w:t>
      </w:r>
      <w:bookmarkEnd w:id="34"/>
    </w:p>
    <w:p w:rsidR="0021661A" w:rsidRDefault="009E788C" w:rsidP="007E4E36">
      <w:pPr>
        <w:jc w:val="both"/>
      </w:pPr>
      <w:r>
        <w:t>Tu vpiši</w:t>
      </w:r>
      <w:r w:rsidR="0023528F" w:rsidRPr="00253813">
        <w:t>te</w:t>
      </w:r>
      <w:r w:rsidR="0021661A" w:rsidRPr="00253813">
        <w:t xml:space="preserve"> naziv in</w:t>
      </w:r>
      <w:r w:rsidR="0023528F" w:rsidRPr="00253813">
        <w:t xml:space="preserve"> opis pogleda ter ključne besede. Shranite</w:t>
      </w:r>
      <w:r w:rsidR="0021661A" w:rsidRPr="00253813">
        <w:t xml:space="preserve"> s klikom na gumb </w:t>
      </w:r>
      <w:r w:rsidR="0021661A" w:rsidRPr="00253813">
        <w:rPr>
          <w:b/>
          <w:i/>
        </w:rPr>
        <w:t>Shrani</w:t>
      </w:r>
      <w:r w:rsidR="0021661A" w:rsidRPr="00253813">
        <w:t>.</w:t>
      </w:r>
    </w:p>
    <w:p w:rsidR="005B0445" w:rsidRPr="005B0445" w:rsidRDefault="007E0648" w:rsidP="00D008CF">
      <w:pPr>
        <w:jc w:val="center"/>
      </w:pPr>
      <w:r>
        <w:rPr>
          <w:rFonts w:asciiTheme="majorHAnsi" w:eastAsiaTheme="majorEastAsia" w:hAnsiTheme="majorHAnsi" w:cstheme="majorBidi"/>
          <w:b/>
          <w:bCs/>
          <w:noProof/>
          <w:color w:val="4F81BD" w:themeColor="accent1"/>
          <w:lang w:eastAsia="sl-SI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393DDB0" wp14:editId="6AAC79B5">
                <wp:simplePos x="0" y="0"/>
                <wp:positionH relativeFrom="column">
                  <wp:posOffset>4818611</wp:posOffset>
                </wp:positionH>
                <wp:positionV relativeFrom="paragraph">
                  <wp:posOffset>881149</wp:posOffset>
                </wp:positionV>
                <wp:extent cx="1193281" cy="310342"/>
                <wp:effectExtent l="0" t="0" r="26035" b="13970"/>
                <wp:wrapNone/>
                <wp:docPr id="409" name="Elipsa 4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281" cy="31034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F9D93E" id="Elipsa 409" o:spid="_x0000_s1026" style="position:absolute;margin-left:379.4pt;margin-top:69.4pt;width:93.95pt;height:24.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KWklQIAAIkFAAAOAAAAZHJzL2Uyb0RvYy54bWysVN1P2zAQf5+0/8Hy+0hSygYRKapgnSYh&#10;QMDEs+vYTSTH59lu0+6v39lOQjXQHqblwfF9/e7Dd3d5te8U2QnrWtAVLU5ySoTmULd6U9Efz6tP&#10;55Q4z3TNFGhR0YNw9Grx8cNlb0oxgwZULSxBEO3K3lS08d6UWeZ4IzrmTsAIjUIJtmMeSbvJast6&#10;RO9UNsvzz1kPtjYWuHAOuTdJSBcRX0rB/b2UTniiKoqx+XjaeK7DmS0uWbmxzDQtH8Jg/xBFx1qN&#10;TieoG+YZ2dr2DVTXcgsOpD/h0GUgZctFzAGzKfI/snlqmBExFyyOM1OZ3P+D5Xe7B0vauqLz/IIS&#10;zTp8pK+qNY6RwMH69MaVqPZkHuxAObyGZPfSduGPaZB9rOlhqqnYe8KRWRQXp7PzghKOstMiP53P&#10;Amj2am2s898EdCRcKipU8B7SZiXb3TqftEetwNawapVCPiuVDqcD1daBFwm7WV8rS3YM33y1yvEb&#10;PB6pof9gmoXkUjrx5g9KJNhHIbEsmMAsRhIbUkywjHOhfZFEDatF8nZ27Cy0cLCIySqNgAFZYpQT&#10;9gAwaiaQETvlPegHUxH7eTLO/xZYMp4somfQfjLuWg32PQCFWQ2ek/5YpFSaUKU11AdsGgtpmpzh&#10;qxaf7pY5/8Asjg8OGq4Ef4+HVNBXFIYbJQ3YX+/xgz52NUop6XEcK+p+bpkVlKjvGvv9opjPw/xG&#10;Yn72ZYaEPZasjyV6210Dvj62HUYXr0Hfq/EqLXQvuDmWwSuKmObou6Lc25G49mlN4O7hYrmMajiz&#10;hvlb/WR4AA9VDX35vH9h1gz967Hz72Ac3Tc9nHSDpYbl1oNsY4O/1nWoN857bJxhN4WFckxHrdcN&#10;uvgNAAD//wMAUEsDBBQABgAIAAAAIQCtOJ5k3wAAAAsBAAAPAAAAZHJzL2Rvd25yZXYueG1sTI9B&#10;T8MwDIXvSPyHyEjcWEpZ11KaTmwSB9iJgThnjddWS5yqybbCr8c7wc32e3rvc7WcnBUnHEPvScH9&#10;LAGB1HjTU6vg8+PlrgARoiajrSdU8I0BlvX1VaVL48/0jqdtbAWHUCi1gi7GoZQyNB06HWZ+QGJt&#10;70enI69jK82ozxzurEyTZCGd7okbOj3gusPmsD067t2s5mn6la6yg/1Zv+l9Nhj/qtTtzfT8BCLi&#10;FP/McMFndKiZaeePZIKwCvKsYPTIwsNlYMfjfJGD2PGlyHOQdSX//1D/AgAA//8DAFBLAQItABQA&#10;BgAIAAAAIQC2gziS/gAAAOEBAAATAAAAAAAAAAAAAAAAAAAAAABbQ29udGVudF9UeXBlc10ueG1s&#10;UEsBAi0AFAAGAAgAAAAhADj9If/WAAAAlAEAAAsAAAAAAAAAAAAAAAAALwEAAF9yZWxzLy5yZWxz&#10;UEsBAi0AFAAGAAgAAAAhAD7spaSVAgAAiQUAAA4AAAAAAAAAAAAAAAAALgIAAGRycy9lMm9Eb2Mu&#10;eG1sUEsBAi0AFAAGAAgAAAAhAK04nmTfAAAACwEAAA8AAAAAAAAAAAAAAAAA7wQAAGRycy9kb3du&#10;cmV2LnhtbFBLBQYAAAAABAAEAPMAAAD7BQAAAAA=&#10;" filled="f" strokecolor="red" strokeweight="2pt"/>
            </w:pict>
          </mc:Fallback>
        </mc:AlternateContent>
      </w:r>
      <w:r>
        <w:rPr>
          <w:noProof/>
          <w:lang w:eastAsia="sl-SI"/>
        </w:rPr>
        <w:drawing>
          <wp:inline distT="0" distB="0" distL="0" distR="0" wp14:anchorId="740628B6" wp14:editId="2AEAE41A">
            <wp:extent cx="5939790" cy="1200150"/>
            <wp:effectExtent l="0" t="0" r="3810" b="0"/>
            <wp:docPr id="38" name="Slika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661A" w:rsidRPr="00253813" w:rsidRDefault="0021661A" w:rsidP="007E4E36">
      <w:pPr>
        <w:pStyle w:val="Naslov3"/>
        <w:jc w:val="both"/>
      </w:pPr>
      <w:bookmarkStart w:id="35" w:name="_Toc468715280"/>
      <w:r w:rsidRPr="00253813">
        <w:t xml:space="preserve">Uredi </w:t>
      </w:r>
      <w:r w:rsidR="005A35EE">
        <w:t>postavitev</w:t>
      </w:r>
      <w:bookmarkEnd w:id="35"/>
    </w:p>
    <w:p w:rsidR="00EA4025" w:rsidRDefault="009E788C" w:rsidP="007E4E36">
      <w:pPr>
        <w:jc w:val="both"/>
      </w:pPr>
      <w:r>
        <w:t>V tem zavihku izberi</w:t>
      </w:r>
      <w:r w:rsidR="0023528F" w:rsidRPr="00253813">
        <w:t>te</w:t>
      </w:r>
      <w:r w:rsidR="00EA4025" w:rsidRPr="00253813">
        <w:t xml:space="preserve"> število in </w:t>
      </w:r>
      <w:r w:rsidR="00845F12" w:rsidRPr="00253813">
        <w:t>širino</w:t>
      </w:r>
      <w:r w:rsidR="00EA4025" w:rsidRPr="00253813">
        <w:t xml:space="preserve"> stolpcev</w:t>
      </w:r>
      <w:r w:rsidR="000357DC" w:rsidRPr="00253813">
        <w:t>, ki bodo v pogle</w:t>
      </w:r>
      <w:r w:rsidR="00E9144D" w:rsidRPr="00253813">
        <w:t>du. Po izboru odločitev shranite</w:t>
      </w:r>
      <w:r w:rsidR="000357DC" w:rsidRPr="00253813">
        <w:t>.</w:t>
      </w:r>
    </w:p>
    <w:p w:rsidR="005B0445" w:rsidRPr="005B0445" w:rsidRDefault="00B96807" w:rsidP="00D008CF">
      <w:pPr>
        <w:jc w:val="center"/>
      </w:pPr>
      <w:r>
        <w:rPr>
          <w:rFonts w:asciiTheme="majorHAnsi" w:eastAsiaTheme="majorEastAsia" w:hAnsiTheme="majorHAnsi" w:cstheme="majorBidi"/>
          <w:b/>
          <w:bCs/>
          <w:noProof/>
          <w:color w:val="4F81BD" w:themeColor="accent1"/>
          <w:lang w:eastAsia="sl-SI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0AA58F4" wp14:editId="62235883">
                <wp:simplePos x="0" y="0"/>
                <wp:positionH relativeFrom="leftMargin">
                  <wp:posOffset>4965468</wp:posOffset>
                </wp:positionH>
                <wp:positionV relativeFrom="paragraph">
                  <wp:posOffset>899450</wp:posOffset>
                </wp:positionV>
                <wp:extent cx="947651" cy="248862"/>
                <wp:effectExtent l="0" t="0" r="24130" b="18415"/>
                <wp:wrapNone/>
                <wp:docPr id="410" name="Elipsa 4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7651" cy="24886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D3B0E3" id="Elipsa 410" o:spid="_x0000_s1026" style="position:absolute;margin-left:391pt;margin-top:70.8pt;width:74.6pt;height:19.6pt;z-index:25168998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zYGlQIAAIgFAAAOAAAAZHJzL2Uyb0RvYy54bWysVEtv2zAMvg/YfxB0X50E6cuoUwTtMgwo&#10;2qLt0LMiS7EAWdQkJU7260dJthusxQ7DclBEkfz48EdeXe9bTXbCeQWmotOTCSXCcKiV2VT0x8vq&#10;ywUlPjBTMw1GVPQgPL1efP501dlSzKABXQtHEMT4srMVbUKwZVF43oiW+ROwwqBSgmtZQNFtitqx&#10;DtFbXcwmk7OiA1dbB1x4j6+3WUkXCV9KwcODlF4EoiuKuYV0unSu41ksrli5ccw2ivdpsH/IomXK&#10;YNAR6pYFRrZOvYNqFXfgQYYTDm0BUiouUg1YzXTyRzXPDbMi1YLN8XZsk/9/sPx+9+iIqis6n2J/&#10;DGvxI33VynpG4gv2p7O+RLNn++h6yeM1FruXro3/WAbZp54exp6KfSAcHy/n52enU0o4qmbzi4uz&#10;WcQs3pyt8+GbgJbES0WFjsFj1axkuzsfsvVgFZ8NrJTW+M5KbeLpQas6viXBbdY32pEdw0++Wk3w&#10;10c8MsP40bWIteVq0i0ctMiwT0JiVzD/Wcok8VGMsIxzYcI0qxpWixzt9DhYZHD0SMVqg4ARWWKW&#10;I3YPMFhmkAE7193bR1eR6Dw6T/6WWHYePVJkMGF0bpUB9xGAxqr6yNl+aFJuTezSGuoDcsZBHiZv&#10;+Urhp7tjPjwyh9ODPMKNEB7wkBq6ikJ/o6QB9+uj92iPpEYtJR1OY0X9zy1zghL93SDdL6fzeRzf&#10;JMxPz2couGPN+lhjtu0N4NdH2mF26Rrtgx6u0kH7iotjGaOiihmOsSvKgxuEm5C3BK4eLpbLZIYj&#10;a1m4M8+WR/DY1cjLl/0rc7bnb0Di38Mwue84nG2jp4HlNoBUieBvfe37jeOeiNOvprhPjuVk9bZA&#10;F78BAAD//wMAUEsDBBQABgAIAAAAIQC/79583wAAAAsBAAAPAAAAZHJzL2Rvd25yZXYueG1sTI/N&#10;TsMwEITvSLyDtUjcqBPTlhDiVLQSB+BEQZy38TaJ6p8odtvA07Oc4Lg7o5lvqtXkrDjRGPvgNeSz&#10;DAT5Jpjetxo+3p9uChAxoTdogycNXxRhVV9eVFiacPZvdNqmVnCIjyVq6FIaSilj05HDOAsDedb2&#10;YXSY+BxbaUY8c7izUmXZUjrsPTd0ONCmo+awPTrufV3PlfpU68XBfm9ecL8YTHjW+vpqenwAkWhK&#10;f2b4xWd0qJlpF47eRGE13BWKtyQW5vkSBDvub3MFYsefIitA1pX8v6H+AQAA//8DAFBLAQItABQA&#10;BgAIAAAAIQC2gziS/gAAAOEBAAATAAAAAAAAAAAAAAAAAAAAAABbQ29udGVudF9UeXBlc10ueG1s&#10;UEsBAi0AFAAGAAgAAAAhADj9If/WAAAAlAEAAAsAAAAAAAAAAAAAAAAALwEAAF9yZWxzLy5yZWxz&#10;UEsBAi0AFAAGAAgAAAAhAJGfNgaVAgAAiAUAAA4AAAAAAAAAAAAAAAAALgIAAGRycy9lMm9Eb2Mu&#10;eG1sUEsBAi0AFAAGAAgAAAAhAL/v3nzfAAAACwEAAA8AAAAAAAAAAAAAAAAA7wQAAGRycy9kb3du&#10;cmV2LnhtbFBLBQYAAAAABAAEAPMAAAD7BQAAAAA=&#10;" filled="f" strokecolor="red" strokeweight="2pt">
                <w10:wrap anchorx="margin"/>
              </v:oval>
            </w:pict>
          </mc:Fallback>
        </mc:AlternateContent>
      </w:r>
      <w:r w:rsidR="007E0648">
        <w:rPr>
          <w:noProof/>
          <w:lang w:eastAsia="sl-SI"/>
        </w:rPr>
        <w:drawing>
          <wp:inline distT="0" distB="0" distL="0" distR="0" wp14:anchorId="4D5C8E81" wp14:editId="63051817">
            <wp:extent cx="5939790" cy="3826510"/>
            <wp:effectExtent l="0" t="0" r="3810" b="2540"/>
            <wp:docPr id="39" name="Slika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82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661A" w:rsidRPr="00253813" w:rsidRDefault="0021661A" w:rsidP="007E4E36">
      <w:pPr>
        <w:pStyle w:val="Naslov3"/>
        <w:jc w:val="both"/>
      </w:pPr>
      <w:bookmarkStart w:id="36" w:name="_Toc468715281"/>
      <w:r w:rsidRPr="00253813">
        <w:t>Uredi vsebino</w:t>
      </w:r>
      <w:bookmarkEnd w:id="36"/>
    </w:p>
    <w:p w:rsidR="000357DC" w:rsidRDefault="00845F12" w:rsidP="007E4E36">
      <w:pPr>
        <w:jc w:val="both"/>
      </w:pPr>
      <w:r w:rsidRPr="00253813">
        <w:t>Okno</w:t>
      </w:r>
      <w:r w:rsidR="00E9144D" w:rsidRPr="00253813">
        <w:t>,</w:t>
      </w:r>
      <w:r w:rsidRPr="00253813">
        <w:t xml:space="preserve"> ki se odpre</w:t>
      </w:r>
      <w:r w:rsidR="00E9144D" w:rsidRPr="00253813">
        <w:t>,</w:t>
      </w:r>
      <w:r w:rsidRPr="00253813">
        <w:t xml:space="preserve"> je razd</w:t>
      </w:r>
      <w:r w:rsidR="00E9144D" w:rsidRPr="00253813">
        <w:t xml:space="preserve">eljeno na dva dela. </w:t>
      </w:r>
      <w:r w:rsidR="00BA41FD">
        <w:t>Levo</w:t>
      </w:r>
      <w:r w:rsidR="00E9144D" w:rsidRPr="00253813">
        <w:t xml:space="preserve"> </w:t>
      </w:r>
      <w:r w:rsidR="009E788C">
        <w:t>je meni</w:t>
      </w:r>
      <w:r w:rsidRPr="00253813">
        <w:t xml:space="preserve"> </w:t>
      </w:r>
      <w:r w:rsidR="00E9144D" w:rsidRPr="00253813">
        <w:t xml:space="preserve">vsebin, ki jih lahko dodate v </w:t>
      </w:r>
      <w:r w:rsidR="00BA41FD">
        <w:t>desni</w:t>
      </w:r>
      <w:r w:rsidR="00E9144D" w:rsidRPr="00253813">
        <w:t xml:space="preserve"> del, kjer gradite</w:t>
      </w:r>
      <w:r w:rsidRPr="00253813">
        <w:t xml:space="preserve"> pogled. </w:t>
      </w:r>
      <w:r w:rsidR="00E9144D" w:rsidRPr="00253813">
        <w:t xml:space="preserve">To storite </w:t>
      </w:r>
      <w:r w:rsidR="002020FB">
        <w:t>z vlečenjem (miškin kazalec postavite na izbrano vsebino, kliknite levo miškino tipko, jo držite, miško premaknite, da bo vsebina na izbranem mestu in tipko spustite)</w:t>
      </w:r>
      <w:r w:rsidR="002C1A12" w:rsidRPr="00253813">
        <w:t>.</w:t>
      </w:r>
      <w:r w:rsidR="002020FB">
        <w:t xml:space="preserve"> Postopek ponovite za vse vsebine, ki jih želite </w:t>
      </w:r>
      <w:r w:rsidR="00D849AA">
        <w:t>imeti v pogledu</w:t>
      </w:r>
      <w:r w:rsidR="002020FB">
        <w:t>.</w:t>
      </w:r>
      <w:r w:rsidR="002C1A12" w:rsidRPr="00253813">
        <w:t xml:space="preserve"> Vsebine so formirane v posamezne bloke</w:t>
      </w:r>
      <w:r w:rsidR="002020FB">
        <w:t>, ki jih</w:t>
      </w:r>
      <w:r w:rsidR="002C1A12" w:rsidRPr="00253813">
        <w:t xml:space="preserve"> lahko premika</w:t>
      </w:r>
      <w:r w:rsidR="00D849AA">
        <w:t>te</w:t>
      </w:r>
      <w:r w:rsidR="002C1A12" w:rsidRPr="00253813">
        <w:t xml:space="preserve"> po pogledu z vlečenjem.</w:t>
      </w:r>
      <w:r w:rsidR="00EC0374" w:rsidRPr="00253813">
        <w:t xml:space="preserve"> Bloke lahko ure</w:t>
      </w:r>
      <w:r w:rsidR="00E9144D" w:rsidRPr="00253813">
        <w:t xml:space="preserve">jate </w:t>
      </w:r>
      <w:r w:rsidR="00D849AA">
        <w:rPr>
          <w:noProof/>
          <w:lang w:eastAsia="sl-SI"/>
        </w:rPr>
        <w:drawing>
          <wp:inline distT="0" distB="0" distL="0" distR="0" wp14:anchorId="1E89950A" wp14:editId="1F27598B">
            <wp:extent cx="150125" cy="147239"/>
            <wp:effectExtent l="0" t="0" r="0" b="0"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57094" cy="154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849AA">
        <w:t xml:space="preserve"> </w:t>
      </w:r>
      <w:r w:rsidR="00E9144D" w:rsidRPr="00253813">
        <w:t>in brišete</w:t>
      </w:r>
      <w:r w:rsidR="00D849AA">
        <w:t xml:space="preserve"> </w:t>
      </w:r>
      <w:r w:rsidR="00D849AA">
        <w:rPr>
          <w:noProof/>
          <w:lang w:eastAsia="sl-SI"/>
        </w:rPr>
        <w:drawing>
          <wp:inline distT="0" distB="0" distL="0" distR="0" wp14:anchorId="43A2EE78" wp14:editId="5CA33FEE">
            <wp:extent cx="136478" cy="136478"/>
            <wp:effectExtent l="0" t="0" r="0" b="0"/>
            <wp:docPr id="13" name="Slika 13" descr="Izbriš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zbriši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22" cy="136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0374" w:rsidRPr="00253813">
        <w:t>.</w:t>
      </w:r>
    </w:p>
    <w:p w:rsidR="00B96807" w:rsidRPr="00253813" w:rsidRDefault="00B96807" w:rsidP="00B96807">
      <w:pPr>
        <w:jc w:val="both"/>
      </w:pPr>
      <w:r w:rsidRPr="00253813">
        <w:lastRenderedPageBreak/>
        <w:t xml:space="preserve">Vsak blok ima ime, </w:t>
      </w:r>
      <w:r>
        <w:t>vi</w:t>
      </w:r>
      <w:r w:rsidRPr="00253813">
        <w:t xml:space="preserve"> lahko</w:t>
      </w:r>
      <w:r>
        <w:t xml:space="preserve"> to ime tudi</w:t>
      </w:r>
      <w:r w:rsidRPr="00253813">
        <w:t xml:space="preserve"> spremenite ali celo izbrišete, če ga na pogledu ne želite. Bloki imajo različne </w:t>
      </w:r>
      <w:r>
        <w:t>možnosti</w:t>
      </w:r>
      <w:r w:rsidRPr="00253813">
        <w:t xml:space="preserve">, ki jih lahko nastavite ob postavitvi bloka na pogled, ali pa kasneje s klikom na gumb za urejanje bloka </w:t>
      </w:r>
      <w:r>
        <w:rPr>
          <w:noProof/>
          <w:lang w:eastAsia="sl-SI"/>
        </w:rPr>
        <w:drawing>
          <wp:inline distT="0" distB="0" distL="0" distR="0" wp14:anchorId="79F83D80" wp14:editId="435C5335">
            <wp:extent cx="160025" cy="156949"/>
            <wp:effectExtent l="0" t="0" r="0" b="0"/>
            <wp:docPr id="16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71375" cy="168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53813">
        <w:t>.</w:t>
      </w:r>
    </w:p>
    <w:p w:rsidR="002C657A" w:rsidRPr="00253813" w:rsidRDefault="00D008CF" w:rsidP="00B96807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DD876CF" wp14:editId="7452CBDF">
                <wp:simplePos x="0" y="0"/>
                <wp:positionH relativeFrom="column">
                  <wp:posOffset>3338138</wp:posOffset>
                </wp:positionH>
                <wp:positionV relativeFrom="paragraph">
                  <wp:posOffset>1074420</wp:posOffset>
                </wp:positionV>
                <wp:extent cx="881149" cy="255617"/>
                <wp:effectExtent l="0" t="0" r="14605" b="11430"/>
                <wp:wrapNone/>
                <wp:docPr id="411" name="Elipsa 4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1149" cy="25561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ACAAE4" id="Elipsa 411" o:spid="_x0000_s1026" style="position:absolute;margin-left:262.85pt;margin-top:84.6pt;width:69.4pt;height:20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kwIlAIAAIgFAAAOAAAAZHJzL2Uyb0RvYy54bWysVN1v2yAQf5+0/wHxvjqOkn5YdaqoXaZJ&#10;VVetnfpMMMRImGNA4mR//Q5w3Git9jDND5j7+t0Hd3d9s+802QnnFZialmcTSoTh0CizqemP59Wn&#10;S0p8YKZhGoyo6UF4erP4+OG6t5WYQgu6EY4giPFVb2vahmCrovC8FR3zZ2CFQaEE17GApNsUjWM9&#10;one6mE4m50UPrrEOuPAeuXdZSBcJX0rBwzcpvQhE1xRjC+l06VzHs1hcs2rjmG0VH8Jg/xBFx5RB&#10;pyPUHQuMbJ16A9Up7sCDDGccugKkVFykHDCbcvJHNk8tsyLlgsXxdiyT/3+w/GH36IhqajorS0oM&#10;6/CRPmtlPSORg/Xpra9Q7ck+uoHyeI3J7qXr4h/TIPtU08NYU7EPhCPz8rIsZ1eUcBRN5/Pz8iJi&#10;Fq/G1vnwRUBH4qWmQkfnMWtWsd29D1n7qBXZBlZKa+SzSpt4etCqibxEuM36VjuyY/jkq9UEv8Hj&#10;iRr6j6ZFzC1nk27hoEWG/S4kVgXjn6ZIUj+KEZZxLkwos6hljcje5qfOYgdHi5SsNggYkSVGOWIP&#10;AEfNDHLEznkP+tFUpHYejSd/CywbjxbJM5gwGnfKgHsPQGNWg+esfyxSLk2s0hqaA/aMgzxM3vKV&#10;wqe7Zz48MofTg3OGGyF8w0Nq6GsKw42SFtyv9/hRH5sapZT0OI019T+3zAlK9FeD7X5VzmZxfBMx&#10;m19MkXCnkvWpxGy7W8DXx4bG6NI16gd9vEoH3QsujmX0iiJmOPquKQ/uSNyGvCVw9XCxXCY1HFnL&#10;wr15sjyCx6rGvnzevzBnh/4N2PgPcJzcNz2cdaOlgeU2gFSpwV/rOtQbxz01zrCa4j45pZPW6wJd&#10;/AYAAP//AwBQSwMEFAAGAAgAAAAhALRlp6DfAAAACwEAAA8AAABkcnMvZG93bnJldi54bWxMj8FO&#10;wzAQRO9I/IO1SNyog1WHNsSpaCUOwImCenbjbRI1Xkex2wa+nuUEx9U8zbwtV5PvxRnH2AUycD/L&#10;QCDVwXXUGPj8eL5bgIjJkrN9IDTwhRFW1fVVaQsXLvSO521qBJdQLKyBNqWhkDLWLXobZ2FA4uwQ&#10;Rm8Tn2Mj3WgvXO57qbIsl952xAutHXDTYn3cnjzvvq3nSu3UWh/7782rPejBhRdjbm+mp0cQCaf0&#10;B8OvPqtDxU77cCIXRW9AK/3AKAf5UoFgIs/nGsTegMqWGmRVyv8/VD8AAAD//wMAUEsBAi0AFAAG&#10;AAgAAAAhALaDOJL+AAAA4QEAABMAAAAAAAAAAAAAAAAAAAAAAFtDb250ZW50X1R5cGVzXS54bWxQ&#10;SwECLQAUAAYACAAAACEAOP0h/9YAAACUAQAACwAAAAAAAAAAAAAAAAAvAQAAX3JlbHMvLnJlbHNQ&#10;SwECLQAUAAYACAAAACEAI2pMCJQCAACIBQAADgAAAAAAAAAAAAAAAAAuAgAAZHJzL2Uyb0RvYy54&#10;bWxQSwECLQAUAAYACAAAACEAtGWnoN8AAAALAQAADwAAAAAAAAAAAAAAAADuBAAAZHJzL2Rvd25y&#10;ZXYueG1sUEsFBgAAAAAEAAQA8wAAAPoFAAAAAA==&#10;" filled="f" strokecolor="red" strokeweight="2pt"/>
            </w:pict>
          </mc:Fallback>
        </mc:AlternateContent>
      </w:r>
      <w:r w:rsidR="00B96807" w:rsidRPr="00B96807">
        <w:rPr>
          <w:noProof/>
          <w:lang w:eastAsia="sl-SI"/>
        </w:rPr>
        <w:t xml:space="preserve"> </w:t>
      </w:r>
      <w:r w:rsidR="00B96807">
        <w:rPr>
          <w:noProof/>
          <w:lang w:eastAsia="sl-SI"/>
        </w:rPr>
        <w:drawing>
          <wp:inline distT="0" distB="0" distL="0" distR="0" wp14:anchorId="1FECDADF" wp14:editId="0DBCD32F">
            <wp:extent cx="5939790" cy="3821430"/>
            <wp:effectExtent l="0" t="0" r="3810" b="7620"/>
            <wp:docPr id="40" name="Slika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821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2B9A" w:rsidRDefault="001B2B9A" w:rsidP="001B2B9A">
      <w:pPr>
        <w:pStyle w:val="Naslov3"/>
        <w:numPr>
          <w:ilvl w:val="0"/>
          <w:numId w:val="0"/>
        </w:numPr>
        <w:ind w:left="357"/>
        <w:jc w:val="both"/>
      </w:pPr>
    </w:p>
    <w:p w:rsidR="0021661A" w:rsidRPr="00253813" w:rsidRDefault="00B96807" w:rsidP="007E4E36">
      <w:pPr>
        <w:pStyle w:val="Naslov3"/>
        <w:jc w:val="both"/>
      </w:pPr>
      <w:bookmarkStart w:id="37" w:name="_Toc468715282"/>
      <w:r>
        <w:rPr>
          <w:noProof/>
          <w:lang w:eastAsia="sl-SI"/>
        </w:rPr>
        <w:drawing>
          <wp:anchor distT="0" distB="0" distL="114300" distR="114300" simplePos="0" relativeHeight="251710464" behindDoc="1" locked="0" layoutInCell="1" allowOverlap="1">
            <wp:simplePos x="0" y="0"/>
            <wp:positionH relativeFrom="margin">
              <wp:posOffset>3282950</wp:posOffset>
            </wp:positionH>
            <wp:positionV relativeFrom="paragraph">
              <wp:posOffset>-3175</wp:posOffset>
            </wp:positionV>
            <wp:extent cx="2648585" cy="1252220"/>
            <wp:effectExtent l="0" t="0" r="0" b="5080"/>
            <wp:wrapTight wrapText="bothSides">
              <wp:wrapPolygon edited="0">
                <wp:start x="0" y="0"/>
                <wp:lineTo x="0" y="21359"/>
                <wp:lineTo x="21439" y="21359"/>
                <wp:lineTo x="21439" y="0"/>
                <wp:lineTo x="0" y="0"/>
              </wp:wrapPolygon>
            </wp:wrapTight>
            <wp:docPr id="41" name="Slika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8585" cy="1252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661A" w:rsidRPr="00253813">
        <w:t>Prikaži pogled</w:t>
      </w:r>
      <w:bookmarkEnd w:id="37"/>
    </w:p>
    <w:p w:rsidR="00A24D8F" w:rsidRDefault="00B96807" w:rsidP="007E4E36">
      <w:pPr>
        <w:jc w:val="both"/>
      </w:pPr>
      <w:r>
        <w:rPr>
          <w:rFonts w:asciiTheme="majorHAnsi" w:eastAsiaTheme="majorEastAsia" w:hAnsiTheme="majorHAnsi" w:cstheme="majorBidi"/>
          <w:b/>
          <w:bCs/>
          <w:noProof/>
          <w:color w:val="4F81BD" w:themeColor="accent1"/>
          <w:lang w:eastAsia="sl-SI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5409C48" wp14:editId="4AB870F7">
                <wp:simplePos x="0" y="0"/>
                <wp:positionH relativeFrom="column">
                  <wp:posOffset>3239308</wp:posOffset>
                </wp:positionH>
                <wp:positionV relativeFrom="paragraph">
                  <wp:posOffset>747280</wp:posOffset>
                </wp:positionV>
                <wp:extent cx="1296786" cy="232757"/>
                <wp:effectExtent l="0" t="0" r="17780" b="15240"/>
                <wp:wrapNone/>
                <wp:docPr id="42" name="Elipsa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786" cy="23275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8D7F58" id="Elipsa 42" o:spid="_x0000_s1026" style="position:absolute;margin-left:255.05pt;margin-top:58.85pt;width:102.1pt;height:18.3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wnlgIAAIcFAAAOAAAAZHJzL2Uyb0RvYy54bWysVEtv2zAMvg/YfxB0X514adMadYqgXYYB&#10;RRusHXpWZCkWIIuapMTJfv0o+dFgLXYYloMivj7qo0le3xwaTfbCeQWmpNOzCSXCcKiU2Zb0x/Pq&#10;0yUlPjBTMQ1GlPQoPL1ZfPxw3dpC5FCDroQjCGJ80dqS1iHYIss8r0XD/BlYYdAowTUsoOi2WeVY&#10;i+iNzvLJ5CJrwVXWARfeo/auM9JFwpdS8PAopReB6JLi20I6XTo38cwW16zYOmZrxftnsH94RcOU&#10;waQj1B0LjOycegPVKO7AgwxnHJoMpFRcJA7IZjr5g81TzaxIXLA43o5l8v8Plj/s146oqqSznBLD&#10;GvxGX7SynhFUYHVa6wt0erJr10ser5HqQbom/iMJckgVPY4VFYdAOCqn+dXF/PKCEo62/HM+P59H&#10;0Ow12jofvgpoSLyUVOiYPJJmBdvf+9B5D15RbWCltEY9K7SJpwetqqhLgttubrUje4ZffLWa4K/P&#10;eOKG+WNoFsl1dNItHLXoYL8LiUVBAnl6SWpHMcIyzoUJ085Us0p02c5Pk8UGjhGJrDYIGJElvnLE&#10;7gEGzw5kwO549/4xVKRuHoMnf3tYFzxGpMxgwhjcKAPuPQCNrPrMnf9QpK40sUobqI7YMg66WfKW&#10;rxR+unvmw5o5HB4cM1wI4REPqaEtKfQ3Smpwv97TR3/sabRS0uIwltT/3DEnKNHfDHb71XQ2i9Ob&#10;hNn5PEfBnVo2pxaza24Bv/4UV4/l6Rr9gx6u0kHzgntjGbOiiRmOuUvKgxuE29AtCdw8XCyXyQ0n&#10;1rJwb54sj+CxqrEvnw8vzNm+fwN2/gMMg/umhzvfGGlguQsgVWrw17r29cZpT43Tb6a4Tk7l5PW6&#10;Pxe/AQAA//8DAFBLAwQUAAYACAAAACEAmkMQsd8AAAALAQAADwAAAGRycy9kb3ducmV2LnhtbEyP&#10;PU/DMBCGdyT+g3VIbNRxSEgV4lS0EgMwUVDna+wmUeNzFLtt4NdzTDDevY/ej2o1u0Gc7RR6TxrU&#10;IgFhqfGmp1bD58fz3RJEiEgGB09Ww5cNsKqvryosjb/Quz1vYyvYhEKJGroYx1LK0HTWYVj40RJr&#10;Bz85jHxOrTQTXtjcDTJNkgfpsCdO6HC0m842x+3Jce7bOkvTXbrOj8P35hUP+Wj8i9a3N/PTI4ho&#10;5/gHw299rg41d9r7E5kgBg25ShSjLKiiAMFEobJ7EHv+5FkGsq7k/w31DwAAAP//AwBQSwECLQAU&#10;AAYACAAAACEAtoM4kv4AAADhAQAAEwAAAAAAAAAAAAAAAAAAAAAAW0NvbnRlbnRfVHlwZXNdLnht&#10;bFBLAQItABQABgAIAAAAIQA4/SH/1gAAAJQBAAALAAAAAAAAAAAAAAAAAC8BAABfcmVscy8ucmVs&#10;c1BLAQItABQABgAIAAAAIQDQzFwnlgIAAIcFAAAOAAAAAAAAAAAAAAAAAC4CAABkcnMvZTJvRG9j&#10;LnhtbFBLAQItABQABgAIAAAAIQCaQxCx3wAAAAsBAAAPAAAAAAAAAAAAAAAAAPAEAABkcnMvZG93&#10;bnJldi54bWxQSwUGAAAAAAQABADzAAAA/AUAAAAA&#10;" filled="f" strokecolor="red" strokeweight="2pt"/>
            </w:pict>
          </mc:Fallback>
        </mc:AlternateContent>
      </w:r>
      <w:r w:rsidR="00296CA3">
        <w:t xml:space="preserve">V zavihku </w:t>
      </w:r>
      <w:r w:rsidR="00296CA3" w:rsidRPr="007E4E36">
        <w:rPr>
          <w:b/>
          <w:i/>
        </w:rPr>
        <w:t>Prikaži pogled</w:t>
      </w:r>
      <w:r w:rsidR="00296CA3">
        <w:t xml:space="preserve"> je videti e-portfolijo</w:t>
      </w:r>
      <w:r w:rsidR="00F93BD7">
        <w:t xml:space="preserve"> tako</w:t>
      </w:r>
      <w:r w:rsidR="00296CA3">
        <w:t xml:space="preserve">, kot ste ga zgradili. </w:t>
      </w:r>
      <w:r w:rsidR="00F93BD7">
        <w:t>S klikom na ta zavihek pa lahko tudi med grajenjem vašega e-portfolija sproti preverjate, kako je videti vaš pogled.</w:t>
      </w:r>
      <w:r w:rsidR="00A24D8F" w:rsidRPr="00253813">
        <w:t>.</w:t>
      </w:r>
    </w:p>
    <w:p w:rsidR="00B96807" w:rsidRDefault="00B96807" w:rsidP="007E4E36">
      <w:pPr>
        <w:jc w:val="both"/>
      </w:pPr>
    </w:p>
    <w:p w:rsidR="006D24E9" w:rsidRPr="00253813" w:rsidRDefault="006D24E9" w:rsidP="007E4E36">
      <w:pPr>
        <w:pStyle w:val="Naslov2"/>
        <w:jc w:val="both"/>
      </w:pPr>
      <w:bookmarkStart w:id="38" w:name="_Deljenje"/>
      <w:bookmarkStart w:id="39" w:name="_Toc468715283"/>
      <w:bookmarkEnd w:id="38"/>
      <w:r w:rsidRPr="00253813">
        <w:t>Del</w:t>
      </w:r>
      <w:r w:rsidR="00B96807">
        <w:t>im jaz</w:t>
      </w:r>
      <w:bookmarkEnd w:id="39"/>
    </w:p>
    <w:p w:rsidR="00681250" w:rsidRDefault="00253813" w:rsidP="007E4E36">
      <w:pPr>
        <w:jc w:val="both"/>
      </w:pPr>
      <w:r w:rsidRPr="00253813">
        <w:t xml:space="preserve">Ko </w:t>
      </w:r>
      <w:r>
        <w:t>pogled zgradi</w:t>
      </w:r>
      <w:r w:rsidR="009E788C">
        <w:t>te</w:t>
      </w:r>
      <w:r>
        <w:t xml:space="preserve"> in ste</w:t>
      </w:r>
      <w:r w:rsidR="00681250" w:rsidRPr="00253813">
        <w:t xml:space="preserve"> z njim zadovoljni</w:t>
      </w:r>
      <w:r w:rsidR="00FB5C22">
        <w:t>,</w:t>
      </w:r>
      <w:r w:rsidR="00681250" w:rsidRPr="00253813">
        <w:t xml:space="preserve"> ga lahko pokaže</w:t>
      </w:r>
      <w:r>
        <w:t>te</w:t>
      </w:r>
      <w:r w:rsidR="00681250" w:rsidRPr="00253813">
        <w:t xml:space="preserve"> tudi drugim. To stori</w:t>
      </w:r>
      <w:r>
        <w:t>te</w:t>
      </w:r>
      <w:r w:rsidR="00B96807">
        <w:t xml:space="preserve"> s klikom na povezavo </w:t>
      </w:r>
      <w:r w:rsidR="00B96807">
        <w:rPr>
          <w:b/>
          <w:i/>
        </w:rPr>
        <w:t>Delim jaz.</w:t>
      </w:r>
    </w:p>
    <w:p w:rsidR="002C657A" w:rsidRDefault="00305B47" w:rsidP="00D008CF">
      <w:pPr>
        <w:jc w:val="center"/>
      </w:pPr>
      <w:r>
        <w:rPr>
          <w:rFonts w:asciiTheme="majorHAnsi" w:eastAsiaTheme="majorEastAsia" w:hAnsiTheme="majorHAnsi" w:cstheme="majorBidi"/>
          <w:b/>
          <w:bCs/>
          <w:noProof/>
          <w:color w:val="4F81BD" w:themeColor="accent1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099364F" wp14:editId="70C56E12">
                <wp:simplePos x="0" y="0"/>
                <wp:positionH relativeFrom="column">
                  <wp:posOffset>1424709</wp:posOffset>
                </wp:positionH>
                <wp:positionV relativeFrom="paragraph">
                  <wp:posOffset>240723</wp:posOffset>
                </wp:positionV>
                <wp:extent cx="564078" cy="213756"/>
                <wp:effectExtent l="0" t="0" r="26670" b="15240"/>
                <wp:wrapNone/>
                <wp:docPr id="412" name="Elipsa 4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078" cy="213756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F7294C7" id="Elipsa 412" o:spid="_x0000_s1026" style="position:absolute;margin-left:112.2pt;margin-top:18.95pt;width:44.4pt;height:16.8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RyKlQIAAIgFAAAOAAAAZHJzL2Uyb0RvYy54bWysVN1v2yAQf5+0/wHxvtrOknaz6lRRu0yT&#10;qrZaO/WZYBwjYY4BiZP99TvAdqO12sM0P2Du63cf3N3l1aFTZC+sk6ArWpzllAjNoZZ6W9EfT+sP&#10;nyhxnumaKdCiokfh6NXy/bvL3pRiBi2oWliCINqVvalo670ps8zxVnTMnYERGoUN2I55JO02qy3r&#10;Eb1T2SzPz7MebG0scOEccm+SkC4jftMI7u+bxglPVEUxNh9PG89NOLPlJSu3lplW8iEM9g9RdExq&#10;dDpB3TDPyM7KV1Cd5BYcNP6MQ5dB00guYg6YTZH/kc1jy4yIuWBxnJnK5P4fLL/bP1gi64rOixkl&#10;mnX4SF+UNI6RwMH69MaVqPZoHuxAObyGZA+N7cIf0yCHWNPjVFNx8IQjc3E+zy+wCTiKZsXHi8V5&#10;wMxejI11/quAjoRLRYUKzkPWrGT7W+eT9qgV2BrWUinks1LpcDpQsg68SNjt5lpZsmf45Ot1jt/g&#10;8UQN/QfTLOSWsok3f1QiwX4XDVYF45/FSGI/igmWcS60L5KoZbVI3hanzkIHB4uYrNIIGJAbjHLC&#10;HgBGzQQyYqe8B/1gKmI7T8b53wJLxpNF9AzaT8ad1GDfAlCY1eA56Y9FSqUJVdpAfcSesZCGyRm+&#10;lvh0t8z5B2ZxenDOcCP4ezwaBX1FYbhR0oL99RY/6GNTo5SSHqexou7njllBifqmsd0/F/N5GN9I&#10;zBcXMyTsqWRzKtG77hrw9QvcPYbHa9D3arw2FrpnXByr4BVFTHP0XVHu7Uhc+7QlcPVwsVpFNRxZ&#10;w/ytfjQ8gIeqhr58Ojwza4b+9dj4dzBO7qseTrrBUsNq56GRscFf6jrUG8c9Ns6wmsI+OaWj1ssC&#10;Xf4GAAD//wMAUEsDBBQABgAIAAAAIQAngrdG3wAAAAkBAAAPAAAAZHJzL2Rvd25yZXYueG1sTI/B&#10;TsMwEETvSPyDtUjcqBMnbSHEqWglDtATBXHextskamxHsdsGvp7lBMfVPM28LVeT7cWZxtB5pyGd&#10;JSDI1d50rtHw8f58dw8iRHQGe+9IwxcFWFXXVyUWxl/cG513sRFc4kKBGtoYh0LKULdkMcz8QI6z&#10;gx8tRj7HRpoRL1xue6mSZCEtdo4XWhxo01J93J0s727XuVKfaj0/9t+bVzzMB+NftL69mZ4eQUSa&#10;4h8Mv/qsDhU77f3JmSB6DUrlOaMasuUDCAayNFMg9hqW6QJkVcr/H1Q/AAAA//8DAFBLAQItABQA&#10;BgAIAAAAIQC2gziS/gAAAOEBAAATAAAAAAAAAAAAAAAAAAAAAABbQ29udGVudF9UeXBlc10ueG1s&#10;UEsBAi0AFAAGAAgAAAAhADj9If/WAAAAlAEAAAsAAAAAAAAAAAAAAAAALwEAAF9yZWxzLy5yZWxz&#10;UEsBAi0AFAAGAAgAAAAhAEGVHIqVAgAAiAUAAA4AAAAAAAAAAAAAAAAALgIAAGRycy9lMm9Eb2Mu&#10;eG1sUEsBAi0AFAAGAAgAAAAhACeCt0bfAAAACQEAAA8AAAAAAAAAAAAAAAAA7wQAAGRycy9kb3du&#10;cmV2LnhtbFBLBQYAAAAABAAEAPMAAAD7BQAAAAA=&#10;" filled="f" strokecolor="red" strokeweight="2pt"/>
            </w:pict>
          </mc:Fallback>
        </mc:AlternateContent>
      </w:r>
      <w:r w:rsidR="00B96807">
        <w:rPr>
          <w:noProof/>
          <w:lang w:eastAsia="sl-SI"/>
        </w:rPr>
        <w:drawing>
          <wp:inline distT="0" distB="0" distL="0" distR="0" wp14:anchorId="2A4F7B29" wp14:editId="622FD09F">
            <wp:extent cx="4293870" cy="1980303"/>
            <wp:effectExtent l="0" t="0" r="0" b="1270"/>
            <wp:docPr id="43" name="Slika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306351" cy="1986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5B47" w:rsidRPr="002C657A" w:rsidRDefault="00305B47" w:rsidP="00D008CF">
      <w:pPr>
        <w:jc w:val="center"/>
      </w:pPr>
    </w:p>
    <w:p w:rsidR="008B268D" w:rsidRPr="00253813" w:rsidRDefault="008B268D" w:rsidP="007E4E36">
      <w:pPr>
        <w:pStyle w:val="Naslov3"/>
        <w:jc w:val="both"/>
      </w:pPr>
      <w:bookmarkStart w:id="40" w:name="_Toc468715284"/>
      <w:r w:rsidRPr="00253813">
        <w:t>Uredi dostop</w:t>
      </w:r>
      <w:bookmarkEnd w:id="40"/>
    </w:p>
    <w:p w:rsidR="00BB0BB4" w:rsidRPr="00253813" w:rsidRDefault="00BB39A2" w:rsidP="007E4E36">
      <w:pPr>
        <w:jc w:val="both"/>
      </w:pPr>
      <w:r>
        <w:t xml:space="preserve">Pri </w:t>
      </w:r>
      <w:r w:rsidR="00462682">
        <w:t>pogledu, ki ga želite pokazati tudi drugim, kliknite na ikono</w:t>
      </w:r>
      <w:r w:rsidR="00305B47">
        <w:t xml:space="preserve"> </w:t>
      </w:r>
      <w:r w:rsidR="00305B47">
        <w:rPr>
          <w:noProof/>
          <w:lang w:eastAsia="sl-SI"/>
        </w:rPr>
        <w:drawing>
          <wp:inline distT="0" distB="0" distL="0" distR="0" wp14:anchorId="6ABC2C07" wp14:editId="4076A36C">
            <wp:extent cx="136641" cy="143833"/>
            <wp:effectExtent l="0" t="0" r="0" b="8890"/>
            <wp:docPr id="46" name="Slika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40487" cy="147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05B47">
        <w:t xml:space="preserve">. </w:t>
      </w:r>
      <w:r w:rsidR="00462682">
        <w:t xml:space="preserve"> V oknu, ki se odpre, </w:t>
      </w:r>
      <w:r>
        <w:t>določite s kom želite izbran</w:t>
      </w:r>
      <w:r w:rsidR="00506902">
        <w:t>i</w:t>
      </w:r>
      <w:r>
        <w:t xml:space="preserve"> pogled deliti</w:t>
      </w:r>
      <w:r w:rsidR="00275785" w:rsidRPr="00253813">
        <w:t>. Pogled lahko de</w:t>
      </w:r>
      <w:r w:rsidR="00253813">
        <w:t>lite</w:t>
      </w:r>
      <w:r w:rsidR="00275785" w:rsidRPr="00253813">
        <w:t xml:space="preserve"> z </w:t>
      </w:r>
      <w:r w:rsidR="00943BBE">
        <w:t>različnimi</w:t>
      </w:r>
      <w:r w:rsidR="009E788C">
        <w:t xml:space="preserve"> kategorijami:</w:t>
      </w:r>
    </w:p>
    <w:p w:rsidR="00967581" w:rsidRPr="00253813" w:rsidRDefault="00967581" w:rsidP="007E4E36">
      <w:pPr>
        <w:pStyle w:val="Odstavekseznama"/>
        <w:numPr>
          <w:ilvl w:val="0"/>
          <w:numId w:val="6"/>
        </w:numPr>
        <w:jc w:val="both"/>
      </w:pPr>
      <w:r w:rsidRPr="00253813">
        <w:rPr>
          <w:b/>
        </w:rPr>
        <w:t>j</w:t>
      </w:r>
      <w:r w:rsidR="00275785" w:rsidRPr="00253813">
        <w:rPr>
          <w:b/>
        </w:rPr>
        <w:t>avno</w:t>
      </w:r>
      <w:r w:rsidR="00275785" w:rsidRPr="00253813">
        <w:t xml:space="preserve">: </w:t>
      </w:r>
      <w:r w:rsidR="00506902">
        <w:t xml:space="preserve">vidijo </w:t>
      </w:r>
      <w:r w:rsidR="00275785" w:rsidRPr="00253813">
        <w:t>vsi, ki poznajo s</w:t>
      </w:r>
      <w:r w:rsidRPr="00253813">
        <w:t>pletni naslov,</w:t>
      </w:r>
    </w:p>
    <w:p w:rsidR="00967581" w:rsidRPr="00253813" w:rsidRDefault="00305B47" w:rsidP="007E4E36">
      <w:pPr>
        <w:pStyle w:val="Odstavekseznama"/>
        <w:numPr>
          <w:ilvl w:val="0"/>
          <w:numId w:val="6"/>
        </w:numPr>
        <w:jc w:val="both"/>
      </w:pPr>
      <w:r>
        <w:rPr>
          <w:b/>
        </w:rPr>
        <w:t>registrirani</w:t>
      </w:r>
      <w:r w:rsidR="00967581" w:rsidRPr="00253813">
        <w:rPr>
          <w:b/>
        </w:rPr>
        <w:t xml:space="preserve"> uporabniki</w:t>
      </w:r>
      <w:r w:rsidR="00967581" w:rsidRPr="00253813">
        <w:t xml:space="preserve">: </w:t>
      </w:r>
      <w:r w:rsidR="00506902">
        <w:t xml:space="preserve">vidijo </w:t>
      </w:r>
      <w:r w:rsidR="00967581" w:rsidRPr="00253813">
        <w:t xml:space="preserve">vsi, ki </w:t>
      </w:r>
      <w:r w:rsidR="00830407">
        <w:t>so prijavljeni v platformi za oblikovanje</w:t>
      </w:r>
      <w:r w:rsidR="00967581" w:rsidRPr="00253813">
        <w:t xml:space="preserve"> e-portfoli</w:t>
      </w:r>
      <w:r w:rsidR="002704AE">
        <w:t>j</w:t>
      </w:r>
      <w:r w:rsidR="00830407">
        <w:t>a</w:t>
      </w:r>
      <w:r w:rsidR="00967581" w:rsidRPr="00253813">
        <w:t>,</w:t>
      </w:r>
    </w:p>
    <w:p w:rsidR="00967581" w:rsidRPr="00253813" w:rsidRDefault="00305B47" w:rsidP="00305B47">
      <w:pPr>
        <w:pStyle w:val="Odstavekseznama"/>
        <w:numPr>
          <w:ilvl w:val="0"/>
          <w:numId w:val="6"/>
        </w:numPr>
        <w:jc w:val="both"/>
      </w:pPr>
      <w:r>
        <w:rPr>
          <w:b/>
        </w:rPr>
        <w:t>prijatelji, skupinami…</w:t>
      </w:r>
    </w:p>
    <w:p w:rsidR="00B44B86" w:rsidRPr="002C657A" w:rsidRDefault="006C6B47" w:rsidP="00305B47">
      <w:pPr>
        <w:jc w:val="both"/>
      </w:pPr>
      <w:r>
        <w:t>Dovoljenja lahko kombinirate</w:t>
      </w:r>
      <w:r w:rsidR="00967581" w:rsidRPr="00253813">
        <w:t xml:space="preserve">, za vsako dovoljenje </w:t>
      </w:r>
      <w:r>
        <w:t>pa lahko določite</w:t>
      </w:r>
      <w:r w:rsidR="008B268D" w:rsidRPr="00253813">
        <w:t xml:space="preserve"> časovni okvir</w:t>
      </w:r>
      <w:r>
        <w:t xml:space="preserve"> veljavnosti</w:t>
      </w:r>
      <w:r w:rsidR="008B268D" w:rsidRPr="00253813">
        <w:t>. Nastavi</w:t>
      </w:r>
      <w:r>
        <w:t>tve shranite</w:t>
      </w:r>
      <w:r w:rsidR="008B268D" w:rsidRPr="00253813">
        <w:t xml:space="preserve"> s klikom na gumb </w:t>
      </w:r>
      <w:r w:rsidR="008B268D" w:rsidRPr="006C6B47">
        <w:rPr>
          <w:b/>
          <w:i/>
        </w:rPr>
        <w:t>Shrani</w:t>
      </w:r>
      <w:r w:rsidR="008B268D" w:rsidRPr="00253813">
        <w:t>.</w:t>
      </w:r>
      <w:r w:rsidR="00830407">
        <w:t xml:space="preserve"> </w:t>
      </w:r>
    </w:p>
    <w:p w:rsidR="008B268D" w:rsidRPr="00253813" w:rsidRDefault="008B268D" w:rsidP="007E4E36">
      <w:pPr>
        <w:pStyle w:val="Naslov3"/>
        <w:jc w:val="both"/>
      </w:pPr>
      <w:bookmarkStart w:id="41" w:name="_Toc468715285"/>
      <w:r w:rsidRPr="00253813">
        <w:t>Skrivni URL-ji</w:t>
      </w:r>
      <w:r w:rsidR="009F0A49">
        <w:t xml:space="preserve"> </w:t>
      </w:r>
      <w:r w:rsidR="002C657A">
        <w:t>/</w:t>
      </w:r>
      <w:r w:rsidR="009F0A49">
        <w:t xml:space="preserve"> </w:t>
      </w:r>
      <w:r w:rsidR="002C657A">
        <w:t>skrivne spletne povezave</w:t>
      </w:r>
      <w:bookmarkEnd w:id="41"/>
    </w:p>
    <w:p w:rsidR="002C657A" w:rsidRDefault="00B44B86" w:rsidP="007E4E36">
      <w:pPr>
        <w:jc w:val="both"/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5CB9ECE" wp14:editId="6F97EAF9">
                <wp:simplePos x="0" y="0"/>
                <wp:positionH relativeFrom="column">
                  <wp:posOffset>5094836</wp:posOffset>
                </wp:positionH>
                <wp:positionV relativeFrom="paragraph">
                  <wp:posOffset>2412826</wp:posOffset>
                </wp:positionV>
                <wp:extent cx="232410" cy="199505"/>
                <wp:effectExtent l="0" t="0" r="15240" b="10160"/>
                <wp:wrapNone/>
                <wp:docPr id="414" name="Elipsa 4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" cy="19950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CC1834" id="Elipsa 414" o:spid="_x0000_s1026" style="position:absolute;margin-left:401.15pt;margin-top:190pt;width:18.3pt;height:15.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OsOWwIAALQEAAAOAAAAZHJzL2Uyb0RvYy54bWysVFtv0zAUfkfiP1h+Z0lKCixaOlUbRUgT&#10;m7ShPZ86dmPJ8TG223T8eo6d7ALjCdEH99x8Lp+/k7Pz42DYQfqg0ba8Oik5k1Zgp+2u5d/vNu8+&#10;cRYi2A4MWtnyBxn4+ertm7PRNXKBPZpOekZJbGhG1/I+RtcURRC9HCCcoJOWnAr9AJFUvys6DyNl&#10;H0yxKMsPxYi+cx6FDIGsl5OTr3J+paSI10oFGZlpOfUW8+nzuU1nsTqDZufB9VrMbcA/dDGAtlT0&#10;KdUlRGB7r1+lGrTwGFDFE4FDgUppIfMMNE1V/jHNbQ9O5lkInOCeYAr/L634drjxTHctr6uaMwsD&#10;PdJno10AliyEz+hCQ2G37sbPWiAxDXtUfkj/NAY7ZkwfnjCVx8gEGRfvF3VFyAtyVaeny3KZchbP&#10;l50P8YvEgSWh5dKk4mlqaOBwFeIU/RiVzBY32hiyQ2MsG6nGsi5TCSACKQORxMHRSMHuOAOzI2aK&#10;6HPKgEZ36Xq6Hfxue2E8OwCxY7Mp6Tc391tYqn0JoZ/ismsOMzalkZlnc6sJrQmfJG2xeyB8PU7E&#10;C05sNGW7ghBvwBPTqG3annhNhzJIs+Ascdaj//k3e4onApCXs5GYS3P+2IOXnJmvlqhxWtV1onpW&#10;6uXHBSn+pWf70mP3wwXS+BXtqRNZTPHRPIrK43BPS7ZOVckFVlDtCdFZuYjTRtGaCrle5zCit4N4&#10;ZW+dSMkTTgnHu+M9eDe/dSSSfMNHlr967yk23bS43kdUOpPhGVfiUVJoNTKj5jVOu/dSz1HPH5vV&#10;LwAAAP//AwBQSwMEFAAGAAgAAAAhAFwciY3gAAAACwEAAA8AAABkcnMvZG93bnJldi54bWxMj8tO&#10;wzAQRfdI/IM1SOyonUeRCXEqWokFsGpBrKexm0T1I4rdNvD1DCtYjubo3nPr1ewsO5spDsEryBYC&#10;mPFt0IPvFHy8P99JYDGh12iDNwq+TIRVc31VY6XDxW/NeZc6RiE+VqigT2msOI9tbxzGRRiNp98h&#10;TA4TnVPH9YQXCneW50Lcc4eDp4YeR7PpTXvcnRz1vq3LPP/M18uj/d684mE56vCi1O3N/PQILJk5&#10;/cHwq0/q0JDTPpy8jswqkCIvCFVQSEGjiJCFfAC2V1BmWQm8qfn/Dc0PAAAA//8DAFBLAQItABQA&#10;BgAIAAAAIQC2gziS/gAAAOEBAAATAAAAAAAAAAAAAAAAAAAAAABbQ29udGVudF9UeXBlc10ueG1s&#10;UEsBAi0AFAAGAAgAAAAhADj9If/WAAAAlAEAAAsAAAAAAAAAAAAAAAAALwEAAF9yZWxzLy5yZWxz&#10;UEsBAi0AFAAGAAgAAAAhABfU6w5bAgAAtAQAAA4AAAAAAAAAAAAAAAAALgIAAGRycy9lMm9Eb2Mu&#10;eG1sUEsBAi0AFAAGAAgAAAAhAFwciY3gAAAACwEAAA8AAAAAAAAAAAAAAAAAtQQAAGRycy9kb3du&#10;cmV2LnhtbFBLBQYAAAAABAAEAPMAAADCBQAAAAA=&#10;" filled="f" strokecolor="red" strokeweight="2pt"/>
            </w:pict>
          </mc:Fallback>
        </mc:AlternateContent>
      </w:r>
      <w:r>
        <w:rPr>
          <w:noProof/>
          <w:lang w:eastAsia="sl-SI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773256</wp:posOffset>
            </wp:positionV>
            <wp:extent cx="4910400" cy="2246400"/>
            <wp:effectExtent l="0" t="0" r="5080" b="1905"/>
            <wp:wrapTopAndBottom/>
            <wp:docPr id="48" name="Slika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0400" cy="224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788C">
        <w:t>Če želite svoj</w:t>
      </w:r>
      <w:r w:rsidR="008B268D" w:rsidRPr="00253813">
        <w:t xml:space="preserve"> pogled pokazati </w:t>
      </w:r>
      <w:r w:rsidR="009E788C">
        <w:t>nekomu</w:t>
      </w:r>
      <w:r w:rsidR="008B268D" w:rsidRPr="00253813">
        <w:t>, ki nima računa v e-portfoli</w:t>
      </w:r>
      <w:r w:rsidR="002704AE">
        <w:t>j</w:t>
      </w:r>
      <w:r w:rsidR="008B268D" w:rsidRPr="00253813">
        <w:t xml:space="preserve">u, to storite tako, da </w:t>
      </w:r>
      <w:r w:rsidR="004E7415" w:rsidRPr="00253813">
        <w:t>m</w:t>
      </w:r>
      <w:r w:rsidR="00D008CF">
        <w:t>u</w:t>
      </w:r>
      <w:r w:rsidR="008B268D" w:rsidRPr="00253813">
        <w:t xml:space="preserve"> posredujete skrivno spletno povezavo (URL)</w:t>
      </w:r>
      <w:r w:rsidR="00506902">
        <w:t xml:space="preserve">. Povezavo </w:t>
      </w:r>
      <w:r w:rsidR="00830407">
        <w:t>ustvarite</w:t>
      </w:r>
      <w:r w:rsidR="00830407" w:rsidRPr="00253813">
        <w:t xml:space="preserve"> </w:t>
      </w:r>
      <w:r w:rsidR="00506902">
        <w:t xml:space="preserve">s klikom </w:t>
      </w:r>
      <w:r w:rsidR="008B268D" w:rsidRPr="00253813">
        <w:t>na gumb</w:t>
      </w:r>
      <w:r w:rsidR="00305B47">
        <w:t xml:space="preserve"> </w:t>
      </w:r>
      <w:r w:rsidR="00305B47">
        <w:rPr>
          <w:noProof/>
          <w:lang w:eastAsia="sl-SI"/>
        </w:rPr>
        <w:drawing>
          <wp:inline distT="0" distB="0" distL="0" distR="0" wp14:anchorId="7052E5CF" wp14:editId="274A0FB7">
            <wp:extent cx="166255" cy="173812"/>
            <wp:effectExtent l="0" t="0" r="5715" b="0"/>
            <wp:docPr id="47" name="Slika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72213" cy="18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6902">
        <w:t xml:space="preserve">, ki se nahaja pri pogledu v zavihku </w:t>
      </w:r>
      <w:r w:rsidR="00506902" w:rsidRPr="00943BBE">
        <w:rPr>
          <w:b/>
          <w:i/>
        </w:rPr>
        <w:t>Delim jaz</w:t>
      </w:r>
      <w:r w:rsidR="009E788C">
        <w:t xml:space="preserve">. </w:t>
      </w:r>
    </w:p>
    <w:p w:rsidR="002C657A" w:rsidRDefault="002C657A" w:rsidP="00D008CF">
      <w:pPr>
        <w:jc w:val="center"/>
      </w:pPr>
    </w:p>
    <w:p w:rsidR="008B268D" w:rsidRPr="00253813" w:rsidRDefault="009E788C" w:rsidP="007E4E36">
      <w:pPr>
        <w:jc w:val="both"/>
      </w:pPr>
      <w:r>
        <w:t>Tako ustvarjeno povezavo skopirate in pošljete izbrancu po npr. e-pošti.</w:t>
      </w:r>
      <w:r w:rsidR="008B268D" w:rsidRPr="00253813">
        <w:t xml:space="preserve"> </w:t>
      </w:r>
      <w:r w:rsidR="004E7415" w:rsidRPr="00253813">
        <w:t xml:space="preserve">Tudi tu lahko </w:t>
      </w:r>
      <w:r w:rsidR="006C6B47">
        <w:t>dostop časovno omejite</w:t>
      </w:r>
      <w:r w:rsidR="004E7415" w:rsidRPr="00253813">
        <w:t xml:space="preserve"> s klikom na gumb za urejanje </w:t>
      </w:r>
      <w:r w:rsidR="00462682">
        <w:rPr>
          <w:noProof/>
          <w:lang w:eastAsia="sl-SI"/>
        </w:rPr>
        <w:drawing>
          <wp:inline distT="0" distB="0" distL="0" distR="0" wp14:anchorId="5D03D112" wp14:editId="76787853">
            <wp:extent cx="136478" cy="136478"/>
            <wp:effectExtent l="0" t="0" r="0" b="0"/>
            <wp:docPr id="395" name="Slika 395" descr="Ure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redi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22" cy="136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7415" w:rsidRPr="00253813">
        <w:t xml:space="preserve"> desno od kreiranega skritega URL-ja. </w:t>
      </w:r>
      <w:r w:rsidR="006C6B47">
        <w:t>Kreirate</w:t>
      </w:r>
      <w:r>
        <w:t xml:space="preserve"> lahko več skrivnih povezav in jih</w:t>
      </w:r>
      <w:r w:rsidR="00591E58" w:rsidRPr="00253813">
        <w:t xml:space="preserve"> kadarkoli</w:t>
      </w:r>
      <w:r>
        <w:t xml:space="preserve"> </w:t>
      </w:r>
      <w:r w:rsidR="00591E58" w:rsidRPr="00253813">
        <w:t xml:space="preserve">pobrišete s klikom na </w:t>
      </w:r>
      <w:r w:rsidR="00462682">
        <w:rPr>
          <w:noProof/>
          <w:lang w:eastAsia="sl-SI"/>
        </w:rPr>
        <w:drawing>
          <wp:inline distT="0" distB="0" distL="0" distR="0" wp14:anchorId="06AD11B9" wp14:editId="388DAC91">
            <wp:extent cx="150125" cy="150125"/>
            <wp:effectExtent l="0" t="0" r="0" b="0"/>
            <wp:docPr id="396" name="Slika 396" descr="Izbriš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zbriši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84" cy="150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1E58" w:rsidRPr="00253813">
        <w:t xml:space="preserve"> in dostop preko </w:t>
      </w:r>
      <w:r>
        <w:t>te</w:t>
      </w:r>
      <w:r w:rsidR="00591E58" w:rsidRPr="00253813">
        <w:t xml:space="preserve"> povezave bo </w:t>
      </w:r>
      <w:r w:rsidR="00FB5C22">
        <w:t xml:space="preserve">takoj </w:t>
      </w:r>
      <w:r w:rsidR="00591E58" w:rsidRPr="00253813">
        <w:t xml:space="preserve">onemogočen. </w:t>
      </w:r>
    </w:p>
    <w:sectPr w:rsidR="008B268D" w:rsidRPr="00253813" w:rsidSect="001E30D6">
      <w:headerReference w:type="default" r:id="rId31"/>
      <w:footerReference w:type="default" r:id="rId32"/>
      <w:headerReference w:type="first" r:id="rId33"/>
      <w:footerReference w:type="first" r:id="rId34"/>
      <w:pgSz w:w="11906" w:h="16838"/>
      <w:pgMar w:top="1134" w:right="1134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2798" w:rsidRDefault="00152798" w:rsidP="00CF1876">
      <w:pPr>
        <w:spacing w:after="0" w:line="240" w:lineRule="auto"/>
      </w:pPr>
      <w:r>
        <w:separator/>
      </w:r>
    </w:p>
  </w:endnote>
  <w:endnote w:type="continuationSeparator" w:id="0">
    <w:p w:rsidR="00152798" w:rsidRDefault="00152798" w:rsidP="00CF1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3537865"/>
      <w:docPartObj>
        <w:docPartGallery w:val="Page Numbers (Bottom of Page)"/>
        <w:docPartUnique/>
      </w:docPartObj>
    </w:sdtPr>
    <w:sdtEndPr/>
    <w:sdtContent>
      <w:p w:rsidR="00B61698" w:rsidRDefault="00B61698">
        <w:pPr>
          <w:pStyle w:val="Noga"/>
          <w:jc w:val="right"/>
        </w:pPr>
        <w:r w:rsidRPr="00B61698">
          <w:rPr>
            <w:sz w:val="20"/>
            <w:szCs w:val="20"/>
          </w:rPr>
          <w:fldChar w:fldCharType="begin"/>
        </w:r>
        <w:r w:rsidRPr="00B61698">
          <w:rPr>
            <w:sz w:val="20"/>
            <w:szCs w:val="20"/>
          </w:rPr>
          <w:instrText>PAGE   \* MERGEFORMAT</w:instrText>
        </w:r>
        <w:r w:rsidRPr="00B61698">
          <w:rPr>
            <w:sz w:val="20"/>
            <w:szCs w:val="20"/>
          </w:rPr>
          <w:fldChar w:fldCharType="separate"/>
        </w:r>
        <w:r w:rsidR="00A3481A">
          <w:rPr>
            <w:noProof/>
            <w:sz w:val="20"/>
            <w:szCs w:val="20"/>
          </w:rPr>
          <w:t>10</w:t>
        </w:r>
        <w:r w:rsidRPr="00B61698">
          <w:rPr>
            <w:sz w:val="20"/>
            <w:szCs w:val="20"/>
          </w:rPr>
          <w:fldChar w:fldCharType="end"/>
        </w:r>
      </w:p>
    </w:sdtContent>
  </w:sdt>
  <w:p w:rsidR="00B61698" w:rsidRDefault="00B61698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BA4" w:rsidRPr="001E30D6" w:rsidRDefault="00BF6CB8" w:rsidP="001E30D6">
    <w:pPr>
      <w:pBdr>
        <w:top w:val="single" w:sz="4" w:space="1" w:color="auto"/>
      </w:pBdr>
      <w:spacing w:line="240" w:lineRule="auto"/>
      <w:jc w:val="both"/>
      <w:rPr>
        <w:rFonts w:cs="Arial"/>
        <w:sz w:val="16"/>
        <w:szCs w:val="16"/>
      </w:rPr>
    </w:pPr>
    <w:r w:rsidRPr="008E50D5">
      <w:rPr>
        <w:rFonts w:cs="Arial"/>
        <w:sz w:val="16"/>
        <w:szCs w:val="16"/>
      </w:rPr>
      <w:t xml:space="preserve">Operacijo delno financirata Evropska unija in sicer iz Evropskega socialnega sklada ter Ministrstvo za izobraževanje, znanost in šport. Operacija se izvaja v okviru </w:t>
    </w:r>
    <w:r w:rsidRPr="008E50D5">
      <w:rPr>
        <w:rFonts w:cs="Arial"/>
        <w:b/>
        <w:bCs/>
        <w:sz w:val="16"/>
        <w:szCs w:val="16"/>
      </w:rPr>
      <w:t>Operativnega programa za izvajanje evropske kohezijske politike v obdobju 2014-2020</w:t>
    </w:r>
    <w:r w:rsidRPr="008E50D5">
      <w:rPr>
        <w:rFonts w:cs="Arial"/>
        <w:sz w:val="16"/>
        <w:szCs w:val="16"/>
      </w:rPr>
      <w:t>, prednostne osi 10 »</w:t>
    </w:r>
    <w:r w:rsidRPr="008E50D5">
      <w:rPr>
        <w:rFonts w:cs="Arial"/>
        <w:b/>
        <w:bCs/>
        <w:sz w:val="16"/>
        <w:szCs w:val="16"/>
      </w:rPr>
      <w:t>Znanje, spretnosti in vseživljenjsko učenje za boljšo zaposljivost</w:t>
    </w:r>
    <w:r w:rsidRPr="008E50D5">
      <w:rPr>
        <w:rFonts w:cs="Arial"/>
        <w:sz w:val="16"/>
        <w:szCs w:val="16"/>
      </w:rPr>
      <w:t xml:space="preserve">«, prednostne naložbe 10.1 »Krepitev enake dostopnosti vseživljenjskega učenja za vse starostne skupine v formalnem, neformalnem in priložnostnem okolju, izpopolnjevanje znanj, spretnosti in kompetenc delovne sile ter spodbujanje prožnih možnosti učenja, vključno prek poklicnega usmerjanja in validiranja pridobljenih kompetenc«, </w:t>
    </w:r>
    <w:r>
      <w:rPr>
        <w:rFonts w:cs="Arial"/>
        <w:sz w:val="16"/>
        <w:szCs w:val="16"/>
      </w:rPr>
      <w:t>specifičnega cilja 2</w:t>
    </w:r>
    <w:r w:rsidRPr="008E50D5">
      <w:rPr>
        <w:rFonts w:cs="Arial"/>
        <w:sz w:val="16"/>
        <w:szCs w:val="16"/>
      </w:rPr>
      <w:t xml:space="preserve"> »</w:t>
    </w:r>
    <w:r w:rsidRPr="004833C6">
      <w:rPr>
        <w:rFonts w:cs="Arial"/>
        <w:sz w:val="16"/>
        <w:szCs w:val="16"/>
      </w:rPr>
      <w:t>Izboljšanje kompetenc zaposlenih za zmanjšanje neskladij med usposobljenostjo in potrebami trga dela</w:t>
    </w:r>
    <w:r w:rsidRPr="008E50D5">
      <w:rPr>
        <w:rFonts w:cs="Arial"/>
        <w:sz w:val="16"/>
        <w:szCs w:val="16"/>
      </w:rPr>
      <w:t>«.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2798" w:rsidRDefault="00152798" w:rsidP="00CF1876">
      <w:pPr>
        <w:spacing w:after="0" w:line="240" w:lineRule="auto"/>
      </w:pPr>
      <w:r>
        <w:separator/>
      </w:r>
    </w:p>
  </w:footnote>
  <w:footnote w:type="continuationSeparator" w:id="0">
    <w:p w:rsidR="00152798" w:rsidRDefault="00152798" w:rsidP="00CF18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910" w:rsidRDefault="00CD6910" w:rsidP="00CD6910">
    <w:pPr>
      <w:pStyle w:val="Glava"/>
      <w:tabs>
        <w:tab w:val="clear" w:pos="4536"/>
        <w:tab w:val="clear" w:pos="9072"/>
        <w:tab w:val="left" w:pos="3030"/>
      </w:tabs>
    </w:pPr>
    <w:r>
      <w:rPr>
        <w:rFonts w:ascii="Calibri" w:hAnsi="Calibri" w:cs="Times New Roman"/>
        <w:noProof/>
        <w:lang w:eastAsia="sl-SI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6992319" wp14:editId="3BE42EF4">
              <wp:simplePos x="0" y="0"/>
              <wp:positionH relativeFrom="column">
                <wp:posOffset>-285750</wp:posOffset>
              </wp:positionH>
              <wp:positionV relativeFrom="paragraph">
                <wp:posOffset>-86360</wp:posOffset>
              </wp:positionV>
              <wp:extent cx="6408420" cy="586740"/>
              <wp:effectExtent l="0" t="0" r="0" b="3810"/>
              <wp:wrapSquare wrapText="bothSides"/>
              <wp:docPr id="17" name="Skupina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08420" cy="586740"/>
                        <a:chOff x="0" y="0"/>
                        <a:chExt cx="6408420" cy="586740"/>
                      </a:xfrm>
                    </wpg:grpSpPr>
                    <pic:pic xmlns:pic="http://schemas.openxmlformats.org/drawingml/2006/picture">
                      <pic:nvPicPr>
                        <pic:cNvPr id="19" name="Slika 19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19400" y="15240"/>
                          <a:ext cx="1379220" cy="563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0" name="Slika 20" descr="http://www.mizs.gov.si/fileadmin/mizs.gov.si/pageuploads/slike/MIZS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77467"/>
                        <a:stretch>
                          <a:fillRect/>
                        </a:stretch>
                      </pic:blipFill>
                      <pic:spPr bwMode="auto">
                        <a:xfrm>
                          <a:off x="0" y="114300"/>
                          <a:ext cx="2392680" cy="411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4" name="Slika 24" descr="d:\Users\kristjanz\Desktop\Aleksandra 2016\planiranje ess\Evropski socialni sklad\Barvni logotipi SLO\Logo_EKP_socialni_sklad_SLO_slogan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880" t="20547" r="8609" b="22260"/>
                        <a:stretch>
                          <a:fillRect/>
                        </a:stretch>
                      </pic:blipFill>
                      <pic:spPr bwMode="auto">
                        <a:xfrm>
                          <a:off x="4838700" y="0"/>
                          <a:ext cx="1569720" cy="58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C23838A" id="Skupina 17" o:spid="_x0000_s1026" style="position:absolute;margin-left:-22.5pt;margin-top:-6.8pt;width:504.6pt;height:46.2pt;z-index:251661312;mso-width-relative:margin;mso-height-relative:margin" coordsize="64084,58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27rSvtAwAAxQ0AAA4AAABkcnMvZTJvRG9jLnhtbOxX32/bNhB+H7D/&#10;gdC7rR+WLVmIU6S2GxRLV2NpXwoDAU1RMmOJJEjaSlrsf9+RklXHKbaiKAZk2INl8nQk7767j3e6&#10;ePVQV+hAlWaCz7xwGHiIciJyxsuZ9/HDm0HqIW0wz3ElOJ15j1R7ry5//eWikRmNxFZUOVUINuE6&#10;a+TM2xojM9/XZEtrrIdCUg4vC6FqbGCqSj9XuIHd68qPgmDiN0LlUglCtQbpon3pXbr9i4IS874o&#10;NDWomnlgm3FP5Z4b+/QvL3BWKiy3jHRm4B+wosaMw6H9VgtsMNor9myrmhEltCjMkIjaF0XBCHU+&#10;gDdhcObNtRJ76Xwps6aUPUwA7RlOP7wt+f2wUojlELvEQxzXEKPb3V4yjhFIAJ5GlhloXSt5K1eq&#10;E5TtzHr8UKja/oMv6MEB+9gDSx8MIiCcxEEaR4A/gXfjdJLEHfJkC+F5toxsl3+/0D8e61vremMk&#10;Ixn8Opxg9Aynf84nWGX2inrdJvV37VFjBZgNIKQSG7ZhFTOPLj0heNYoflgxslLt5ATyaQ95xXYA&#10;+NQCbhdYnXYFth7dCLLTiIv5FvOSXmkJeQ0Rs9r+U3U3fXLcpmLyDasqGyM77hwDDpzl0DewafNz&#10;Ici+pty0hFO0Ah8F11smtYdURusNhfxRb/PQUQCCfqONPc6G35HgS5ReBcE0ej2Yj4P5IA6S5eBq&#10;GieDJFhCLsRpOA/nf9rVYZztNQV/cbWQrLMVpM+s/WbGd3dDyyXHSXTAjvkWKWfQ8d+ZCCILibVV&#10;K/IHoAp6MDaKGrK1wwKQ6+Sg3L9wMH9F1sZAAzvQpnkncqAQ3hvhwDhjR5SG0zgAIgAPwnF0pMGR&#10;J+EomUY9TyajNHU86dMdkkFpc01FjewAQAeT3Tn4AA61Th5VrPlc2NA7pyr+RAB7WolzxJreDcGT&#10;NgNh8GJ4ZBHrri7HIzvPqSZfc7xpmmHNPuthKQ5DzXwIK8V5zbh/KpW4pHtZCZxrX8NO1H/39tPt&#10;8F6WL5uXEVy8UIQNJKZUjLcZ86JpiqB4J0k8cRXqhJc/nbAdVcN4BKx1PDpyNRpNownw09W0OAzj&#10;/7n6PTUvis+4CvOOq3m2/qihlVzvFNPmHvPP6wXVOyPk+qqiOw1dpMII+qTJWlaYM4X5PUXQ+K2X&#10;ByWk3jGkBWG44jDYVThfv8bqAJNKlMIwKCe3N+/XNzC5W/62ujvq3jndO3h3p0ET85dP+NF/j/BQ&#10;xcPE1kPbw0fBOIZ2Fe73dBJAEwW3QRRFk46hfZX+6bdBnI7SpCvfZ9dBOJ5Mk7509y3uv126XUMM&#10;3wquzem+a+zHyOkcxqdfX5d/AQAA//8DAFBLAwQUAAYACAAAACEAoKYnq84AAAAsAgAAGQAAAGRy&#10;cy9fcmVscy9lMm9Eb2MueG1sLnJlbHO8kctqwzAQRfeF/IOYfSw/IIQSOZtQyLakHzBIY1mJ9UBS&#10;S/P3FRRKDSbZeTkz3HMPzOH4bSf2RTEZ7wQ0VQ2MnPTKOC3g4/K23QNLGZ3CyTsScKcEx37zcnin&#10;CXMJpdGExArFJQFjzuGV8yRHspgqH8iVy+CjxVzGqHlAeUNNvK3rHY//GdDPmOysBMSz6oBd7qE0&#10;P2f7YTCSTl5+WnJ5oYIbW7oLEKOmLMCSMvi77KprIA18WaJdR6J9KNGsI9H8SfDZj/sfAAAA//8D&#10;AFBLAwQKAAAAAAAAACEAHBdYQ6I9AACiPQAAFQAAAGRycy9tZWRpYS9pbWFnZTMuanBlZ//Y/+AA&#10;EEpGSUYAAQEBANwA3AAA/9sAQwACAQECAQECAgICAgICAgMFAwMDAwMGBAQDBQcGBwcHBgcHCAkL&#10;CQgICggHBwoNCgoLDAwMDAcJDg8NDA4LDAwM/9sAQwECAgIDAwMGAwMGDAgHCAwMDAwMDAwMDAwM&#10;DAwMDAwMDAwMDAwMDAwMDAwMDAwMDAwMDAwMDAwMDAwMDAwMDAwM/8AAEQgA9wIC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fy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M0AFFGaK&#10;ACiiigAooozQAUUUUAFFFFABRRmigAooooAKKKKACiiigAooooAKKKKACiiigAooooAKKKKACiii&#10;gAooooAKKKKACiiigAooooAKKKKACiiigAooooAKKKKACiiigAooooAKKKKACiiigAooooAKKKKA&#10;CiiigAooooAKKKKAG9T9aNlB+7WH8Rtdm8NeBdW1C3C+faWksse4cblUkZrnxOIjQpSrT2im36JX&#10;Kpwc5KK66DvE/wAQNG8GCP8AtTULWy8w4USSBSfwrHH7QPg8f8x6x/77r491/wAQ3vijU5L2/uZL&#10;q4mOWd2/l2AHoOKo4yfev56xnjVjHXksLQjy9L3vbztY+4o8J0uROrN38rW/E+0B+0F4P/6D1j/3&#10;3R/w0H4P/wCg9Y/9918XkFevFFcr8ac0Ts6Mfuf+ZouEsO9pv8D7P/4aB8Hj/mPWP/fyuutblL22&#10;jmjO6ORQ6n1B5Br4GtXWO5jaT5o1YbvpnmvvbSp4rrToJISGikjVkI6FSOP0r9J8PuNsTn7rLExj&#10;Hkta17u9+/ax4OeZTTwShyNvmvv5WLVFGaM1+nHz5yms/Gjwx4f1SazvNYtLe5t22vG7YZTVX/ho&#10;Hwfn/kPWP/fyuG/a1+ES6/of/CRWUf8Apunr/pKqOZov731Xr9M+lfNNfiHF3iJnGR5g8JOjFx3j&#10;LXVP57rZn1uV5HhsZQVSMnfZrTRn31p9/DqdnHcW8iyQzKHR1OQynkH8asAV4r+x18RG13wrcaHc&#10;SbptLIaHJ5aJv/iWyPoRXtWcGv1Ph3OqebZfTxtP7S1XZ9V8mfOY7Cyw1eVGXT8ug6iiivcOUKKK&#10;KACiiigAooooAKKKKACiiigAooooAKKKKACiiigAooooAKKKKACiiigAooooAKKKKACiiigAoooo&#10;AKKKKACiiigAooooAKKKKACiiigAooooAKKKKACiiigAooooAKKKKAEP3hXMfGgf8Wn8Q/8AXhN/&#10;6Ca6c/eFcx8aP+STeIf+vCb/ANBNeXnX/Ivrf4JfkzfC/wAaHqvzPjrwL4Lu/iB4otdKsl/e3DYL&#10;H7sa9Sx9gOa+rvAX7PXhzwLp8a/YYr+6wN9xcKHZj7A8AV5P+xLZwzeLdanbHnw2yJHn0LfNj/vk&#10;fnX0N4h8R2fhXR5r6+mSC2t1LO7HAr8k8L+G8up5Y82xcYuUnLWVmopO3XZ3TPp+IswryxH1Wm3Z&#10;W26tnLfEb4eeD38OXE2safY2trChLTIgiZMehA/Svj3WFtU1a4+wtI1p5jCEyDDlM8Z9Diu2+OPx&#10;zvPivqzRR77fR4W/cw5wX/2m/wAO1cCql2CqNxPAAHWvzTxD4iwOaY1U8vpJRjdcyVnJ/K2nY93I&#10;cDVw1Lmrybb6X0X/AAe4Cvoj9mL4/RTWVt4b1eURzQrss52PyyKOiE+o6D2rxnxV8Ktc8F6HY6jq&#10;FlJBa3y5U/8APM+jehI5rn0Zo5FZWKspyCDgg142Q5zmPDePVblcXZXjJNc0XZ/lsdmMwtDMKHLf&#10;0a1s9v8Ahz7+6jrTsdK8J/Zx/aPXV44dB1+YC6X5La6c8TDsrH+979691GDX9a8P8Q4TOMKsVhXd&#10;PddU+zX9XPzPHYGpharpVV/k/NEV1aJe20kMqq8cqlGVhwQRgg/WviH4n+ET4D8f6ppbBhHazkR5&#10;6lDyh/FSK+5G5r5d/bQ0pbP4lWd0v/L5ZDd7srMP5Yr888ZMrhWymOMS96nJK/k9Gvvse7wriHDE&#10;+y6SX4r/AIFzmf2b/FDeFfjBpLbtsN65s5Rn72/hf/Hgpr7IJr4H0HUG0nW7O6VtrW08coPoVYH+&#10;lfe6/Mi/SuLwTx0qmBr4V7Rkmv8At7/hjbi2ilWhUXVNfd/w4+iiiv24+RCiiigAooooAKKKKACi&#10;iigAooooAKKKKACiiigAooooAKKKKACiiigAooooAKKKKACiiigAooooAKKKKACiiigAooooAKKK&#10;KACiiigAooooAKKKKACiiigAooooAKKKKACiiigBD94VzHxn/wCST+If+vCb/wBANdOetc58W7OX&#10;UPhnrsMEbSTTWMqoqj5mO08CvMziMpYCtFfyy/Jm2G/jR9V+Z8m/BT4lt8LvHUOoMC1rKpguUHdC&#10;Qcj3BAP51f8Ajh8b7z4sax5ab7fSbd/3EGfv4/ib3/lWB/wq3xF/0BNQ/wC/Jo/4Vb4jP/ME1H/v&#10;ya/kGOKz2GAeVwjNUnK7Vnd+V+3l3P1CVPBOusS2uZK2/wCPqYSqzsFUFmbgADrX0T+zl+zd/Zgg&#10;17Xoczth7a1cf6vuHYevoO1H7OP7OI0sW+va9Bm6OHtrZx/qvRmHr7dq94H8u1fq/hz4b+z5czzS&#10;Ou8Yvp2bX5I+Zz3Pua+Hw706v9EZ/iHw/Z+KdJmsb6FZ7WdSrow7f55zXxt8Y/Alr8OvHNzptreR&#10;3luuHUg/NGD/AAN7j/Cvo749/ETWfD2nf2b4f028ur64T5riOMslup9+7enpXzVc/DbxNdTPJLpG&#10;pSSSEszNEzFiepJrHxaxFLFThhMNQlOrHeaT0Xbz/Q04ZhOknVnO0Xsu/n5HPI5jZSGZSp4IPINf&#10;RP7OH7SH9piHQdfmUXA+S2unP+tHZWP973714n/wq3xF/wBATUP+/Jpw+F3iRGUro+pBlOQfKOQa&#10;/N+F8wznJMWsTh6U7bSi07Nf5+Z72Y0cLi6XJUkr9H1X9dT7g3bu9fMH7Z+rR3nxHsbVTlrSzG/2&#10;LMxx+QB/Gu3+DHxY1/S/D81j4j0nVJJLOEtbziAlpgo+4f8Aa9D3rxvxz4a8V+OfFd9q1xo2oede&#10;SF8eUf3a9l/BQBX6t4hcRLMsip0sJTk5VGm1Z3ilq0/na3dHzeR4F4fGudSStFb30d+3yOT0mwbV&#10;NWtbdRua4mWMAdySB/Wvvpf9Uv0r5L+BHwe1i9+KWlyX+m3VraWUgupHlTaPk5Ufi22vrMHOK6PB&#10;nKK+FwlevXi4ubSV1bZf8Ez4qxUKlWEIO9k39/8Aww+iiiv2o+VCiiigAooooAKKKKACiiigAooo&#10;oAKKKKACiiigAooooAKKKKACiiigAooooAKKKKACiiigAooooAKKKKACiiigAooooAKKKKACiiig&#10;AooooAKKKKACiiigAooooAKKKKACiiigBu3k147/AMFAvGeq/Dv9iL4ra9ol7NpusaP4Xv7uzu4T&#10;iS3lSBmV19wQDXsQ+/Xhf/BTsZ/4J5/Gj/sTtS/9J3rsy2KljKUZK6co/mjkx8nHDVHHflf5H88X&#10;/D179oz/AKK54s/7+p/8TR/w9e/aM/6K54s/7+p/8TXz1RX9WwyPL7fwIf8AgK/yP55eaY2/8WX3&#10;v/M+hv8Ah6/+0Yf+aueLP+/qf/E0n/D179oz/orniz/v6n/xNfPVOhQSSKpYKGIGT0H1pyyjL4q8&#10;qMP/AAFf5CWZYx/8vZfe/wDM+hB/wVe/aM/6K54s+nmp/wDE0n/D2D9oz/orni3/AL+p/wDE1lft&#10;DfsQ61+zv8GfBPjLUNW0a6tfF9q06R290JGLFyy+WB95TC0Lk9vMxW58I/8AhSZ/Y68Uf8JHHdf8&#10;LIlm87TYVuSFmEA4O7H7sOJmG3+IwjFfneI4t4eqZfDM8rwqxUJVVS/dwTtLmcZN6fDHdvtqe5DD&#10;5kq7oYis6bUeb3pNaWureb7EP/D1/wDaMH/NXPFnH/TVP/iaD/wVd/aMH/NXPFn/AH9T/wCJrmf2&#10;OP2QdW/bE8fXuh6RqOnWc1jYzXki3EwWRgsbeWVB6qZjEhPbfmvMfF/huTwj4nv9LmuLW6msJmgk&#10;lt5PMiZxw21u+PWvpsJjOHcVmlXJ6MYPEUoxlOPKrxUtr6W6fdY4KlTM4YeOKlOXJJtJ8z1atfqe&#10;5/8AD179oz/orniz/v6n/wATR/w9e/aM/wCiueLP+/qf/E189UV7/wDYeX/8+If+Ar/I4v7Uxn/P&#10;2X3v/M+hf+Hr/wC0Z/0VzxZ/39T/AOJr9uv+CCPxz8XftB/sEQ+IfGmvX3iLWm16+tjd3bBpDGhj&#10;2rwB0yfzr+cAtmv6FP8Ag2s4/wCCatr/ANjJqH/tKvz3xKy/C0MqjOhSjF86V0kns+qSPsuB8biK&#10;uY8tSbkuV6Ntrddz9BAcijNAr5g+J/8AwVI8H/Db4zeIfAq+HfFut6x4bkWO8GnWJmRcqrZGO3zA&#10;Z9a/Bj9gPp+jNeV6l+1Npej/ALL83xUutJ1uHR7Wza+mspLcreRIsmxsoeRjBP05rU8CftGeG/H/&#10;AOzzB8TbO4dPDM2ly6s8kgw0MUSsZAw/vKUYEeooA9AozXlvwc/aq0H40fs5S/EyxtdQs/D8VvdX&#10;W25i2ytFb797AdwdjY9a8P0D/gs98MdUsrPULzSvFumaHdzCBdUn09jaq2ccuOOO9AH2FmjNY+oe&#10;NtJ0rwbJ4iuL+3i0SG0N814z/uRBt3+Zn02818s6h/wWQ+HsH2i+tPD3jPUPDdrKYpdah05jaDHB&#10;YHuo9aAPr7NFc58Lvibonxm8BaZ4m8O30eo6Pq8ImtriM/eHQgjsQcgg9CCK+YrX/gs98M7h7yZ9&#10;J8XJo9jdG0uNTXTme3hcED5iOnUHn1oA+wM0Vx918bvC9n8Gm8fHVoG8Jrp39qfb1OUaDbuyPftj&#10;rnivHPgZ/wAFLvCvx38f6Loun+G/F9lbeIZJI9N1O6sGW0uiqs33uwKqcE0AfSeaK8v/AGgv2qvD&#10;37OPiXwRpetw30lx481dNGsDAm4JKzIoL+i5kWqUX7Yvhe//AGpP+FS6dHf6p4hgtTd381tHvttN&#10;AUttlforYC8ergUAeu0VxH7Qfx10T9mz4Rax408RSSLpejojSLGN0kjM6oqKO7MzAVkfsp/tU+Gv&#10;2vfhk3inwublLSG8ksZoblds0MqbWww91ZSPY0AenUUV5X8XP2sfDnwb+NngXwLqkV8+r+P5nh09&#10;oo90aFSAd57csKAPVM0Zryz46/tYeG/2ffiH4D8Na1HfSX/xA1D+ztPaCPckcm6NcuewzIopn7XH&#10;7Wnhv9jb4aWvirxRHfzWN5qMemRJax75DK8csg/DbE3P+NAHq2aK8T8Vft1+B/C/7KFv8Yo5Lq/8&#10;KziHAt48zK0koi2MvZlc4I9jXafF747aR8GPgdqfj7VI7mTR9LskvpFhXdKyNtCgD1O4UAdxmiuY&#10;+D/xQ0/40/C3QfFulpNHp3iKyjvrdZV2yBHGQCPWuS/Z2/ay8OftLeIvG2l6FDfRXHgTVDpN/wDa&#10;I9qvIGkXKnuMxtQB6pRmvD/2w/28fBv7FS6EPFC39xP4gaX7NDZx+Y6pEF3Ow7L84H51634M8WWP&#10;jvwnpuuabN9o0/V7WK8tpB/HG6hlP5EUAatFFFABRRRQAUUUUAFFFFABRRRQAUUUUAFFFFABRRRQ&#10;AUUUUAFFFFABRRRQAUUUUAFFFFACA/yrwr/gp3/yj0+NH/Ynal/6TvXuq/0rwr/gp3/yjz+NH/Yn&#10;al/6TvXdlX++0f8AHH80ceYf7rU/wv8AI/ldooor+wI3sfzZLcCMV9BfE79i/TfAH7Hvhn4mxeMN&#10;NvZtcunjawjjbzijgeSNvVCGiucs3BAXFeJ+DPBOrfEXxJa6PotnJqGp3jbIIIiN0jdcDPf0FdX+&#10;0D8F/GP7OvjW68K+LEvLWaAiNEabdFcRofkdRn7vJ25xjJ96+B4kxFTEZtg8vwWPjRqxk6kqdk5V&#10;aa91qz1S1Tuup62BioYepWq0uaLXKpbKMnqn9yZzXiD4ia54q0qCx1LVr69s7UoYYZpS8cOyMRLt&#10;HRQEVVwOwHpWHmjpRX2mFwNDDU/Z4eChG7dkkld7uy6vqeZUqzqPmm233buavhXxvrHgieabR9Sv&#10;NMluFWOR7WUxuyhw4BI5wGVTj/ZFe1fsf/sj2/7Xq+Nb6+8Wafo15o1lLdhLsFWubh/mjIPRtxEn&#10;yjnj3rwDqa3/AIdaD4g8Y+J7XRvDaX1xqV9Mpht7aXY0sg6EcjJGTjvzxXyvGGU1Z5dWrZdXjha1&#10;k5VuVO0YtN8191yprV6Ho5ZiIqvGFeDqR19273a0t8zI1K3js76aK3nFzDFIUSUKVEig4DYPIyOc&#10;VDxiu1+P/wAAPEn7N3xEvvDfiizazvrWRlQ8bZ0B4kAznaw6Zris/JX0GT5hhsdgaWLwlVVITScZ&#10;raSfVepw4ihUpVXTqxcWnZp9PIaOTX9C/wDwbVf8o1bb/sZdR/8AaVfz0DrX9C//AAbVf8o1bf8A&#10;7GXUf/aVfE+KP/Ioj/jX5M+w4A/5GT/wv80foDX5meDNI+Jurf8ABU748r8M9U8P6XqCrCbx9WhM&#10;iPFiHAUDvuwfpX6Z18zfFH/glr4A+Knxf17xtNqvi7Sda8RSrJeNpuqPbK5VVXHy44+UHHrX8+Lc&#10;/aT2yHwbc+M/g0vh/wAXNZ313quk/YdXNuu2GZ5ItkpQdlJJxX5YaL8b9Y+EX7EPxI/Z1MkknjKH&#10;xtH4W02EH55La7lZn2j+6zQSAn/p5X1r9Uvg58LrP4LfDfS/DGn3Wo31npSNHFPf3BuLiQF2b5nb&#10;luW79sV5Z4k/4J0fD3xR+1da/F+5t7z/AISS3uIbwwrLi2kuIkCJKV9QAp+oBpqQGzr/AMK7P4H/&#10;ALB+teErFVFv4f8ABV3ZZAx5jLZybn+rNub6mvyws/EfjyP/AIJ0eCND1uDS9P8Ag3r/AIkNvdav&#10;BH519aMLlpGLL/CMqxBHXbjvX7O+MvC1r468Iatot55n2PWLSayn2NhtkiMj4PY4Y4ryCy/4J/eB&#10;LL9kib4MvHfXHhaV2mDyS5uI5DN5wcN2Ib9OKEwOC/4KW6MfB3/BLvX9N8NTST6dp+madaJKjbjJ&#10;ZrLAm7I6goBnsQTXQfs/SeCLX/gmXoTznS18L/8ACGA6h93yy32Ymbd/tl9+c85r17wr8ENF8O/B&#10;Cx+H9zHJrHh+10xdJZL8+a1xAF2BXPf5cD8BXzqf+CM/w1WVrWPWvGkPhySUytoqaq4tDzkrjPQ/&#10;SgCr/wAEMrfUIf2FLdr0Si3k1y9ax39PJ+QEr7eYJPxzXyL+x1pPxU+Ln7KfxM+G/gfwXp+q6R4q&#10;1+aG81q7uAi2DERBlCnuFVSD23e1frN4A8B6T8L/AAbpvh/QbGHTdH0mAW9tbQrhIlH+JySe5rif&#10;2Wv2UfDf7JHhTVtG8MNfNa6xqUmpzG6l8xhI4UEA+gCijmA5XR/2Q9N0T9gK3+DuvawsVr/Yg0y6&#10;1HcEVJnbfvXd2ErDAPUYHevmb4OfE74p/wDBOf40/Dn4R+Ov7H8WeBfEl4um6Bf2wH2izBdUBA6g&#10;KZF4PY8Gvun4z/CPSPjv8NdW8J68ty2lawiJN9nlMUqlHWRWVhyCHRTn1FeMfB3/AIJheBfhT8T9&#10;N8WXWo+JPFWraGc6W2s3zXEdgfVVP8Q7HtR6geS/8FnYdSuvG37PkejSww6xJ4xVbGSYZjjnMluE&#10;Zh3AbaT7A0v/AARr1LSdLk+I+geILea3+MlnrU0viSW8O64vI952shPOwNnIHBJB6EV9OfH39ljw&#10;7+0b4j8E6przXy3PgTVk1jTxby7FMqsjAP6qTGvHtVHVP2M/Cd7+1HY/Fy3+36d4pt7b7NcfZZvL&#10;g1BNpX96v8Rxge+1fSi+gup8zf8ABZH4xafqHjb4V/C+9+3T6TqOrR6/4jhsoGnnNjC+0KEXk7sy&#10;nHqgrmv+CZHxy0Xwp+3p8UfBWjRahYeE/H0jeINBt762a1aKVfmdFjYAgbXcDHaAV9lQfsneGV/a&#10;fvPixcfbLzxJcaYNJjSeTfb2sXy58tOxODz/ALTetV/iP+x54V+JPx98H/Ei4+2WPiTwYpjtZLR/&#10;LSdCSdkg/iX53H0c0DPWq+Fv+Ci93HpH/BRb9mG+unW3s01KZTM52oD50IwT/wACH5ivumvL/wBq&#10;L9knwh+1x4PtdJ8WWs7Nps/2mxu7aQxXFnJ0JRh64GR3wPSktwPmf/gp3dx6l+2l+y/ZW8iTXa+J&#10;RM0SNudU+0WuGI9OD+Rrb/4La2Ueqfs+/Du2njWWG4+IumRyIejqbe8BH4gmvQvgF/wTU8C/Ar4l&#10;W/i9rvX/ABR4ksUMdld6zeNcfYwQR8gPQ4JGe2a9D/aT/Zm8P/tS+GNF0nxE14lroOtW+uW5t5Nj&#10;GeFZEUE91xI2R9KYH5X/ALW39pfsYeBPi38AdSM8vhrXr2z8ReEpmyQE+1RtJGD7IpB/2oj/AHq/&#10;QH/goN/yjA8Yf9i5af8AocFdd+1p+wp4F/bPh0n/AIS61uxcaGz/AGa4tJfKlCvjchPdcgHHY12X&#10;xd+Bmj/Gb4Kan4C1T7UmiapZrYyGJ9sqopUrg+o2ClcDjv8AgnvOkH7DPwraRlRf+EdsxljjqgxX&#10;gf8AwR9cSfFv9pSRSGRvGrlWHRv3950NfR2tfsm6Bq37MFr8KY7vWLPQbGyt7K3uba5Md3GsLKyM&#10;HHOcqM+2aP2VP2RPCv7H/ge80Xwut7L/AGpdG8vbu7l8ye6lxgEt7AdPcnvSA+A/2qPjH4R+O/7e&#10;3xMj8V2+tal4b8J+Grnwfo507T5LxYdQcYkmO0EKUkaYZ77Vr6P/AOCK3xvk+Jf7JS+GdQeT+2Ph&#10;/evpM0cgxIICS8JIPIxlk/7Z17f+zX+yR4X/AGX9C1qx0Nbq8k8QanJq19dXzCaeaV8A5YjoMdPU&#10;k96j+D/7IXhf4G/Gfxp420Fr+3vPHTrNqFqZf9FEgYvvVOx3Fv8Avo1XMB6xRRRUgFFFFABRRRQA&#10;UUUUAFFFFABRRRQAUUUUAFFFFABRRRQAUUUUAFFFFABRRRQAUUUUAIv9K8K/4Kd/8o9PjR/2J2pf&#10;+k717sBivCf+CnX/ACjz+NH/AGJ2pf8ApO9d2Vf77R/xx/NHHmH+61P8L/I/ldooor+v43sfzZLc&#10;1fBHjK++H3jHTNd0uRYdQ0e5S7tXIz5ckbBlOO+CM+/Sug+M3xN8W/G7VrXxd4snuNSuryP7AuoS&#10;rj7UYAuQT0LKsiZ9iK4voK9++JP7bsnxG/ZM0H4YL4fsrWbRZElbVo408+9Y7vNVgBwDiEZHJ8kZ&#10;zmvhuJKOIoZpg8fgcFGtNy5J1G0pU6bTbae7V7Xit9+h6uBlCdCrRrVXGKV0t1KXRPtp1PADRW54&#10;g+GuveE9B03UtQ0m9tbHWIXntJpYmVJEWVomOSOPnRhj2HrWHmvsMJjsPioe1w9SM43avFpq6dmv&#10;VNWZ5k6M4PlmmgIxXQfDPV9a8K+L7XXvD6SNqXhxhqiSKm4W/lEN5hHopwSah8E/D/WviLqbWei6&#10;bd6lOsM05WGIthYonlkJI9ERjj2r2L9j/wDbGk/ZFtfE+n3vhm113/hIIRZtFeRKrWSMCJWXcM7m&#10;+TAPy/LyK+V4wzStDAV8PllGOKrpK9FySvGTs7+VrvXex6WW4ePtoTrydOF/itfVLT8bHlnxc+Mn&#10;iH46+Ljr3ijUJNV1iS3jtpbpx88yxjapb1IAAz3AFcv2qfU9Rk1fUri6nbfNcyNI7Yxlic9Bx/hV&#10;evpMrwNLB4Snh6EFTjFJKK0UVbZeRwYitKrUlUm223q3u/NgOtf0L/8ABtV/yjVt/wDsZdR/9pV/&#10;PQODX9C//BtUf+Natv8A9jLqP/tKvhfFH/kUR/xr8mfYeH//ACMn/hf5o/QGvjEftm+NfE/7aXjH&#10;4fweLfB/hvT/AA9rdnp9jZ39i8tzqiyopZUYcBgeOe7Cvs6vlvT/ANjnx94H/ah8ceOPDuueDzp3&#10;jXVbS/mg1LSjcXVssSBCI5M/Kx+bke3pX8+Lc/ajsPF/7Q+t/Dr9uPw54G1f7HH4P8aaBcXOmz7N&#10;siX9ud8sbN6GPkD3ri/Cf7YHi7xL+xP8UPi15NgsWn3GqT+FIzD8r2VuTHE8n94syufpiuv/AG7/&#10;ANkjUP2rfA+hR6DrcfhvxP4b1H7ZYakyF/LRo2jlj4wcMrDP+6K1fEv7K8U37E1z8IdHuobJW8N/&#10;2HDdPGSgfy9rSso65bLH3anoB4/+xb+2n41+L/x40/wprF94b8UabqXhhNfnvtGgaP8AsSZiuLab&#10;tuO4/wCc1pQ/Hz4xftFfEf4kR/DKfwzoug/DvUZdEjGpWpnm1i8iXdIM5xGoPyg+9dL8HP2ILj4G&#10;/Hbwt4t8P6jp9jZQ+FIvD3iWxigKrqssKDy7lccKwZRnPJFYmofsdfEz4a/ETx9e/DHxvo2i6H8R&#10;r19SvLbULEzS6ddyLtllhYHv1wfQelGgFPXP2+da17/gmJL8aNFs7Sx8QJCiPbzL5kEc63i20nH9&#10;37zD6itb9jf9qnxb8Tfjp4s8B+Jrrw94iGgaVa6rDrWiKVt8zY/0dxkgOM54PQGrniz9ga3X/gn4&#10;fghoOqLbDyIk+33Me4SS/a1uZZGUf3m3cDpuFeyfC/4L+Hfg34dOn+G9H03RvORfNa1gCea4XG5u&#10;5/GjQWp84fsQ/theNP2jPireW/iDXPC+jta3V5Bd+D5LRodVsFRiIWDt/rM4BOB0J9Kw/ix/wUO8&#10;XeG/2mviB8K9Cs9NvvFD6lpmleEYZE2ojTwebcTTN/EqDkD3ArtfBH7FXjTVf2oPCfxE8d+IvDd5&#10;c+C4rmO2fR9N+xz6q0yGPdcnPIUEnHqT61l/Fz/gmnP8Tfif8SvGEPiKDTfEHiO90zVPDV7FCwm0&#10;S5s49hLHPzK44IHajQNT0L9oH46+Jvgv43+CWgxyWN1L4019NG1qYw4EgEG5njH8OXBI9BxXu1eK&#10;/F39m/XPjF4g+Dur6hq1jFqHw71ePV9TKQtsv3EOxxGM/LliTznivas1IwoozRmgAoozRmgAoozR&#10;mgAooooAKKKKACiiigAooooAKKKKACiiigAooooAKKKKACiiigAooooAKKKKACiiigAooooAKKKK&#10;ACiiigAooooAKKKKAG52/hXhX/BToY/4J5/Gj/sTtS/9J3r3X+OvJf26/h3q/wAWv2Mvif4Y0G1a&#10;+1rX/Dd9YWNuCFM00kLKq5PAyTjmuzLZqGLpzlspR/NHJj4uWGqRXZ/kfyh0V9d/8OKf2nP+ic3H&#10;/gZD/wDFUv8Aw4o/ac/6Jzcf+BkP/wAVX9SR4myq3+8Q/wDAkfz+8jzC/wDBl9x8h0qtsZSMqVPb&#10;sa+uv+HFX7Tn/RObj/wMh/8AiqP+HFX7Tn/RObj/AMDIf/iqcuJMokuWWIh/4EhLJcw/58y+48w/&#10;aB/bf8TftD/B/wAK+DdWgtYNO8IqkVrJDxJcKIlRjMf4mLqXz2LsK3PhLr3wXtf2OfFVn4i0+eT4&#10;j3U/nadtmkEcggHybm/5ZlhPINo4YxLmu0H/AAQr/acH/NOZv/A2H/4qk/4cV/tN4/5JzN/4Gw//&#10;ABVfnmIyHhNZfDK8vxSw1OFVVf3c1G8ubmaeuqk/iXXY9qKzl13iK9GU5OPL70b2VraLulseQfsi&#10;/tga/wDsc+MdS1rw7b2d5cajaCzaG8XdCF3qzNt7sVVkz2DmvNfF3iSbxh4p1HVLhpGm1C4e4Yu2&#10;5ssxbk98dPwr6p/4cV/tOY/5JzP/AOBsP/xVH/Din9pzH/JOZ/8AwNh/+Kr6TBz4Vw2ZVc3oVKax&#10;FVRjOfMryUdk9empxVMBm86EcNKnNwi20rPRvd/M+RKK+u/+HFP7Tmf+Scz/APgZD/8AFUf8OKf2&#10;nB/zTmf/AMDYf/iq+g/1myr/AKCIf+BI4v7DzD/nzL7j5EJzX9Cn/BtX/wAo1rb/ALGTUeP+/Vfl&#10;N/w4q/acH/NOZ/8AwNh/+Kr9lv8Agh1+zN4y/ZR/Ybg8J+OtJbRdeXXL27NuZFkPlSFNrZUkc4Nf&#10;n3iLnmAxeWKlha0Zy5k7JpvZ9j7HgnK8XQx/PWpuK5XumuqPsevn3Rf23bjxr+0Trvgnw14L1LW7&#10;DwrqkWkaxqiXccf2SV8ZcQt8zRpzkj+7xX0FXwz8dfgD428f/taabr3g74e6h4L8RWfiSKW/8W2+&#10;pqLHVtNjc8yRDlpHQKMEeozzmvw4/Wz3r4//ALXf/CpviZpPgXw34W1Lxt401azfUhYWkqwra2yt&#10;t82R24ALAgDvir37N37WumfHzQfFDXWl3nhXXPA92bPXtMv2BksGClg+4cMjKrEH2Neb/Hb4f+Ov&#10;hP8Ats2Pxe8K+E5vG2l6h4YPhzUdOtrhIbq1KTGVZU38EHgfh71L+y9+zh4q1dfjd4s8aWKeGtY+&#10;M8iwppscglbTLaK2kgi3sODIRKxOPSqA2Pgj+3PqXx+8SafdaF8N/EkngTVr17K08SPKgjfaSvnG&#10;L7wj3AjPrXf+Av2iLXx5+0L48+H8emz2914Gt7Gea6aQFLn7TGXAVeo24rxf9h+f4tfAjwX4V+FO&#10;u/DlmsfDsz2kviSO+j+xyWu93WRU+8XOcY4rs/hB8J/EXg79tv40+LrzS5V0PxFp+kLpk4df9MaC&#10;B1kUDOQQ2Bz61IBf/t+aBp/7Z0PwfbS7xppSLY6wJB9lS8MHni2xj72wjv1Ndv8AEn9oi1+HPx4+&#10;HvgWXT7i4ufiCb8Q3SuFS1+ywiU7h1O7OPavizU/2E/jRqfwcn8efbIU8eSeMD46Xw59nj+0Jd+d&#10;sEf2jPQQY+XOMcV71+1n4R8dah8fPgh8QvDvg278QjwjFqcmp6fFcxwywNdW0carubjIJbpn7pqu&#10;UDtf22f2z9O/Yo8F6HrWpaLfa1DrGpCw8u1kCvEPLaRn5BzgKeK1fAX7Vmi/Ej472/gvSbeS6hvP&#10;CcPi621NZQYZoJZhEqBeu7kHrXBftQfCvxH+0bB8EbyfwrJFFY+KINR8Q6dPKkn2C2MEqSBz0YDd&#10;jj1rzz9hP9jjxx+zZ+2j4uk1SGW68B6b4ek0fw1fvIG3W73sdzHBjO7KbpAc8ccUugH0f+z7+0Pa&#10;/H+78dRWunXGnnwR4nu/DMpkkD/aXgCEyLjoDv6H0rO/ax/aks/2V/Buj6hcaZcaxqHiLVYdG02z&#10;ilWFZbiQEjdI3CqACcmud/Ye+EfiD4U6p8YpNe097FfEvxE1LWdOLMG+02kqw+XKMHgHaeDzxWh+&#10;3D4Q/wCE5+Ftrpk/w7m+JGm3F3uubKC6W3ubParFJ4mb+INxkHIDUdQL+s/tJah4N/Zh1/4ieJPC&#10;d9ot14dtbi6uNJe5SSSRYu6SL8u1hyDVD4M/tl2Hx4+K8fhvw/ot5dW9rolvqmr6mJV+z6XNPGJI&#10;7QnHzy7SCcdOc9K8e+G/7OPxLsf+CZ3xE8Fa5b3t34g1pNRGgaXc3YuLiztJAggtnkJwWBDHrj5q&#10;0v2FP2d/G37IPxLm8OrpMl14D8YaVb6vPcmRTJomrLCizwvzlkcg4xnBAHrT0A9w+Bv7RNr8b/Fv&#10;xA0m106eyk8A68+hTPJIGF06oG3qOw56GuL/AGtv2+ND/ZJ8deFdD1LS73VH1/E95NbuFXSLUzxw&#10;i4kBB+XfJjt901x/7OGhfET4IftL/FC3uPAN9e+HPH3jOTVIdZS8jWK1t2CpvZPvHgZxXG/Gf9iX&#10;4jftR/GH4xa1fahD4Z0vVrKPwxo9vc2qXLX1jColEiNnMYa4+bPB/KgD6M/a2/aat/2Vvg7/AMJd&#10;LpdxrqyX1tYQ2sEojaV522qdx4xWL8FP2xU+Inxfufh/4l8K6x4G8YR2P9pW9lfSJNHfWwbazxyL&#10;wcN268H0rx/44/CD4n/GX/gmt4N8P3nhy4l8faPeaa19YNMm+VbSYqZN2cfMiq3/AAI11nwz+GXj&#10;741/toaT8VPF/hlPBOkeEdCn0nTdPkuluLq8mncl5HK8KgUkAeuKkD6iooooAKKKKACiiigAoooo&#10;AKKKKACiiigAooooAKKKKACiiigAooooAKKKKACiiigAooooAKKKKACiiigAooooAKKKKACiiigA&#10;xRRmgsAKAGng5rw/9o39o9fDyTaDoMytfMNlxcJyIB3C/wC179vr0b+0Z+0f/YazaFoUytesNlzc&#10;IeIR3Vf9r37fWvnGSVpnZmZmZiWYsck56kmvwnxG8SPZKWWZXL3tpzXTyX6vofYZDkPPbEYladF+&#10;rND/AITHVMf8hK9/7/Gu0+DngbxN8WdWZYdSvrXT4c+bcmRsA9gvPJP6fpXA6OLVtVtxeNKtmZFE&#10;xj++q5+Yivtr4cQaPa+DrEaCIf7N2DyjH3+vv65r4vw5yOpneLlLFYiXJCzceZ3lf9O7PVz7Fxwl&#10;NKnBXl1srI+TPiHpvib4b+IZNO1G8vlZctFKJW2TKOhH9RWPYePda029iuItTvFmhcMhMpPI/Gvs&#10;T4m/DDT/AIn+HJLG+jw4+aGZR88LeoP9K+QviL8OtS+GfiKTT9Qi9fKlH3Jl7Ef1o464XzLIq/1n&#10;D1JyoN6O7919nr9zDJ8ww+Mh7OpFKfVWWvmj6c+BXx3tPippS29x5dvrMC/vYs8SgfxL/Udqp/tc&#10;ay2j/CpTFM8NxNdxLGyNtPG5j+GAa+WtF1m68ParDe2U8lvcwPuSRTyMf5/Gun+K/wAZ9S+LLWP2&#10;xVhjsY8BI/uvIRhn/wA9q9aPio6+QVcFir+35eVPunpdvo0jmfDfJjY1aXwXu79P+AzB/wCEx1bP&#10;/IRvP+/zV9XfswXVxe/BjS5rmSSSSRpjvc5YjzXA5/CvkSxspdTvYbe3Rppp3VEVf4mbgCvuP4e+&#10;F18GeCNM0tcMbO3WNiB95sfMfxbJ/Gujwahi6+Pq4mrJuEY21bau2n162RHFTpQowpxSTbvouiX/&#10;AATcozRXzX4T/bY1K6/aM+Ifg3WNKs7PTdHnu7Tw7fKW/wBOubS0guZ4JMnG/ZcRuuMZVX9K/ow+&#10;GPpTNGa88+EHxoHiv9mPw/4+137PYre+Hodbv9mRHAGgEsmM9hz1rk/2Mv2lNa+Puka9b+KNKg0P&#10;xBpUtteJaR5+bTryBLi0kOedxBkRvRomoA9vzRmvO/hX8WL3x18X/iV4fuIbeO28GahZ2lq6Z3SL&#10;NZRXBL+4ZyBjtXPePPi74w8UfHe98BeBY9FtZfD+lwaprOp6nG8yRG4eRYII0UrlmETsWJwBigD2&#10;XdgU0Sq3RlPGevavJfgT8YNe+MHgvxhpepWml6f4z8H6ncaFeKgaSylmWJJIplGd3lukqEjORyM1&#10;5l+xxoviDwj+0Z410DdpOq6LotnFDe6lbtcFbK7Zt8enw+ZIwCRozOyj7u9RQB9U55ozXyf8Sf24&#10;/Efgn4p+LrOKTwjNY+GPFNh4fh0WV3XVtUS5jtGMsR3gZU3DEZUj92a9w/aW+LNz8GPhFqGr6bbx&#10;XuuXEkOn6PaS523V9cSLDAhxzt3uCcfwg0AegZozivPf2Y/i9N8b/g1peuX1vHY6yrzWGr2iE4tL&#10;63kaGeMZ5AEiNjPO0rUP7UHxZ1L4GfC4eKrG1hu7PSdRtH1dJASUsHlWOeRMfxIrb+eMKaAPSM0Z&#10;rziP4v3ms/tMReC9LitZtJ0vw7/bGr3WSzRyTTCOziUg4G5Y7hznsq+tb/xk1nW/Dfwp8Raj4bt7&#10;e817T7Ca5sbeYEpPKillQ45+bG3j1oA6jNGa8XX9p1/Gkvwfj8MQ29xJ8SgdRufMyfsWnxWxlnfj&#10;+ISNFEM93rL/AGqP2s9S+BPxI8N6bpmn2uoaZAkeqeKp5Cd2madJcxWqSLj+LfI7c/wwvQB72zhR&#10;yQOcc0K6tnBB2nBweleN/t0eMv8AhEP2b9Tn+wx3lvqFxaWMs7mTytOjlmRTduY/n2xA78qQeAal&#10;/ZohX4W/s9XN9qOs6Tr1natc6o+r6dO9wuoR7fMeZ2ZmJkyGB5/hHTpQB7BmjNfLt/8AtPfE7Qvg&#10;ba/F+/0rwyvgyaOLUZ9GRZP7Qt9OkZMS+bu2tKqMHK7cdR719PW06XcEckbbo5FDKfUUASZozXzV&#10;+0J+1P4w+HPxI8e2uj/8IpHpPw/8P2Wuzx6mZFm1Eym4LRRsGAU4gAHBJLAV1f7Qf7RupfD34OeC&#10;/EWkx6Zptx4w1bTbBn1jIh05LpSxaTBXlO/IoA9qzRmvJP2Uvjnqvxs0zxRHq0elzSeGdZfSo9T0&#10;ssbDVVEcb+ZFuJ6FyrYJAZDVb4bftC6p4y/ZN1rx9cWtmmpafBq8scKZ8pjaTXEcee/IiUn6mgD2&#10;TNGa+d9O/bd03xHYfB2HSdV8PalrPjy+tLbVrOC5EktiktjLPIQoORtlRV59fWuq+Lnxe8US/GvS&#10;/h34Jg0lNYuNKfXNR1DUleSGxtRL5SBUUgtI8mepwApPNAHr2aM15R+zv8Y9c8beJ/GnhHxZaafB&#10;4o8D3dvHczWO77LewXMPmwTKGJKk4cFcnBQ815fYftafETTPhHf/ABMvtN8NX3g3R9WvbW/sbdJY&#10;763tLe9ktmnVyxVmUJvK4GRnmgD6nzRmvDP2z/2mNe/Z88I+D9S8L6Nb+IrjxBrP2ea2ctvktUs7&#10;i7l8rB/1hjtyF6gk4rb+Ff7Rkfxa+NmoaPpZtbrw4vhbTPENhdx53zfa5bhSD2wFiX3BJoA9YzRm&#10;vA7f4w/Ej4y+JvGTeAYfDFnovg/U5dGibVI5JJNWu4VUzDKsBHGGbYDyc5PbFWNS/azvL/8AYcb4&#10;raPobSag2nrcHTXDSC2mEwgm3bfmZImEjEjkrGaAPdM0V5r8DfGPiD4gfDi91CbXvCOvSXGTpl/p&#10;Cv8AZjmMECRSxOVfqAQcehrjvg98Tfif4u+PPirwvq1x4Q/s/wAEzWS30lvaTLLdrcwecNmZCFKj&#10;jnIoA97ooooAKKKKACiiigAooooAKKKKACiiigAooooAKKKKACiiigAooooAZjA/lXK/FXSfEGt+&#10;HWs/D9xb2dxcZSWeQndGn+zjufXtXV44oZc1yYzCrE0JUJNpSVnZ2f3mlKo4TU1077HzC/7GHiSV&#10;2Zr7TyzHJJZiTnqTxTf+GK/EX/P7pv5mvqAdacRmvzyXhLkDd3GX/gX/AAD3FxNjV1X3Hy6f2LPE&#10;X/P7pv5n/Cu++CHwf8XfCfVfLkvbG60mZszQbm+Un+JeOo/UV7ERtoPH0rvyvw4yjL8RHFYTnjOP&#10;978+6ZhiM9xVeDp1bNPyDoe9cz8TPhjp/wAUdAexvo/nxmGYD54W7EGum6igAg19pjMHRxVGWHxE&#10;VKMlZpnlU6kqclODs0fMMn7FniLewW+0/bnAJLZxTf8AhivxEP8Al+0382r6ior88/4hLw//ACy/&#10;8C/4B7n+s2O7r7jxX4Gfsvt4C8SHVdYlguri3H+ipGPljJ6sc9+w/wD1V7QaCtNUfWvtMjyDB5Th&#10;/quCjaN7vq2+7Z5OLxlXE1PaVXdklfN3j39ijUfHHgj4nWw1K3sdd8QeL28V+Gr+MEtp0osrWBQ/&#10;s3kyowHBSSvpEUV7Ryng+t/sy67q37FXhn4UrqFtbyR2Gm6PrV1GWAezj8sXSxHrudEZBnGA9TeA&#10;f2TJvhB+0XpvizQNX1G70u80WbRtbh1S9kuZZFR0ktGiLZx5bGZcekle5UUAeG6L8NPiJ8Pv2ivG&#10;muaNB4YvvDfjbUrG7na6mlS7tUhtYrdwqqNpP7skZ9qsePPhF428JfHzUPH3gOTQ7xvEml22mavp&#10;mqs8aO1s0pgnSRMkMBK6lSMEehr2qigDxz4T/BLxT8MPhd42uV1LTbr4heNL261ma58orZQXjxLF&#10;Ciry3lxrHGvOScE98Vn/ALIfwv8AiB8FvD1n4f1+x8K/2aqy3N7qNnczS32o3sjbnmk3DBLsWJPY&#10;YA6V7nRQB8m/FX9i7xh4+8U/E6xt4vB6aL8Q9Vh1CPV7mOR9S0kLbW0J8oDADqYGZTngnNeqfHr9&#10;nO9+OfijwHbXOqXVn4Y8Lzzald/Zrh4by5u1iEdqVdcYC7pHJz1Ar16indgeRfs3fs8Xv7PXjDx1&#10;BbahNfeFfEl9Bq9gl1O813BdtHsu97tnKuY4nBz1L16L488H2fxC8F6voOpRCbT9ZtJbK4Q/xJIh&#10;Vv0NbFFIDxb9i79nfXvgL4M1T/hLdUt9c8UatPDHPexA4NrbQJbWqc85CRlz/tyue9ezsu9TuHHI&#10;PvTqKAPAf2YP2R9R+B3xb8TaxqGoW99o8SzWHhO2jU7tLsZ7qS7mjbPcyOijH8MS1V8WfsMR/GLx&#10;p8R9a8Xaxqit4wK6daW+nX0kMMWmxQhIo5FGAx8xppCDxmSvoiindgeU6J4S+IPhn9nDw7oqt4c1&#10;rxXpdtDZ34v95tNQjjUoeRyGZQjEkEZzxWX+zl+zPd/D/wCH/jjTNf8A7Ntk8d6lcXkmmaUGWz0u&#10;KWCOExRbuedhcnABZzxXtVFID5db9mH4oeIPghY/CHVtU8MHwTaxwadcaxCso1K80+Irti8v7iyM&#10;qKhfJGMnFfT0MC28KxoNqRqFUDsBwKkooA8ZvP2TtJ8WftOeJPHHiTTdJ1qzvtL06y06K4i8yS2k&#10;t2uGkYg8c+YmPoa2v2jvgjN8atL8H2cf2P7PoXimw1m7iuF3JPBAW3IB0yQ3fivTKKAPL/2e/gbd&#10;fAjXfGmn2klqvhDVtV/tXRLOMENpxmjBuYsdBGZgXUDpvIrL+G37Peq+Df2TNa8Bz3NpJqWow6xF&#10;HMmfKU3k1xJHnvwJlB+hr2Sii4HgyfshLp2g/BmOxttHtNQ+Ht/Z3WqXEcIRrtYrCa3cKQMktI6t&#10;z6VrfF34QeLYfjhpnxF8DzaTJqkWjyaDqOnaoXSC9tzKJo3V05R0fd2IIavY6KAPK/2ePg5rfgbx&#10;D4w8WeK7uxuvFXji7gmu0sUK2tlBbxeVBAm75m2guxY9S54FeVaR+yd8SNU+Emp/DLU9Q8M6f4L1&#10;XV725vLy1EkmoXVpcXsly0IBwiMwfYW5wCa+qaKAPN/jF8HLrx94t+Gd5Yvbw2fgvxC2qXMcg5kh&#10;NhdWwVPfdOh57A964f8AZm/ZBvv2d/2gfHmtQ6jDceE9ctre30OxwfM0uMTXE8kPp5ayXD7B2U47&#10;V9AUUAfP1n8Hfid8GvE/jOHwHceFrzQ/GGqTa1C2q+as2j3M6qJcBeJE3LvAOOSRmuu8C/BfVvgT&#10;+zXpXg/wjNp+patotskYl1ZWMF87SeZOX28jzGaQjGcZHUCvU6KAPF/2V/gJrHwn8T+Nte1iLRtL&#10;m8ZXVtOuj6Pu+w2HkxlGdS3WSRjliABwK6T4bfCe+8HfHP4keJriaGSz8YSaa1rGufMiFvbeU+/t&#10;y3THavR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D/9lQSwMECgAAAAAAAAAhAC7K&#10;OVgPaQAAD2kAABUAAABkcnMvbWVkaWEvaW1hZ2UyLmpwZWf/2P/gABBKRklGAAEBAQDcANwAAP/b&#10;AEMAAgEBAgEBAgICAgICAgIDBQMDAwMDBgQEAwUHBgcHBwYHBwgJCwkICAoIBwcKDQoKCwwMDAwH&#10;CQ4PDQwOCwwMDP/bAEMBAgICAwMDBgMDBgwIBwgMDAwMDAwMDAwMDAwMDAwMDAwMDAwMDAwMDAwM&#10;DAwMDAwMDAwMDAwMDAwMDAwMDAwMDP/AABEIAboCQ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K+OH/AAVZ8H+A/MtfC1jdeKLxSUFwP3Fk&#10;pH+2fmb/AICuPevlr4m/8FKPip8RJpBBrEPh6zb7sGmQiMge8jbnP5gewrK+KunLbfsl+FUVV/4l&#10;firV7BiB0wIXHPXv39K8Xr7LB5fh4xvy3d2tddj85zLNcXKfLzWVk7LTdHq3g/4c/FT9pPR9S1Sz&#10;m8QeILPT42aWSa9eQFgVBRQW5f5s7QOgJ7V5ZdW0ljcyQyfJJCxRhnoQcEV6X8Df2uPFn7PvhzWN&#10;L0GSyitdWjO8yWqO6SkriTLAlsKGUK2V+YnGea4RPDup65pt9q0OnzNZ28qCeWKIiKNpNxUYHAB2&#10;tgD0rtpe0jJqSSj0sedV5KkIuF3LW9/0O9h+DHxP+HPwyt/GdrHrWk6HITture6aLamFIf5WHyNu&#10;wD3INa3w/wD2/wD4r/DqSPyPFFxqVvGRmDUkW6RgO2W+YfgwNZfiD9r/AMXeIvgZa/D+4ew/sO2O&#10;3atpGrNEu0ogwvylWBbcPmJY5Jry2ojR9on9Yit+3Q0qYhUXF4aUlpr6/kffvwT/AOCumn608dr4&#10;20KbTpMDzL/TgZoE/wBpoz86r9C1fYPg7xbp/j3wxY6xpNxHeadqEYmgmjPyyKe4r8nf2T0WKD4l&#10;XTbdtv4I1Nfm7GRFjH6uPp1r9Lf2PNO/sz9lv4fw7dp/sS2cjHQsgY/qa+ZzbB06Ur01bX/gn2OR&#10;Y6tXj+9d9P8AgHpdFFFeKfRBRRRQAUUUUAfnT+2p+1z+0fqX/BWTRf2e/gt4k8A+G7PUPAS+LJLn&#10;xFo8l4BItzPE6hkYHlUTAx1B9aw/2mfj3+3d/wAE8fhNqPxS8ZX3wP8Aix4H8M7LjXtN0nT7vTdS&#10;hti6oZYWZth27gTuDYAzg848/wD25f2jLn9lr/g448L+KLTwP4x+IUy/B77J/ZXhm1W5viJL25/e&#10;bGZRsXbyc8ZFQ/tif8FQPHH/AAU48M+MP2Vfhb8D/G3hn4heL9LSLV5PGJg09NG02V08y4aMOzMp&#10;VlAP+1kAnANRA+mP+CpP/BR7xB8A/wDgkqvx++E8lhHf6tFo19ph1O0+0RrBeywgq8e4fMEkI68E&#10;ViaH8Mf+ChWu6NZ30fxf/Z+jjvIUnVW8K3eQGUMM/N15rzL/AILz/BeH9nL/AIN7f+EBguPtkfg6&#10;Hw3pBnxjz2hubdGfHbcwJx2zXdeDf+Co/wC0dZ+EtLhi/Yn+JE8cNpEiyjW7cCUBAAw+Toev40o7&#10;ge8aJr/xy/Z8/YS+KHiL4reJPBPib4h+GtI1fWdKvNB02S1sEigsPMgSSKQ5ZhNHIW5AKsor5P8A&#10;2LPiV+31+2x+y74T+KOh/Ez4E6Xp/iy1e6t7K+8MXPnRBZGj2uUcjkqeRX158fPHutfE/wD4JcfE&#10;fxD4j8LX3gnXNW+HOtXF7oV5KstxpchsLjMTsoAJHqPWvg7/AIJD/wDBXjwb+zr/AME2Phh4Rvvh&#10;78Ztc1DQ9Nkikn0bwlcXlpckzyMPKmGFYYYc5xnIp62A+j/2DP8Agod8WPEP7YPjX9nH9oDw74V0&#10;n4oeF9CXxLpuq+GWl/srXrAuiFkWUl1YGROCecOMArXU/wDBFn9tPxt+3V+zR4u8VePH0yXVdF8d&#10;ar4etzYWv2eP7LbrAY8rk5b942TnnjivGv2F/A/xB/bE/wCCpPjT9qjxR8P/ABB8NfBNp4GXwX4V&#10;03X4vs+qX4M6zPcSxZOwDMvByPnUAnaTV7/g2O/5Md+In/ZV9f8A/QbWjoB6p/wWO/bW8bfsTeA/&#10;g3qHgeXS47jxx8T9J8Jamb60+0D7Fcx3DSbBkbXzEuG5xzxWN/wWt/bN+KX7Ifhb4M2fwnvfD2m+&#10;IPid4/s/CD3Os2JvLeFblHCttDAjD7SSOcA157/wcmf8km/Zr/7Lr4f/APRN5WJ/wct61qPhfw/+&#10;y3qej6XJrmraf8ZNLubLTkk8ttQnRXZIQx4UuwCgngFs0RA7Txx4c/4KLfCrwlqPiK18a/s9eOJN&#10;Ige7bRP7DvLN9QRFLNHHJvAEhAIXcQM4ycV7J+x7/wAFBf8Ahs//AIJvXHxm0nTf7B1y30rUftun&#10;SnzV0/UbNJA6f7SbkVhnBKsM4Oa+df2nf+CmX7Xfhf4EeJrzTf2R9Y0q5j0+b/TpdZjv0sl2NulM&#10;ES732DLYHXGK6L/gk14U8H+Ff+CGV0vg/wASR+K49S0LXNR1jUFgNuTqUqTNPG0bAMhjO1MMASFD&#10;dGFHQD3b/gkP+094o/bO/wCCdfw1+JvjRrGTxN4pt7yS+ayt/s9uTFf3MC7UydvyRLnnk5Pevc/i&#10;14hufCHwt8S6tZ+X9s0rSrq8g3jcvmRws65HcZA4r5K/4N1P+UMvwT/69NS/9O17X1T+0B/yQXxv&#10;/wBgC/8A/SeSlLcD58/4Jgftf+Mf2sv+CXvhv4s+LJNObxdqmmajdTtaW3k25eCadI8R5OBiNcjP&#10;JzSf8Ei/2z/Ef7XH/BPvSvij8SL3SLfVJLvURfXNvCLS1hht53UMQSQoCLkkn1ry/wD4IS/8oH/B&#10;P/YE1r/0pu6/Lz4G/tLePtR/4JwfCL4G69pOo/Df4E/EbxvdaR4g+IiS+at5avdM8loFUZhDN8jM&#10;xwRn+HdT6AfrZ/wT8/ba+Jf/AAUM/aT8ceMdDh0/RP2a/DM8mieHpZrLOoeL7yMlZLtJCfkt1PIw&#10;AT8g67wO0/4K8/toa7+xB+xvfeIvBcdndfELxBq1j4c8LW11F5sM99dTonzJkZCxCVsZHKgd694+&#10;Cnwp8OfBH4S+H/CPhHT7XTPDPh+xistOt7fGxIUUBTn+InqWPLEknk18L/tgXY/a/wD+C3vwJ+Es&#10;bG68L/BXTLn4i+JVz8hvGBjsIm5xkOI3II5WT60coHrP/BHT9tnxh+2N8A/FVv8AE6HT7X4pfDXx&#10;Xf8AhXxNbWVubeESwsGjdEJPyMjYBzglGr69zmvzf+Hc8f7F/wDwcIeKPDRxb+Gf2n/CkevWTZwj&#10;axYeYJUz/eMaSPj/AKaL3Nfo+hytSB8Efttftr/G7x5+39pv7Mn7PH/CJ6D4itvDQ8VeJvFfiK2e&#10;6g0m3aQokcMI4eQ5Q/MGB8wDAAZh0nwH+DX7cHw0+LPh2Txl8Y/hN8S/BEl6o12Obwy2lalDbFfm&#10;NsYAI2cNjHmcYJPPArj/ANvT9iz43/D39vDS/wBqH9naPw/4i8S/8I6vhnxN4S1i4+zprNokhdXh&#10;kJADj5BgsMGMEBslTs/szf8ABa7T/F3x00b4TfGj4b+Lvgf8SdeYxaXBrEXmabq0mSAkFyMAsccB&#10;gATwCTxVegHY/tMftleNPhX/AMFWP2e/hDpT6WPB/wASNI1m91hZbbfcGS1iLReXJn5BnqMHNfXW&#10;cV+eH7b3/Kf39j3/ALF7xL/6INfoeelSB8F/tp/t5/GDxz+27D+zR+zVZ+FU8cabo6a94u8T+Io3&#10;msPDNrJt8tFjX78zCSNgCDxIvykEsvn/AMd/Gn7eH/BOv4a33xQ8R+PPhr8evBnhvF74k0WPw8NG&#10;1C2sh/rZLZ4QqtsHJL54ycHBq5/wSokPiL/gsV+3Rq15AV1C31rS9Njkckt9niSRUA9iEU/lX3d+&#10;0votr4h/Zw+IGn3wjaxvvDWo29wJBlDG9rIrZHpgnNAHx/8Atxf8FSdd+E3wO/Zt+OngG4025+EP&#10;xC8S6fZeLVu7USXMFheqCkqPuAjaIrIrdcsVHvX3tFMs0KurKysMgg5BHrX5C/sIfAG6/bR/4NWo&#10;/BrK15q0Ola7Pop6sbm01S7uLZQTnnegjBGMAj0zXvvwT/4KRxP/AMG/0PxynuI21rQfA1xYyB25&#10;bV7ZXso0bPPzzpG3rhwearoBqfsq/wDBQD4hftH2P7XHjaGTR18A/C+9vtI8CeXZfvJpbG0leeaZ&#10;9x81WkEZA4wCRXj37CPxY/b3/bx/ZQ8J/FjQ/id8C9E0rxclzJb2d74XuGuIRDdTWx3FHK8tCSMH&#10;oRXr37Cn7Oc37Mv/AAQjk0O+Rv7d1jwFq/iHWJH/ANZLd31tPcPu9SquiZ9EFfKf/BGT9v8A+N/w&#10;X/4Jp/DHwz4T/ZW8cfETw7pcN+tp4isNVghttRD6jdSMVVlLDYzNGcnrGaeoH6JfsZeCP2l/Cvij&#10;WpPjt43+G3irSZLRE0uLwzpEtjLBPv8AnaUyEhlK8ADvXw/+yL/wW2+KWs/8FQPEXw5+J8Ogx/CX&#10;VfHeufD/AMM6rbWP2eS01OzlRoIZpNxBLxSRqMgbmfjocfoP+xp+0B42/aJ+HF9rHjz4V658JdUt&#10;75raLStUu0uJbiIKrCYFABtJJXHqpr8vP2cv2LW/bi/Zb/bk8N6Wxt/GmifHbWde8KXqnbJZ6pai&#10;OSEqe2/DRn0357Ut0B+hv/BX39qPxV+xd/wTm+JHxP8ABL6fH4o8LQ2L2LXtv9ogBm1C1t33Jkbv&#10;3cr4564Pas79vX9rbxh+zv8A8EnvEnxh8OyaavjLS/C+n6tA1zbeba+fM9sHzHkZX962BnjivjT9&#10;sv8AbYf9ub/g2W+JniPVI/sfjTQoNM8P+LLFl2tZ6nbavYJNleqhuJAD0345xXv/APwVq/5V9/G3&#10;/YiaR/6MsqXUD6F8c/HbxB4e/wCCd198TLdrP/hJrfwD/wAJEjNDmH7V9gE/KZ+7v7Z6cVl/8Erf&#10;2jvEn7Xf/BPr4Y/Ejxc1i3iTxZpsl1fGzg8iEutxLGNqZO0bUHGTWF8Vf+UNuq/9kl/9xQriP+CJ&#10;vjjT/hp/wRF+EviLVplt9L0Hwvd393Kf+WcUVzcu5/AKaOgHgH/BTL/gsz8WP2ZP25NT0nwFYaJe&#10;/B/4SR6GfiTdXNmZbiFtQuyn7qTcNoEbwjGCdxPbp+p2kapDrWmW95byLNbXcSzQyKcq6MAVI+oN&#10;flr/AME3f2SpP24/+CZP7Q3jDxVb48RftXaxq2sQtIw/0e2QtHpsYP8AdjdCQfQj0r6M/wCCEn7S&#10;Vz+0d/wTc8Ff2oz/APCSeAWk8Fa1HJnzYbiw2xKHB53GHyWOeec0+gH2RRRRUgFFFFABRRRQAUUU&#10;UAFFFFABRRRQAUUUUAFFFFABRRRQAUUUUAflj8dtP8n9nrxNb4/5BXxPvkGR0EsBxz0/5ZV8819R&#10;ftIaZ9n+Hfxms8Af2d8Qba6AP+3DOv0/ir5dr77L3em/X9Ez8tzSNqq9Pydgr6A+E/7c1x8Mf2bt&#10;S8Aro5uGuleKK5+1MrqkvmeYQcfJjK7QuRncT1OfAZLaSKJGZXWOblGI4bHXFfT3wW/YMn+JP7HH&#10;iDxg0Mn9vXDfa9Gi5+eGDcHGO/mfMB3+RcdeXjJ0Ul7Xa6DL6eIlKXsN7O/ofL9FSQ20k8mxI3aR&#10;QWKhckY61HXYmjz5c32j139nFWtPhR8YLwcbfDSWvXGfNu4Rj8lP61+pPwH07+yPgp4TtenkaRap&#10;jGOkS9q/Lz4GReV+zP8AFiX/AJ+ZNIshx97fcSMR6/wDpX6t+B7T7B4M0mH/AJ42cKfkgFfKZ2/e&#10;+f6I+64cjaHy/U1qKKK+fPqAooooAKKKKAPzi8WWE7f8HQ3hW48mU2y/BSZDLsOwN9uuOM9M+1Rf&#10;8FwfhPr37OnxI+G37Ynw+s7i48TfCO7i0vxPZ2qkyavoM8hSRCB97Y0rDnoJd38II/RX+xLQ6kL3&#10;7Lbm8CeWJ/LHmBeuA2M49s4p97YQ6nbPDcRxzQyKVeORAyup6gg8EUAfnH/wcR+N7L45/wDBDrWv&#10;EnhvztQ03xJcaFqNmY4yXeKS8gdcr1yAeR2PFeoeDP8Agul+zNpnhDSreb4gBJrezhikH9nXPysE&#10;UEf6v1FfYs3hjTp9KXT5NPs5LFMYtmgUwjByMLjAweelVP8AhWXhv/oX9E/8AYv/AImnoB88/FH9&#10;qnwT+2X/AME3fjd4l+Heqtr2kW/hXXtLaZbeSNvtCaY7lArAH7sqdsc1zv8AwQKs5bH/AIJGfBeK&#10;eKSGRNKlDI67WX/SpuoNfWdh4bsNLsJLW1sbO2tZtxkhihVI3yMHKgYOQADkcip7DTLfSbNILWCG&#10;3hjGFjiQIi9+AOBSAmngE0LR/wB5Sv51+Rv/AATX/bC8L/8ABHzxp8XvgL8dnvfBbHxpfeKPD+uT&#10;2kj6frNnd+WAVlVSNwEantyxHUED9ds1g+Mvhr4d+JFnHb+ItB0XXreFt0cWo2MV0iN6gOpAPuKA&#10;Py1/bJ/ab0L/AILN/tZfAH4V/BePUPFHhP4f+OLLx74u8SLaPHp9pBablWFZGA3O6ySjj+Jl6847&#10;f/g5C8QW/gzSf2WfEF95yaV4e+MulanqEyRNJ9mt4VeSSQhRnCqpJ+lfoz4R8CaL8P8ASvsOg6Pp&#10;Wh2eS32ewtI7aLJ6nagAz74q1rGgWPiGJItQs7S+jjbcq3EKyKp6ZAYEZqtAPi34g/8ABf39m3w3&#10;4PvrrT/FGo+Ir6OJhb6ZYaRcy3F7Jg7Y1XYB8xwOSBzyQOa83/4I+/s/+Lvgr/wSJ+Jd54t0e68P&#10;6h8QJvEPiW10idCs1hb3ELCNWTAIZgpYD0K1+h1r4A0LTbhJrfRdJt5ozuSSOzjVlPqCFyD9K1Zb&#10;dZ4mjdVZGBBUjgg9iKkD8mv+CK//AAVl+Bf7MH/BMX4WeBPG/i99D8UeH7a+S+spNPuGaEvqF1Kv&#10;KoRyjo3B6NX214N/bt+GX7bvwH+Ki/DfxB/b7eG9BmXUALaWLyfPt7jyvvKM7vJk6Z+7Xun/AArL&#10;w3/0L+if+AMX/wATVrTPCum6HHMtjp1hZrcACUQW6xiTGcbgoGcZPX1NN7gfCf8AwQwsZrH/AIIU&#10;+DLeaGWGZdF1kFHUqwzc3fY81wH/AAR+/ZH8Nfth/wDBCS1+GfjjTWk0rxBfarGfMj2zWcovJGin&#10;jz0dGAIPfkHIJB/TGy0e202wW1tre3t7VQQIoowqAHqAoGOcn86XTdHtdGtFt7O2t7W3UkiOGMRq&#10;CeuAABzRdgfnv/wSH/aj8YfA7xl4o/ZT+N01x/wmnwphaTw1rkyN5PiXQkH7qVXPV0jAJB52nnlG&#10;rxD/AIJ5fsKS/wDBTj4mfG79pLXvHXxO8Ay+N/Gl5pegL4d1IafJPo9ptjh83dGxPIAABABQnvX6&#10;43fhvT7+/W7uLGzmuo12JM8KtIqkEFQxGQCGYYz3PrUunaRa6Lai3s7eC1gQkrHDGEQZ5PAAFPQD&#10;8g/+CrH/AATbvv2C/h74J/aQ8I+Pvit8QvEXwb8U6fqE1r4i1X+0PLsJZkin8lVRSCzGINzjaST0&#10;r9cfAvi6z8f+CtH17TpFm0/W7KG/tpBxvilRXU491YfnV7UdNg1a1a3uYIbm3lGHjlQOjD3BBB/G&#10;ltLSOxtkhhijhhjAVERQqoB0AA449BUgfN/7Q3/BWj4H/so/HC78AfEDxY3hvXLOzgvXa4spjbMk&#10;wJUCUKV3YGSucgEetfC//BTH9rfwB/wVV+NP7Ofw3+Bd1N458S6L8QbLxLfatZ2Un2fRbC3OZi0x&#10;Ubc5ViBx+7Ge1fq/4y+Fnhr4jQoniLw9oWvJD/q11GwiugnfgSKcfhR4K+Fnhr4bQyR+HfDuheH0&#10;mOZF02witVkPqwjUZP1px3A/OP8A4KqfGvw9+zX/AMFnf2UvHXjC6m03wtonh/xAt7fCB5VgMkYj&#10;TO0E8swHTvXvK/8ABd79mOV1VfiErMxAA/s655/8h19Zav4U0zxA6NqGnWN80YIQ3ECyFAeoBYHF&#10;VD8MPDf/AEL+i/8AgDF/8TT0A/MT4nfFL/h0d/wWM8dfFfxbpuryfBH9ozR7LfrdlaPcR6LqluqK&#10;POCgkKwErZAziQHkKSOs/b7/AOC5vwr8cfszeJ/BXwT1e8+JHxM8fafN4e0TT9GsZZWhluo2h85y&#10;VwAgYtjnJ2jBzX6O6z4esfEmlS2OoWVpfWMw2SW1zCssUi+hVgQfoRWJ4P8Agj4N+Hd8114e8I+G&#10;NBupBtabT9LgtZGX0LIoJHtRoB5L/wAEuf2VLn9jP/gn18MfhjqSR/2j4e0hv7RVTuUXVxNLczr7&#10;4kncfhX48+K/h/4m0D9rHxN+wZbabqi+FfFXxvsPFgukicW6eH5Ivts6BxxkAR8dMgjtX9BKjFUG&#10;8Oae2q/2gbGza+HAuDCvmgYx97GenHXpUgcH+1Zp0dl+yL8SbS1iCRxeD9ThijRfugWUoAH0r83v&#10;+CJ//BWL4G/suf8ABML4W+A/HHi59E8VaDDqCX1lJp87NAZNSu5k5VCOY5Ebg9Gr9Z7m3S6geORF&#10;eNwVZWXIYHggjuDWT/wrLw3/ANC/on/gDF/8TTTA8p/ZX/4KH/Cf9tLxDqml/DvxKuvXmiwLdXcY&#10;tZYfKjZtqn51GcnivmX/AIIL2E9j4o/a+86GWHzfjrrbpvQrvUiPkeo96++tI8JaX4emeSw0zT7F&#10;5F2s0FusZYehKgZqew0m10sy/ZbW3tTcOZZTFGE8xz1ZsDkn1PNID8I/+DgH4X+IP2E/Evxmt/DO&#10;k3l18N/2tNOtLi7t7WItHpniGxv7W5klwOF82JZCcfeLn04+9f8AgrFZTXP/AAQA8a28cMkk7eBd&#10;IAiVSzE+ZZcY619yax4fsfEMKxX9na3saHeqzxLIqnpkBgRmnXWkWt/pzWs9vbzWrAKYZIw0ZUYw&#10;CpGMDA49qAPmr4tAw/8ABG/Vlf5WX4S4IbjB/soV+fmv/E/XPCX/AAbDfBjwD4ZjuD4v+M0dt4N0&#10;xY0bKJc6lK07nHO0wqy57eaDyK+4v+Cq/wAAvjr+1R4D0v4S/Ce78M+GfBHjS1msvGGv3jn7Vptq&#10;Gj/c28S/eMqF1yOgUj5c5Hv37PX7OHh79nj4DeCPAWmW8d5pvgXS7fTLGa5jWST90gXzORw7EFjj&#10;HJoA+Sfhv/wQf0X4ffD/AEfQ7D45/H7TbTS7OK3jtbLxKkNvAFUArGnlfKoOcDt715l/wS6+Gl1/&#10;wTb/AOCsfxk/Z4bUNd1bwv8AELSbfx/4f1HU382a8nyY7lpJAoUyMwfcRgnyc471+o9U5dGtJtSj&#10;vHtbdryJSkdwYgZUU5yA2MgHJ4B7mndgXKKOlFIAoozRmgAozXl/7YX7Slj+yF+zZ4u+I2oaXqWt&#10;W/hexa7FjYRGSe6fIVEUDpliMnooyegr4f8AEP8AwdGfs/w/AzTdf0O28T694w1OT7PH4QgsiNQg&#10;lHUSH7oUf3gTntk0AfphmisP4eeMIfiF4I0fXre3u7WDWLKK9SC7iMU8IkUOFdTyrDOCOxrczQAU&#10;UZozQAUUUUAFFGaM0AFFGaM0AFFGaKACiiigD86/2nLDFz+0dZ/xR3+k34H+9KATj6Ma+fv2a/2f&#10;tU/aQ+KFpoGnK0cLHzby62/LawA/Mx9+QAO5NfXP7UPgmY/tT+P9BVDt+I/grzrIY4ku7XawUe+2&#10;FvxYetejf8EyPBnhfw9+znYajos0Nxq2rEvqkpI81JQSvlkdQqgcDvnPevqI450cLdbu1vuS/Q+N&#10;llqr4xKeyvf77/qaXxt/YB8K/E74TaD4Z02OPR5PDbotndKmWMRYGUP3bdknP94A9M17d4Z8M2fh&#10;Hw5Z6TYQrBY6fAlvBGOiIowKra78R9A8KzpDqWsabYyScKk1wqsfwJrUtdXtL2yFxDdW8lvjPmJI&#10;GTH16V8/UnVklzbb/M+opUaEJNwSTaS+SPDvhH+wr4X+GXxg8WeKXhgvl1x3SztXTcljFIv71cdC&#10;WbePZeO5r4j/AG8/2Rpv2bviK19psMj+FdakL2T43fZm6tCx9s8eo+hr9NbL4peG9Q1NrGDXdJmu&#10;1ODEl0hbP51zv7S/hTwz42+Cmu2PiqS3h0f7K8zTuwBt2VSVdc/xA8j16d67sHjq1KspS1T0Z5mY&#10;ZZh62HcIWTV2n5n5w/Bu0/4xV8QgD5tW8X6VZj3K73x+G6v1dtoBBaxov3VUKM+gr81/gR4G+2eF&#10;Pg94ZjVnbxV4xk8RTgj5vsVpiMFv98LLj6Cv0sX7lXm9RSnp3f6L9CcipuMHfokv1/UdRRRXjHvh&#10;RRRQAUE4FFFAH41f8FXP+Div4kfsAf8ABQTXPhnpPhXw5q3hnQ1sJ3lnZ1upY5YkkkAI4z8zAZ4H&#10;Ga/SH4x/t2+EPhd+wZqXx6jvIbvwvF4cXXrI7x/pZkjBhiB/vNIypj1Nfi7/AMFBv2V7H9tn/g5k&#10;8QfC/UGWOPxX4buoIJG+7DdJ4auZbd/+AzRxt/wGvnX4a/HD4tftVfBb4d/sBz2t7a6hp3xCmtb6&#10;Z87obSJh+5cddsEn2mU54wE9KroB+on/AAQs/wCC5/xG/wCCnf7TviXwZ4w8PeHdH0/R/D76tDLp&#10;+/zHkE8UYU7u2JCfwra/Z7/4LVfEH4s/8FwtY/ZnvtB8Pw+EdP1TVbNL6Pf9sK2llLcJntktGAfb&#10;NfMf/BvZ8MtL+C3/AAXJ/aK8I6HB9l0fwzpmpaZZR5yUii1G3RB+S5Jrkv2I/wDlbk8Uf9h/xJ/6&#10;a7mjqB7b/wAFev8Ag4o+KX/BP/8Ab48XfCzwz4X8L6nomgQafNDcXnmec5ns4bhwccfekIHtiv0g&#10;sv21rH4kf8E4dT+O/g9YLqP/AIQa98UWUErblSeC0klMEhHdZEKN9DX4y/8ABRb9mXS/2xf+DnHx&#10;R8M9XKra+K9Ft7RJSP8Aj3m/4R6NoZP+ASBG98V1H/BGj9pzWfh1+w7+1x+yv44aSz8SfD3wj4l1&#10;PTLadsMsf2SaO7hT1CylZAPSVj0o5QPvv/gkR/wVF8Zft+/sC+Pvip4m0fR9N1rwrfaha21vZbvJ&#10;kW3s4503Z5zucg47VzX/AAQt/wCCwfi//gpR8Pvilr3j7SdD0K38AtburWG7aY2jleRm3egj7V4b&#10;/wAGyf8Ayhj+NH/YX1r/ANNcFeb/APBot4TTx/8AAP8AaP0KSQxprS2lgXHVBLb3KZ/Ddmq1AsXn&#10;/Bxp+0h+2P8AGXxBo/7NXwhtta0PQ2LiWa2ku7gwbtqSybSFj3YOBk19Ifsef8FOv2rfij8KfjdD&#10;49+CD6H44+HvhY6x4egFnNGNcuyzLHAqH72Sp+6T29a/Nn9lb4pftCf8G4f7QHjbTtc+GV14i8Le&#10;InihupvIf7LepA0hinhnUELlXbKt6+1fsd/wSz/4LcfDH/gqJc32i6Fa6h4Z8aaXbG7utE1AqXeI&#10;NtaSJ14dQSue43DNLUD84fjp/wAHHH7Yf7M1jp918QPgdpfg+31aR4bKTU7OeBbl0ALBSepAYE/U&#10;V9D/APBPn/grR+2J+0x+0n8PNK8ZfAdtD+HXiu4V7zXo9PnWKC1aJ5ElDt8u04QA991cF/weZ/8A&#10;JFPgX/2G9U/9EW9fqh+wf/yZP8Jf+xQ0v/0ljpdAPyY+O/8AwcO/tJaf+3r8Tvg58M/hbofjO48G&#10;+JNU0uyt7WCaa8mtrS4eLzWVfQKC2PWtH4U/8HNfxT+Dfx60Dwf+0h8GZPBdnrVxHE91GktvPaxu&#10;2zzvLkGHRSRnByBnvXyL8NP25vD/APwTw/4OHfjx8RvE2k6xrWmQ+KfFOnm20xA1wXmvZApAPGBg&#10;5p3/AAU6/bWuP+DhD9sD4S+DfhL4D8QafLoK3NhuvNrzyC5mhMkz7MiOKJYgfmPG5qoD9cv+C1v/&#10;AAWbtf8Aglv8M/CP9i6JD4o8YePPOk0mGSQpbQQxBN80hHJGZEAA6nPpXxnpH/BZH/goNo3h+28Y&#10;al+zzHqHhe7iS7RIdJnV/IYBt2QScFTnp3Fdx/wctf8ABMn4kftCfCj4ReM/h5ptz4mvPhdp02l6&#10;pYWy77homEBWeNf4trRNkdfmBrif2S/+Dqm6+F8Wh+Dfj98M9Y0S8sYorC41eyiMbLsXaZJLeQA9&#10;hkLnrU9APoL/AIKB/wDBS/8Aa2+CfxD8I2vwq+BU3i/Rdc8JadrF9OljPcCyvplZprbcvHyYA9ea&#10;+PvhN/wcs/tafHXxtqPhvwb8GdF8Sa9pKu97YWFrPNPbBH2MWUdMNwfev3b+FnxM0X4zfDfQ/Fnh&#10;u+h1PQfEVlFqFhdRHKzwyKGUj8D09c1+EP8AwbH/APKXn48/9eWp/wDpzFHQD2D9q7/gun+1F+yZ&#10;+yL8MfiF4r+Fuh+HtV8Xapqml6lpup280L2j25jaBgD/AAyRs55/ucV+tn7P/wAYLH4+fAnwh460&#10;9lXT/FmjWmrxc/6tZoVk2n3UsQfpXxv/AMHK37OX/C//APglL40u7aAzap4DuLbxLa4GWCRSBLj/&#10;AMgSSH/gIr51/wCCY/8AwUL/AOEQ/wCDa/xn4oa8C618I7LUvDEZL/MszbDaEfhdxAe6kdqN0B6T&#10;/wAEvP8AgtR48/4KDf8ABQb4meCf7D8P2Pwr8CW+oXaavGW8+WKO5ENsWY/KN67nPoFNeFfFj/g5&#10;D+NH7Sv7RmteCf2WfhXH4s03R5JES/uLeS5lukRtvn7EwI4y3TceRj6VyH/BB/4I3nwm/wCCJv7T&#10;3xc2tb6x4y0/VLKwnxhvstpZMC6n3mmlH1iFd/8A8Gbvg6xi+Avxk8QCFG1O516zsGmIG5YkgZwo&#10;PoWckj1Ao2Ad+zP/AMHHnxU+E37VGi/DH9qb4axeCF16WKBNRige1ezMrBI5XjfIaHdwWU8cntX7&#10;PCUMuR9a/C//AIPKPCdnby/A/XlhjGpSHUrJpQPnaJfIdQT6BmJA9/rX7JfsreKLnxv+zH8OdavG&#10;3XmseFtMvZye8ktrG7fqxofcD4H/AOCmf/BSL9rv9m/9rTWPCvwh+Bk/jrwTa2dpPbaumnzzCWSS&#10;FWlXcvB2uSvtivjf4p/8HNP7VnwK8d2Phvxp8H9B8Na3fLG8NhfW08VxIrttDBOpycgetftJ+25+&#10;134W/YX/AGb/ABJ8SfF1wsWn6HATDAGAkv7g5EVvGD1Z249hk9Aa/HX/AIIk/sg+KP8Agq5+3H4j&#10;/a8+M9u19oem6mZNCtJ1JhuryPHlLGDx5NsoAHq+O+aeoH7Yaj8WY/BP7Plx438Q7NPi0nw+db1M&#10;ONq24S386UHPTGG/KvxT/ZO/4OqfiL8WP2tvAfhvxd4R8M6R4F8WeI4dJmvovMEtvDNKIlfJ+X5C&#10;6FvQA19sf8HMn7UX/DOv/BLnxJpltceTqvxIvIvDFsqthjHJukuD9PJidT/vgd6/KP8Abc/4J/f8&#10;KK/4IP8A7M/xMsoEg8UWer3OpazIn+sWLU2M1sW7/u1gt1+shpRA/pmr5e/4LA/tq+IP+Cf37DXi&#10;L4m+GLDT9T1jSLu0t4oL3d5LCWUI2dvOQDkV2H/BN/8AaTh/a5/YZ+GHxCjmWabxDoUDXhzkpdRj&#10;yZ1PuJo3FfNn/Bzv/wAohPHH/YS03/0pWktwG/Db/gpZ8Y/jT/wRa0v49+DvA9p4k+J+qSusOg2M&#10;Mk0UoTUHt2IUfMcRruNfG/jz/guz+3Z8K/B+oeIvEn7OK6JoekQm4vL68064igtox1Z2PAHP519y&#10;f8G2x/404/Cn/uJf+nG5r4d/4L/ftw+JP28f2n/Df7G/wWkm1Bp9Ujg8Sz27bo7q64KwMw/5ZQDL&#10;yE8ZA/u04gfUP/BEz/gs74u/b++E/wAaPGnxQ0bRfC/h34XwWNxHe2SuIpEeK8ludxbqUWCI4HTf&#10;7ivmS8/4OLP2kv2xvit4gsP2afg2ms+HdFk2rc3FrJdz+WT8jy7SFRnAztyf0r6O/bq/ZK0P/gmB&#10;/wAG6vxP8C+EkVri10G2ttWvlG2TU7q7vba3uZ2PXBWVgB2UAVmf8GlPg2x0P/gmjqmq28UIvdc8&#10;XXjXUgHzv5UcUaBj6AA4H+19aPMDkv8Agnt/wcR+NvF37YGn/A/9ovwDH4D8T63dCwsruON4BBcu&#10;MxxzRvyFc/KGBIyRmu+/4Lu/8FnPiN/wTI+M/wAOvC/gTw7oWvDxlpk13IL0OZPNWcRqqBeuc/nX&#10;xz/wdKaLD4J/4KnfAbxJpa/ZdWvNIspJpY+C7wak/lscclsHbn0UU/8A4O2fEUmhftb/ALPOrLEb&#10;qaz0KS88of8ALVkvUfA+pFHKB1fjb/g4h/bA/Zy0yHxB8S/2dY9H8M+Ysclxc2txapljhQJCCASc&#10;Dn1r7xk/4K62/wAVv+CPHij9prwHpKR32i6VPMdL1Bty295DIqSROV6r8wII6givym/4Kff8F/vi&#10;D+2J+xbrnwx1D4K3ngnS/EbWsV5ql6szqqQzRygLuQAMzRrznpmvqT4TfBjRvgj/AMGpXxAs9G8T&#10;ab4qGtaHe6xeXdg26GC5mli3weu6MKqnP8QNDQHlvwX/AODiT9sv9oXwhc+IvA/wF0/xXodjdPZ3&#10;F5ptlcTQxzIiSNGWHRgskZI64cGvr/8A4I7/APBfD/h4X8Z9V+Ffjjwa/gn4habaTXkUaSFoLpYS&#10;oljKsAySLknaewJ7Gvzp/wCCG3/BdPwD/wAEv/2MfE/gnxT4S8W+INT1Hxbda9FLpixiARyWdlCs&#10;bOxADbrdz6YIrvf+CBvgTxT+3F/wWe8b/tPW/h660HwPb3Gr3vmP/qzc3cRgS1DDh3CSl2xwNvuK&#10;OUD9VP8Agsj/AMFCp/8Agmp+xTqXxC021sdQ8Qzaha6TpFndMRHcXErEtnHOFijlY4/u18s/8ENf&#10;+C8PjD/go7+0p4m+HHxE0DQ/D+pWuh/2xpP2IOpn8uRFlRg3fZKjjHYN6V4L/wAHR3xGvP2lv2z/&#10;AID/ALNuh3G6e6uYtQvFU5WOe9m+zQlh/sRpI3sHz3rz/wDbm0TTf+CS3/Bw58K/HOgrHp3gjxHa&#10;6WJRGQI4rdohp12pPThYxIf9/NHQD9Sv+CwX7VXxu/ZY+GXhO8+Cfw1b4lahrWozWmrWYtJLkW1u&#10;IdysVTszZXng9K/GnxP+3T8W/wBiD4m3Pxk139jzwT4C1rVpkt11e+0meCFZsFh5SN8iSEAnKAHi&#10;v6TdR1W30nS5r26nhgs7eNppZpHCpGijJYnpjvmv5+P2kfHPib/g5B/4Ku6b8O/CVxdw/BD4czF5&#10;btAfKFujhbi8PbzJj8kYPO0j/aoiB90eFv8AgsL8RdS/4IU6h+09d+HdFt/F8N1NHBYMjizkjW/+&#10;zK397BXJz6ivlH4Tf8F/P23fjz4Jt/Engv8AZ7tfE2g3jvHDf6fp9xNBKyNtYBhxkMCD7ivtL/gu&#10;58LdB+CP/BDnx14R8M6fDpOgeH7DT7GxtIhhIYluogAPfuT3JJ71+cP/AASQ/wCC8GtfsLfsR+H/&#10;AIc2fwT8WeNLfS729nXVbFX8mbzrh5CowpGV3FT7iiIH2R4V/wCCrn7WenfsEfGr4peN/g/Z+D/E&#10;Hw2fTrnTrLULKaGPULSR3W7fnkmMeW2RwBnNfUn/AARX/wCCi19/wUx/Y1i8da1Z2Om+JLHVrnS9&#10;TtbQnyo2Qh4yoPI3RunXuDS/sr/tDf8AD33/AIJ5eNrjXvBOpeCYfF0Gq+FJtK1EMJSj24TzeQDz&#10;5vHHVa/N7/g01+Ld18Fvjt8evgh4gkNrdWezV4on+Xy5rOV7a769yHhOPRDR0A+ov22/+CznxA+F&#10;X/BXjwL+zT8OdB0HVo9duNMtNUurzc0tq9y2+UgLxiOAh+fQ16F/wXe/4Kza1/wS3+FXgebwlpel&#10;634u8bapLb29peligt4UUyvheT88sSj3evgf/gi/p0n7fn/BwN8aPjheJ9q0zwlcahfWUjDKwmWQ&#10;2Vmg9xbo+PUITVr/AIKPaxH/AMFFP+DlD4WfCdZVuvDPwzubS21BS2Y08ofb70HsCwVI8+oA7UdQ&#10;Ptj/AIIM/wDBYTXv+Co/hz4h2fjPStJ0PxV4LvLZltrLcFmtJlcBiG53LJE6n03rWP8A8F+/+Cwn&#10;jr/glXqfwrh8F6HoWsL44j1R7s6jv/c/ZTZhNu31+0PnPoK+Kf2PNXi/4Jq/8HO/jPwGJEsvCPxQ&#10;1K6srVVIESx34+2WYHbCzYiHua7j/g70tYtQ+Mn7KdvMiyQTXetRyI3RlM2lAg/UGjqB9+f8EVP+&#10;CnP/AA9A/ZRm8ValbWOm+LtA1KXTdbsLUkxwt9+GRQedroRgnurDtXlv/BN7/grl44/bB/4Kd/HH&#10;4K69omh2Ph74Z32rW1hdWu/7ROLXUWtUL545QZOO9fFf7CE83/BFj/gvJrXwnv5JLH4ZfGgIulPI&#10;2IY0n3y2Jyevlyl7cn/azXSf8EJP+Vgf9rv/ALC/iT/0+vRygfR1/wD8FoPiBa/8F1rb9mFdB8Pt&#10;4Pm1MWZv/n+2BPsDXH+7neMfSuR/4LDf8FyPjB+wt+3rpXwf+HPg3Q/FDaxotleWkc6SPdXFzPJK&#10;nlqq9fuDA9TXzTrH/K4DYf8AYfH/AKZ3rnP+DhT4szfAf/gvl8OfGcOlz63N4X0fQ9STT4M+ZeGO&#10;5uHEa45yxGBR1A9s/wCHzP8AwUGP/Nrl1/4KLmv2V+GGt6l4l+G/h7UNYtTY6tfaZbXN7bbSv2ed&#10;4laRMHn5WJGPavyy+EH/AAcy+Ifih8WPC/hqT9nTxxpsfiLV7TTHu5Uk8u0WaZI/Mb5Oi79x9hX6&#10;25pS3A+eP2+fh/qM3hLRfH3h+PzNf+Ht6L9UUZNxbcCVPywfwNfIGvWOjfDH4gT61a+IvEfh3wf4&#10;2hGqaPeaSd6xM3MtvIgONyMSvtgetfp9eWaXtpJDNGskUqlHRhkOp4II9+a+F/2hPgHbfAO51DRt&#10;atbi8+E/iK6+02d1Am+bwteHPzj/AKZnnjoR717GX4lW9nL+l/mfP5rhHf2sf6f+XQ830nwhpfjq&#10;5ubjSvAPjb4kMuftGq6jO0G70Ea9u9V4dR8L6RZy6e2ufFDw5GxZZPDwieQg/wBxX9D0BxX0f8CP&#10;2r5vgzHY+FviIbf+z5ABpPiiyQGw1GPjbuK8K2OuefWvpG3h8P8AiKBNWjTSbyNl3i7CxyDHrvrW&#10;tjJQl70dOjvcww+BhVjeM9eqtt+J+c938OdL0nRodQuvhL400HS8h49ZtrpnvIeeJHXH44rJ1nSb&#10;X44a9pPhTQfGfjDX5J7gNenVFMNtptovMkjgnnA9fT3r7G+PH7Zltb3c3hPwDap4q8VXKmJjFhrP&#10;TgRzJM/3cL1x0r55+HPwuvviP4i1LwX4VvF1HUtal8zxt4siTECxE5a0tyOMdjjqR6VvRry5eeat&#10;26/M5q+Hip+zpS5r6P8Ay0PWv2JPBkHxI+L+sePLe3aLwv4cs4/DXhVWHWGL5ZJfxIzn/aPpX1lG&#10;MVhfDvwDp3wx8F2Gg6RbrbafpkQghjA7DqT6knJJ9TW6p6CvCxNb2s+bpsv68z6bB4f2NJR67v1Y&#10;6iiiuc6gooooAKKKKAPxHvjn/g8l0H/sHXHb/qWLqv1l8M/sYfC7wf8AHC6+JWl+B9BsfHV80sk2&#10;sx24W6dpRiQ7vVhkE9eTXQt8APBMnxYj8dN4W0M+Mo1KLrP2VftigxmLAkxu5jJX6EiuyzTuwPxB&#10;/wCCJBx/wcN/tWfTWf8A06w15j+xKdv/AAdyeKP+w/4k/wDTXc1+7Pg79n3wT8P/AB3qfijQ/Cuh&#10;6V4i1rf9u1G2tVjuLvewdt7jlssATnuKraP+zP8AD/w/8UZfG1l4O8P2vi6d5JX1eOzRbx2kUo7G&#10;TGcsrEH1Bp82oH45fEb5v+DxXT/+uNl/6j0dcR/wcp/s/a5+w7+2vp/7QXgeH7LpPxW0W98Oa2EX&#10;EX2yazltpg2P+etu+4Du0TGv3Mm/Z58D3XxWXx1J4V0OTxioAGsm0X7YAEEY/eYzwgC/TirnxU+D&#10;fhX43+H49J8X+H9J8SabDOLmO21C3WaNJQGUOA3QgMwz6E0cwH5M/wDBsmdn/BGH4z/9hfWv/TXB&#10;XA/8Gf3iS28HfBv9oTV7xitnpUljdzH0jjgnZvyANfs98PfgZ4O+E/hO70Dwz4Z0bQtFv3aS4srK&#10;2WGGdmUIxZRwSVAB9hVX4afs5eA/g1p2oWfhTwjoHh+11cBb6Kxs0hS7ABGHAGG4JHPYmjmA/OG0&#10;/wCDpz9l/wCJPgm6t/Ffh7xRasYj52lX+lrdLKcEbM8qT2/Gvi3/AIN6fBl1+0B/wWw8XfFXwP4Y&#10;vvDPwzs11e/SLyysFpDdMUt7Xd90t84O0dAhPav208Rf8E0PgF4r1b7ff/CbwTNdsxcyHTUUknrn&#10;HFenfDT4P+Fvgz4fXSfCfh/SfDunKQfs9hbLChI7kKOaOYD8ff8Ag8vbd8FPgX/2G9U/9EW9fqh+&#10;wcf+MJ/hL/2KGl/+ksddN8WfgJ4L+O9tZ2/jLwvoviaDTnaS2TUbVZ1gZgASoboSAAfoK6bRtGtf&#10;DmkWun2NvDaWVnEsEEES7UhRQAqgdgAAPwovoB/P/wD8E3fB2keO/wDg6N+OWn63pen6tYtrvjCQ&#10;295As0ZYXj4O1gRnk/Ssr/goj4H1L/ghJ/wWx8M/GbwjYtbfDvx5dPqT2kCbYGhkYLqFmOwxvEij&#10;tuTHAr95/Dn7NvgHwf8AEm98ZaT4P0DT/FWoPLJc6rBZol1O0pJlLOBkliST6mrXxY+Avgv462ln&#10;beMvC+i+JrfT3aS2j1G1WdYGYYJXcOCRxRzAfLP7cv8AwXI+Ev7Cdl8LtS1621rXtD+KmlTazp2o&#10;aSqzRwW6iAozDqd/nHGOnltmvyn/AOC9P/BWL4B/8FG/gr4d8N/C7wrqWp+Oxq0d42rvpghnih2O&#10;GhyBvkZ2ZeOfu1+83jH9kX4YfEHwfpmga14D8M6lo2iwi20+0uLBHjsoh0SMEfKo9BWB8Pf+Cenw&#10;R+FOuRap4f8Ahf4N03UIX3xTxacnmRt1yCQcUJgef/8ABFj4ReIPgP8A8Eu/g34b8VQXFrrdronn&#10;3FtOMSWgmlknSJh2KpIoI7HI7V+U3/Bsaf8Ajb18ev8Ary1Mf+VMV+/wRVXaBxjGK4f4dfs2eAPh&#10;J4ovtc8MeD9A0HV9SDLdXllZpDNcBm3NuYDJy3J96OYDW+Lvw4sfjB8LPEXhTU4/M0/xJptxptwu&#10;OqTRsjfo2fwr+QjxD8dvFX7MPwL+M37NVzFPHDrHjK1k1EAnasunSTxsgXr87iFs/wDTIe1f2N5r&#10;ynxH+xB8H/F3ii61rVPhv4Pv9Wvpzc3F3PpkbyzSk5LsxGSSeSaSYHkn7If7DUPgf/gkN4d+CN0g&#10;srrVvA0mnagSP9Vd3kDNKT7rJKf++a/GX/gjV/wUnj/4IcfFv4pfDH42eF/EdjY6reRs7W9uWktb&#10;u33x7ghxvSRG4Zf7q1/SSqLHHtAAUdh2rzf4yfsffDD9oS6W48aeBfDPiS4UbRNe2KSS4xjG7Gf1&#10;4p37gfz5f8FWP22rj/gv3+2J8K/APwZ8N66+i6SWs4pru3Id5riRPNuHA/1cUaKuc+h9q/o98B+E&#10;bb4feBNF0GzH+h6JYQafBkfwRRrGv6KK5P4OfssfDT9nu5ceCfBvhvwzcSR4ZrCzSKVk47/exwPa&#10;vQjNG0xj3r5ijcVz8wHrik3cD+cT/g5e/bvvPj3/AMFBrX4L63dX2i/DP4Y31qL9bceZJeTyxpJN&#10;chf4ischRAe+fWvrz4Bf8HM37J37NHwd8O+BfCPhfxtpvh/w1ZpZ2kKWC8KvJZjnlmbLE9yTX6Y+&#10;OP2LfhL8T/FV3rniH4d+Eta1jUGD3F5d6dHLNOQAoLMRk4AA/AVl/wDDu74F/wDRJ/Av/gqi/wAK&#10;d0B+Lf8AwcXfG6b/AIKGfty/s9/A/wAHzS+VqVlp14qMMm2udZMLRtIo7pb+WxHYOa7b9of/AINl&#10;/i5o/wCzh4lWT9oDVPFVj4d0ia+s/D80cxgvHtoTJFAqkkLlkCqccZFfsiv7KPw2X4gWvixfA/hs&#10;eJbHyRbal9hT7TB5MaxRbXxkbY0VR6BRXfzwJcwtHIqtHICrKRkEHgii/YD8ff8Ag0G/ae/4Tb9m&#10;Lx58Kb64/wBN8CasuqWUTn5haXmdwA9FmifPoXHrX0F/wc7N/wAahvG//YS03/0pWvsn4X/s0/D/&#10;AOCWtXmpeEfB/h/w3fahH5NzPp9mkDzpu3bWKjkZGa3fiJ8NPD/xb8KzaH4o0XT9e0e4ZXls72ET&#10;QyFTkEqeOCMii+oH4+/s1ftr6t+wP/wa0+GPHHh6HzPENw99ommSk/LZT3Oo3SCcjvsAJA9QO1fF&#10;v/BDv/gpX8Bf+Cfev+LfiJ8UrPxT4l+Knia4eOK9htBMtjAxLyFWY5MkrHLN6KB3Nf0bXX7Mnw+v&#10;/hbb+B5vB3h+bwhayieHR2s0NnG4YvuEeMZ3MT9Sa5U/8E7/AIFn/mk/gX/wUxf4UJgfIh/bs8B/&#10;8F+f2F/2hPhr8L7DXLfVbHw6iKNUgESyXMvmyWoX1/e2vPpkV+e//BEP/gs94f8A+CS3w68bfB34&#10;1+GvE+mtba5Jf2klvaFprWUhYp4JIzg8NGGVh6kelfvn8Jf2dPAvwGkvm8F+EtB8MNqQRbs6daLb&#10;m4Cbtm7aOcbmx9TXPfF39iH4R/HnWJNQ8YfDvwpr99Jy91dWCNK5znlsZOfei/QD8Cv2gvjfqH/B&#10;wX/wWW+GbeAPD2sW/grw79ksRcXMRXyLKC4e6uLiUjhC25gATk4Uda9V/wCDuDVrfwf+2T+z3fyq&#10;zWuk6PLO6r94rHfI2B/wEHiv3B+EH7OfgX4A2Mlt4L8I6D4Zhm/1n9n2iQtJ9SBk8+9R/Ff9mf4f&#10;/HXULS68ZeDfD/ia5sIzFbS6jZpO0CE5IUsOATzRzAfiX/wUq/4OI/gz+2Z+wz4y+GPhX4d+ILvx&#10;F4ls47O0nvLSIR2Lh0JmBAJ3AKcY5yR2zWt+xb8EfF3wT/4NXvj6vi2wvtLk8TXeo61plrdo0ciW&#10;bRWEKna2CoaSCZh7NnvX7A+Hf2Gfg74T1AXOm/DLwVZzLgiSPSot2R+Fd/4p8BaL448H3WgaxpVl&#10;qWi3kQt57GeIPBLHx8hXoQMdPajmA/F//g3A/Yw8E/tm/wDBGz4t+FfFGi6bczeIPGuqaZHqT2yN&#10;dWedL0wxskmNy7HO4AHHJ9TXDf8ABt9+1RrX7C/7bfj39k74jStYx6jqdz/ZvnNtjg1SD5WVd38M&#10;8SAj1KL3av3J+FfwY8KfBDw7NpPg/wAPaV4b024uGu5LXT7dYInlZVRnKr/EVRBn0UVh6z+yj8Nv&#10;EHxF/wCEvvfA/hu58U+clx/aj2KG68xQAr+ZjORgDPtRzAfzxeFfgT4o/wCC7X/BbH4t6r4X8XTe&#10;E7XQnuL+w16NWk+y21pJFZ2yxlTwXHzDHoxq7/wWe/4Ii/Ej9i39m/T/AIreJPixqHxOh03VYNKl&#10;jukkMmnRTrIRIGYn5fMVFIHdxX9DXwp/Zn+H/wAC9Qu7rwb4O8P+Grq/jENzLp9mkDzoDkBio5AJ&#10;zW58QvhroPxZ8K3Gh+JtH0/XNHumVpbO9hE0MhUhlJU8cEAj0Io5gPww/wCCnH/BZDxH4n/4IjfA&#10;vT/Dd1NDrXxf0uXSvEepLJiSNNPxb3MIxyGlkAJP93P96sL/AII5f8FmP2XP+CYP7Llv4dk0fxhq&#10;HjfXXF74k1SKwGLibnbChJz5aA4HqSx71+2t/wDsR/CLVPDNhotx8N/CM2k6TJJLZ2j6bGYbZpMG&#10;QouMKWIBOOuKzv8Ah3f8DP8AolHgX/wUxf4UcwHwb/wUv/b68H/8FH/+CBPxY+IXgi11S10aPUYd&#10;JKX8Xly+bDc2zMcemJR+Rr5N/wCCPP8AwcCfB39gT9hPw78M/F/hfxHqmuaTe31zNcWlvG8LLPcP&#10;KmC3PCsK/c3Tf2Yfh3pHwxuvBdr4M8O2/hO+lM9xpEdki2k0hKks0eME5Ref9kVy/wDw7w+Bf/RJ&#10;/Av/AIKYv8KEwPMv+CYP/BV34f8A/BUDS/GE3gPRtZ0eHwdLbJdrfxLH5pnEhXbt9BEc/UV+Kf8A&#10;wVQ8Wa1/wSj/AOC3PxS8XeG7d4bb4gaDqF5ZCM7FDapYPGz5/wBi8zIR/sgda/oq+E37Pngn4ERX&#10;kfgvwrofhhNRKNdDTrVYBOUBCltvXG44+tU/il+yz8OfjfrcOpeMPBPhzxJqFvCLeK41CySeSOME&#10;kKCw6ZJP40o7gfmD/wAGvPw0sf2Wv+CYnxI+NevKtvH4mvLrVJriT5S9jpsMig5P8O83B+pNfA3/&#10;AAS7/wCCfXxE/wCCyf7SXxo+LGj/ABCvPh3f2erm9l1WJHM11PfyXEjRKykYCqgyO25RX9JumfBj&#10;wnonwwfwXZ+HdJtfCclvLatpEduq2jRSFjIhjHG1izZHfcaj+FPwL8H/AAK026s/BvhnRvDNrfS+&#10;dcQ6darAkzgYDMFHJAGKfMB/Nf8A8FdP+CaPxG/4JM/Er4VfFTVPiJefETUNQ1XdHqkyustlPZtF&#10;NCjMxJIZS5H+4a+jv+DmD4w2H7Qdt+w3460uRZNP8XWN5rEBU9pzo8mD7jdg+4r9xvin8E/CPxx0&#10;a30/xh4b0fxJY2s3nwwajbLOkcmCNwDdDgkfQ1h+If2Tfhn4s0bw/puqeBfDN/Y+E0aPRreexR49&#10;MUlSRECPkBKIeP7o9KOYD85/+DnT9iy6+Kf7HXhX42eF4ZI/F3wbaG4kntxib+z5GTcwI/55S7JP&#10;YbzXyT/wasfErUPjH/wVD+MXjDV2VtV8V6JeaxeFR8pmuNQjlkx/wJzX9AfiHwtp3ivw7d6RqVja&#10;3+l38Jt7m1njDwzRkYKMp4II4xXhHxp+CWlfsifs+fEDxl8Efhv4WtfiBp+hTy6dBaWCxtfunziE&#10;7Bk7scD1Ao5gPyJ1XMn/AAeA2O0bsa/k47Y0diawf+Dgb4v6b8AP+C/vw18bazBNc6V4V0jQtTu4&#10;oVDSSRxXVwzBQeM4Br3P/giT/wAExvjd8Rf+CgupftZ/tAafNoesO13dafYXShLm5urmFoPMMY+5&#10;FHDI6qp77fSv1j+Jv7Jnwz+NPiRdY8W+BfDPiLVFiWAXd/YJNKI1JIXcwzgEnj3o6gfmzH/wdqfs&#10;7RspHgnxkCp4ItIgRjvXvv8AwUw/4Ll+G/8AgnF4Q+GOtah4J1rxNa/E7TW1O0FtcxwtaII4nAfd&#10;3IlHT0r6K/4d4fAv/ok/gX/wUxf4V83/APBY3/glVrn/AAUYuvgjo+i/2Dp/hHwNr63GuwzLtnew&#10;PlqYoT6BEYbe+R6UaAfetZvibwzZeLdHudP1C1hvLO7QxyxSpuV1PUEVpUURk07oUopqzPkf4i/s&#10;V+IvhfDeN4Bez8QeFrslrjwrq48yJc8kwufuntjjr1rxGfTNM0SaTSZdA+LHh2SR/wB54bs3aW3u&#10;WH9yXHyr274zX6Rsm4VA9nHLMshjRpFyAxXLD15r0KeYSivfVzyq2Vwk7wdj43+Fv7JvjH4j6Ulj&#10;JYW/ww8EzEG40+0PmanqK55E0vXnqea+qvhf8J9D+DnhWDRvD+nw2NjbjgIPmc92Y/xE+prpVXin&#10;YwK5q+KnV308v63OrDYOFHVb9xc0UUVzHYFFFFABRRRQAUE4FFHWgDyrxv8AtwfB/wCG3iq+0PxB&#10;8TPBej6zpr+VdWV3qsMU1u+M4dS2QcEHB9az7P8A4KHfAvULyG3t/i14BmmuHEccaa1AWdjwABu5&#10;J9K+UP2xf+DdD4B/tRfHTxl8WfGWteKtO1DxFOdS1N4dQWG1twkSqWGR8qhUySfevxu/ZC/4J6eG&#10;f25/+Csy+EPgV/bcfwn8GanHe3mvag/nP9lt5ATNnAAMzrtReuGz2NVygf0x/Ff9qr4bfAvWrbT/&#10;ABl458L+GL+8g+0wW+p6jHbSTRbiu9QxBK5BGR3BrsPDHirTfGvh6z1bSb611LS9QiWe1uraQSQ3&#10;CNyrKw4IPqK/AP8A4Ou/hrqXxZ/4KTfBfwposaz6tr3hGHT7KNm2iSWTULpUGe2TgV9cf8Grv7a9&#10;x8X/ANlDXPg34kmkXxZ8Irx4YYZ8rMdPkY7VIPOYpRJGR2BSjlA/SL4WftE+Bfjjdahb+D/Fvh/x&#10;NPpJC3senXqXDWpOQA4UnbyD19DU/wAWvjj4P+A+h2+peM/E2i+F9PvJ/s0Nxqd2ltHLLtZtisxG&#10;W2qxwPSvxu/4NIePjP8AtLf9ftr/AOj7qqP/AAcveLL39sX/AIKGfAP9mPQrl90txDdX6xnP2ea+&#10;lESsw9UgRm57P70cutgP2i+Ffxq8JfHLw/Jqvg7xHo3ibTYZjbSXWm3SXEaSAAlCykjIDKce9Z/x&#10;a/aX+H/wGuLOHxp4y8OeFZtQVntV1O+jtjOFwGKhiM4yM46Zr8b/APg1V+KeofAT9pv46fs3eIJm&#10;jvdMnk1SzjkO3dPaTfZbkKv+0rQuPZT6Vl/8HgPhu48X/HT9n7SbTb9q1a2vbOHf90PJcQIufxIo&#10;trYD9xvA/jzRfiX4Ustd8P6pY61o+oIZLW9splmgnXJBKupIPII47g1heAf2iPAvxU8WapoPhvxb&#10;oGua1omf7QsbK9Saezw+w+YiklcNxz3r8rv+DVn9rDUtJ8J/ED9mXxm0ln4m+GWoT3unWlw2HWBp&#10;2W6hAP8AzznO7HpNxxXC/wDBuy6x/wDBZD9rpm4VRfEkf9hapA/Yr4w/tG+Av2fdOiuvHHjDw94W&#10;hmz5R1K+jt2lx12qxy34A1zPwl/bw+DPx31uPTPB/wATPB+valIcR2ltqUfnSH/ZQkM34CvwV+Df&#10;wdu/+DgX/gtd8SLPx34g1a38D+F2vr2O0t5cGCwtriO0ggiB4TcXRmYDJJY9TXWf8FzP+CK3hH/g&#10;l58I/Cnxk+C+teItHuNO12GxvIZbsu0LOrNFNE/3gQ8eCOh3D0quUD+g7Wdes/Duk3F9qF1b2Nja&#10;oZJrieQRxxKOrMzcAD1NeJTf8FPf2e4PEP8AZb/GLwCL7dt2f2rGVznH387evvX5Tf8ABZH9u3xt&#10;8eP+Df74A+MrO8vLaT4lXsFj4pubVyizyW8VykqsRghZLiBmx04xUn/BMT/ghD+yf+21+xH4L8QT&#10;eMNQ1bxzrWlxT62llqypPpd4w/eQGDqoRsqMjkKD3oSA/Yjxx+1v8L/hpouj6lr/AI/8I6Tp/iFJ&#10;JNMubnVIY4dQWPbvMTFsOF3rnBONwrnT/wAFF/gKP+avfD3/AMHcH/xVfNvxf/4N7fhB8ev2bPhB&#10;8NfEmreKptL+DdrqFrpVzb3QjmuReTRyymU45OYlxjpzX43/AAg/4JU/Dvx3/wAF7PEH7M95da4v&#10;gTS72+t4pknAvCsNgbhcvj++MdOlGgH9LXwm+Pfgv486Zd3ngvxTofiq0sZRBcy6ZdpcpDIRkKxU&#10;nBxzg1L8Vfjb4Q+BmhQ6p4y8SaN4Z0+4l+zxXOpXSW8UkmCQgZiBnAJx7V4x/wAE4P8AgmJ4B/4J&#10;ieAvEfh/wDc61dWfia/TUbptRnEriRIxGNpAGBtFfF//AAd8AD/gnz4N/wCxyh/9Jp6kD9MPEHx+&#10;8E+FPhhb+NNT8VaDY+ErxY3h1ie8RLOZZMeWRITtIbPGDzml+E3x/wDBPx4sbu68F+KtB8VW+nuI&#10;rmTTLxLlYGIyA20nBI9fSvyS/wCCkA/45Rfht/2B/C3/AKNir5I/4NyP2kta/YL/AG8vC/g/xc7a&#10;f4P+P2hwTWbO/wC5aZzJ9jnGeOZIpYT7v/s1XKB/Q/4h/aM8B+FPibY+CtT8X+H7DxZqQQ2mjzXq&#10;Je3O/OzZGTuO7Bxgc4Ndruz61+HH/BRv/la5+AP/AFy0L/0ZdV+4x+VakD8rf+C4HgH4kfCj4/6T&#10;8bPht+0dofgTxFoumJZQ+DtZ1FLaG8gUlnKJn5vMbO7epzgAEYrR/wCCIfg/xD4k+MmufFb4iftL&#10;6H8TPHvi7Svsk3hTStTjlttPi3LKp8vOdyYYAqoADEV+ZvhbwP4R/wCCh/8AwXi+JHh39o7xheaD&#10;oKazrNrZm5vPsqs1tOYrW1V34jUxgsMYyVA71+vP7Fv/AAQQ+CX7G/7T+g/F74catrzzaXbXMMdo&#10;98Lq0mE0LRbt3JOAxI564qugH1V8Qf2zvhP8JPFt14f8UfEbwfoGtWOz7RY3+qRQXEO9A6bkY5GU&#10;ZW9wQatfD39sD4V/FnU1sfDPxE8F67fOcJbWerwSzP8ARA24/gK/A7/gpb+zhof7Xf8AwdH3vw18&#10;TSXkOheL77RbK8e0fZMqf2Fav8p7HKAfjUX/AAXJ/wCCNvgv/gkd8KvA/wASPhZ4y8S2up6p4kXS&#10;ja3N2PPQfZ5Z1njZcN8hgCntmRaegH9GGu+I7Hwvo8+oaleWun2Nqu+a4uZViiiX1ZmIAHua8TH/&#10;AAU+/Z5/4SD+y/8AhcXgH7cDtK/2rHtznH387evvX4s/8FuP+Chfj74y/sNfsneAF1a8tb/4l+Eb&#10;PxJ4mkgkZH1GWRUgiSTByV3eY5HckelfVFx/waY/B21/ZkexOt+I/wDhYkelF/7WE/7j7aI8/wCq&#10;6eXv4x1x3pcoH616D4hsfFOkW+oabeW2oWN4okhuLaVZYpV7FWUkEe4NeUX/APwUJ+BulX81rdfF&#10;nwDb3Fu5ilik1mANG4OCpG7gg8EdjX5Z/wDBpR+1R4n1HVviv8C/E2pT39v4PSPVtJjlkLtZgTG3&#10;uo1J/g3mEgdix9a+Mf8Agkn/AME2vA//AAU4/wCCj3xu8IePbrWLXTNBj1LV4G06cRSNMNTjhwxI&#10;PG2VvxxRygf0lfDL9ojwH8aQ3/CJeMvDPiZlXc6aZqUV0yD3VGJH41z3jb9t/wCD/wANfFd5ofiD&#10;4l+C9F1rTn8u6srzVoYpoGxnDIWyDgg8+tfz3ftu/sux/wDBD7/grD8JrH4P+MNZuob+TT9Va2mu&#10;N0kYe8ML20wX7yyIp4I5D1+k3/BUL/g3++DXxrm+MXxz1XUPFSeLrzS7vXnjhuwtt59vafINuPu/&#10;ulyM+vrRygfbH/Dxf4C/9Fe+Hv8A4O4P/iq9U8IeL9L8f+GrHWtF1C11XSdThFxaXltIJYbiM9HR&#10;hwQexFfzf/8ABvx/wRn+F/8AwU/+EfxC13x/e+IrW78K6vbWFqNOuREpjkhMjbsg5ORX9Dn7NvwH&#10;0f8AZe+AnhL4e+H5LqXRfBumQ6VZPcvvmaKNdqlj3NKW4HcUUUUgCiiigAooooAKKKKACiiigAoo&#10;ooAKKKKACiiigAooooAKKKKACiiigAooooAKKKKrlYBRRRRqAUUUVIBRRRVcrAKKKKOVgFFFFHKw&#10;CjNFI/3aOVgfkB/wcq/8FMtS0fTbH9l34UyXWo+PvH/kxa7/AGc2+e3t5XxHZLjkSTHG4dk46NX2&#10;D/wRl/4Jk6X/AMEz/wBk3T9Bkjt7jxx4i26l4nv0X5pblkGIFPXy4h8oHQnc2Oa+Av2uv+Dcn9of&#10;4u/t/wDjf41eB/iZ4T8N3Ot69Pquj3Ju7uK/sFcbVG9E+Uhcrwelanh//gjB/wAFArDX7G4uv2p2&#10;ntYLiN5Yv+Ei1I70DAsPuc8ZGKeoGT/wXx5/4L0fsmf9cNJ/9PE9c/8Ata2Un/BEv/g4E8N/FK0V&#10;7H4V/GncdVKjZbxC4kCXkbdsxzCK4HscdjX2V/wUi/4JGeO/2yP+CkHwP+Meg694dsdB+GcNjHqN&#10;revKLm5MF/JcMY9qkcq2BkjmvT/+C0//AATHb/gqN+yhH4T0u807SfGGh6jFqeh6jeqxhhblJYnK&#10;gsEeNjnA+8qnkCmB8Af8Gj13G3xb/aVuFkRoWu7WQSA/KR510c59Mc5r4/8ACn/BTzw9pv8AwXV8&#10;ZftH+JfDmueNtD0vUb2PRrXTMM4CRfZLR9xBAURLuHvj61+kn/BLX/giN8aP+CePwC+Puir4t8GX&#10;Hir4maGmm6Fd2k1wIrCfZMhkkJjBG0S5UqCcivT/APghx/wRbu/+Ca/w28bW/wAQpvC/izxF4q1G&#10;KSKazhaaG2tYoyFXMig7i7uTjgcUAfkR8Of+Cj+g6b/wX60T49eH9D1bwX4U8Z6/bR6lZalhZIor&#10;qKO2vHYgAFS5aXOOK+yv+Dqdw/7ZH7K+07g145GO/wDpttX0t/wXI/4Ie6l/wUfj+H2o/DW68J+E&#10;fEHhOW5ju5LyJoI7q3k2MgBiQncrocZ/v57c43/BRz/gjb8Xv27rj9mzVJPFHhG21r4T2NvF4jku&#10;JZyuoTpJA7vCQnIbymPzAHLUAfNv/BXnwvff8Ek/+C0nw2/ae8O2stv4N+Id4kXiKKBdsbyKqQ3s&#10;Z7BpISsoz1dWPODSf8G4OtWfjr/gq/8AtYahpdzHdafq9neT2txE25JY5NTDI6n3DA1+m3/BWr/g&#10;n5a/8FKP2MNd+HazWdhr6yx6joN/cqTHZ3sedrNt+YKyM6HHOHP0Pyr/AMEG/wDgiJ8Rv+CWnxv8&#10;ceJvGniTwrrln4o0OPS7ePSXmMkbi4WUlt6KMYXr1pagfGv/AAbFXEXw3/4LFfGzw/q0n2PVLrRN&#10;WsIYZjtkllj1S3dl+uyN2+gr7M/4O0/Fen6P/wAEy9P024uoo77WPFlktpCWG6by0ldyB14X8siu&#10;V/4KJ/8ABud4s+Kf7YN58cP2ffiRD8OfFms3n2+9tpfNtxb3TDD3EE8PzIXOWZdp+ZicjOK8su/+&#10;DbD9pD9q74p+H7n9or9oL/hLvDeiyBmH2271K88osC8UXnbVjLgY38kdcGlygfUv/BJ79iHwn+1L&#10;/wAEDfhX8OPiZo41TRfEGnXWorEzFJLbzb+5lgmiYcqwRkYEf3jnjOfg3/gpL/wb1+IP+CaHwd8S&#10;fGz4O/FnWrfSfCLJeXOnzsbe8hiaVEVo542AcqXX5WXJ659f0/8A+CkX/BPP4ifGv9kjwH8Of2fv&#10;HEXwpm8BXdu1rIkk0PmW0Fu0MUIliO5cZDZwc7a+FPix/wAEI/26v2kvBNv4N+In7TWn694RkkU3&#10;Vrdane3SuoYMGdGRRKVIyAxHTginqB9nf8G8P7Z3jL9tr/gnhpuu+O76TV/EWg6rc6JLqMp/e36R&#10;hGR3P8ThXCknrtyec1+f/wCzYf8Ajr/8Zf8AYU1b/wBNBr9bv+Cav7BGh/8ABN79lDRPhnol7Lqz&#10;2byXmo6lJH5bahdycySbcnavAAXJwAOSck/J/wAJf+CNPxA8A/8ABdHXv2oLrxB4Zl8GapeX1xFp&#10;yPL9vQT2Rt1yCuz7/JwenvRqB+mFfk7/AMHfX/KPvwZ/2OUP/pNPX6xA5FfEv/BdD/gm54u/4Kd/&#10;swaD4I8Hatoej6hpevJqsk2qM6xvGsMse0bFJyS4PPHFLlYHx3/wUiOP+DUT4bf9gfwt/wCjYq8D&#10;/bJ/YvvfHn/BAX9mT49+E45ofF3wi0mP7Vc2wxOLCS9kIkBHP7mYq/sHc+tfo5+1f/wSp8afHb/g&#10;iv4T/Zv0zWvD9r4u0Gw0e1n1CdpPsLtZujSbSF3/ADbTjI+te3fsZ/sN/wDCo/8Agml4V+Avj86d&#10;riWXh2XQdYNrlre5WRpNxTcAejjBIyCKoD8SvD/7ZFn+3j/wXe/ZH+JFvJG1/qel6BbatEn/AC73&#10;8MlzHcJ/s/OCwHo6+or+kU9K/Dj9hv8A4Nhvir+yV+3r4C+JFx408Fal4V8F+I11Pyo2nF7PbIzB&#10;BgptEhUgkZxnoa/cVmyKloD87/8AgpR/wbo/Cj/goB8SL7x3YapqXw/8calh72+09Fkt72QD/WSR&#10;HjecDLKQTjmvzd/ZA8d/HH/gjT/wWR8Jfs/6x4+uvF3hjXNTsdPvLQTu9ld217jy5ljdiYpE3A4z&#10;ng8kGvrv4tf8Ek/27E/aG8Z+Jvh/+05Doug+JNXutRtbH+0b23itY5ZGdYvJAdBsDAZ74zxT/wDg&#10;n3/wbr+Pfh5+21YfHb9oL4nQfEDxPol0L+1hgaa4e8ulTbHLPPLhsJwQgXqo5wMGlcD4p/4KvfCT&#10;xd8d/wDg5q1rwh4F8Qt4R8X67d6Jb6ZrCuyGwl/sK1beCh3D5Q3INfSlt/wbB/Gj9oj4haRdfHj9&#10;oS48UaDpcodreNJ7m4kTI3Ijyvtj3AEbtpr6D+KH/BF/4g+Nf+C7+nftSW/iHwvF4Ls9Q0+7bTXe&#10;b7eVt9Mjs34CbMl0LD5uQeea/TWgD+eH/g5l+Hdj+zV+3D+zi2l6eLXwr4a8O2NpYRY2xrFZXoGz&#10;PT7u3OefmzX9AF74z0uX4dTeIVvbdtHOntqAu948ryPLL+Zu6bdvOelfLv8AwWD/AOCTHh//AIKr&#10;/A/TdFutT/4RvxZ4Yne60LWRb+cLcuuJIZFyC0ThVyAQQVUjpg/ne3/Bv9+3I/wq/wCFfn9pazPg&#10;byPsX9kHW9Q+y/Z+mzytu3bt/h6fzqdwOP8A+DT61k8W/wDBSb49eKLNfN0j+wLiPzve51SKSL81&#10;hk/KvmD/AIJs/sU/Eb9uL/goP8avD/w0+Jtz8LdY0n+09SuL6FZWN5CNSSPyD5boRl5FbJJ+50r9&#10;3v8Agj1/wSa0D/glP8DtS0S31T/hJPFniadLrXNYMHkrOUDCOKNMsVjQM2MsSSxJ64HhX/BHj/gi&#10;98Qf+Cev7cHxU+JvirxB4X1XR/HNheWlnbac0zXEDTX8Vyu/egGNqEHB647VQH5m/wDBH39n3RfF&#10;v/BbCXwV+0dqWtah488F38x0lNQui8V/qlnJvSOXfkspVTKgBwcDqDX9CX7cP/JmPxY9/CGqf+kk&#10;tfA//BVz/ghT45/ak/bq8J/Hn4K+KPDvg7xVpot7jUm1Eyx+ZeWrqbedDGrZYoArZxxGvJzx+gnx&#10;U+HviD4u/sp+IPCt82m2vijxL4Xn0y4eJ2ezhu5rVo2KnaGMYkY4O0Hb2zxU9QPyv/4M1uP2cPjV&#10;/wBjJY/+krV+zVfAf/BBP/glZ41/4JYfCnx9oPjXWvD+t3XizVrfULd9KaRkiSOExkP5iqcknPFf&#10;flEgCiiijlYBRRRRysAoooo5WAUUUUcrAKKKKOVgFFFFHKwCiiijlYBRRRRysAoooo5WAUUUUcrA&#10;KKKKOVgFFFFHKwCiiiqAKKKKACiiigAooooAKKKKACiiigAo60UUAFFFFACbBShcUUUAIFxSgYoo&#10;oACM0gXBpaKADFAXFFFACbBS4oooAAMUEZoooAKTYKWigApNopaKADbRRRQAgXFGwUtFACbeaXFF&#10;FACFQRS0UUAFFFFABijFFFACbBSbKdRQAY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//9lQSwMECgAAAAAAAAAhAHQh0lYnIQAAJyEAABUAAABk&#10;cnMvbWVkaWEvaW1hZ2UxLmpwZWf/2P/gABBKRklGAAEBAQBgAGAAAP/bAEMAAgEBAgEBAgICAgIC&#10;AgIDBQMDAwMDBgQEAwUHBgcHBwYHBwgJCwkICAoIBwcKDQoKCwwMDAwHCQ4PDQwOCwwMDP/bAEMB&#10;AgICAwMDBgMDBgwIBwgMDAwMDAwMDAwMDAwMDAwMDAwMDAwMDAwMDAwMDAwMDAwMDAwMDAwMDAwM&#10;DAwMDAwMDP/AABEIAGEA7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8ooooAKKKKACiiigAooooAKKKKACiiigAorlfjF8WLb4MeCpdbutI&#10;8R63HHIsf2XRNNkv7o56tsXooGSWYgcepAPhPir9o34a/tdR22k6H8Y/Enw38R2UmY7VJzpFw0vZ&#10;JYp0AmH+wrc100cLUqLms+XvZu33HjZjnmFwkvYOcXVauoOSi5ejk0rn01eajb6cqm4nhgDttUyO&#10;F3H0Ge9Sq25cjkHoR3r5Y8YX/wAXfhPoEul/Efwjo3x78AyjE97pVgiatGn96WxbMcp9PK5HUmuL&#10;+FPgr4VeOtSeT4HfGPxB8LNedz5nh2a5LwJL3DaddnLEHj5GKjoK6Vl6ceZy07pXXztqvnE8erxX&#10;KNZUY0bSe8JyUKn/AG4pfu6nrGpY+3KK434O23jvS9Iey8cz+HdUurfAh1PShJB9sHrLbuCI3/3H&#10;ZTk8LjB7KvPnHlla9z6vD1va01U5XG/R6Nev/AbXZhRRRUmwUUUUAFFFFABRRRQAUUUUAFFFFABR&#10;RRQAUUUUAFFFFABRRTZJBFGWYhVUZJJwAKAHUV8u/tK/8FYPhx8DLiXS9Dkfx34kVvLFppUg+zRv&#10;0w9xgrnPGEDnPBAryCDVf2v/ANs8ebaLb/CTwvc8ozbrCZk7HJD3ROO4CKc16dLKa0o+0qtQj3lp&#10;9y3Z8VjuO8vp1nhMDGWJrLeNJc1v8Uvhj563XY+8vEPirS/CVn9o1XUrDTLf/nrd3CQp+bECuHvP&#10;2wvhPp9wYpviZ4CjkHVTr1rx/wCP18v+Gf8AgiTpWvXgv/iD8R/FPibUZPmle2Cwkn0Mk3msw9+P&#10;wrn/ANtb9i/9nX9gb9mzVPiJ4l8NeM/EGn6VPbWzwWmrEXUrTTLECuSicbsnOOBXTQwOCqVI0YVJ&#10;TlJ2XLHq/VmEMy4uxL/cYGnTv0nVu/8AySLS+89nl+Mvxa8QeLr+48CeOvgF430ma4d7TS/t0iXk&#10;cJJ2RiSJ2VnAwCzDBOeBWL8VfjfZ6xpps/2gf2fdTtNPRdrazZQRa9Y2y9386ICWAfT5q/NrTv2t&#10;f2IfiPII/tHxx+HNwTxNeWdrqFpH7kRNJKfwxXv3wE8SeJ5Xif8AZz/ad8M/EVBzD4bvr/7DfyD+&#10;6un3pI9iRtPpX0FfIZ0FzVIOFurjKP8A5PG8fvR83j6PFOFjJ4zCTlTe/JKFeP8A4LqRjNryjNH1&#10;B8KPhnLa6P8A25+zL8XLTU9Hhw0nhHX7p9Q01AeiKT/pFofYjJPU4qp8Wvix4J8UJ9l/aO+BuoeG&#10;7lR5beIILI6lYY6ZW9tsTRg9dvOO9fPmsftBaDH8RYofjJ8Ptf8Ag18QojmLxh4Pjk06cn+/Lb8i&#10;ZD/E6lyw4AAr6V+FXx1+L8Wh/avDGs+AP2ifDUa8yWV2mj67GvpNGcxA47EBj36151bD1INTl8nf&#10;lfymvdf/AG9qeXlubYXEwlhqGiW9NQ9pBf4sNP8Aew9KTcPMpfDv4O/DXxHCjfCX9ozxX4fQ/wCq&#10;0yHxPHeW8I7D7JcfOPxNfU/wt0DV/C3gWwsNd8Q/8JVqdspWTVDaLatdjcSpZEJUMFwCRgHGcDNf&#10;JPjv4qfAnxNM5+KvwK8QeCr4/wCvu7/wkwRz3IubUFnHvXbfsX6x+zZpPxFurX4PahFHrurWbCaz&#10;W41EiSJCHJ8u5O1SD3AB5Pqa4MZSqTpuUlLT+6n/AOTo+o4ex2FoYyNKlKiubSyq1IP5YeaavfzT&#10;XfofUFFFFeGfpgUUV4/+1n+3n8Kf2I/DH9o/EXxdp+jSyRl7XTUbz9Rvv+uVumXYZ43EBB3YVrQo&#10;Va01SoxcpPoldjjFydkewUV+eH7Fn/BYv4m/8FAf2utO0vwB8Gbi0+CcDzRax4l1QyfabfEbNG4k&#10;VhAjlwg8geaxDZ3AZI/Q+uvMcsxGBqKjiUlJq9rp29bbPyLqUpU3aW4UUUV55mFFFFABRRRQAUUU&#10;UAFFFFABRRRQBxn7QvxUvPgn8Gte8U2GgX3ii80iASxaZZ5825JdU7BiFXduYgHCqeK+Jk+EH7SX&#10;/BRmQTeM9RPwv+H1ydw01Inhe4j/AOuGRJL25nZV7qO1foZRXfhcd9Xi+SC5/wCZ629Ft8z5fPeG&#10;Vm1aKxVeaoJa04vlUnfeUl7zVtOW6WlzxX9mb9gL4bfsswxT6Hoy3+uouH1nUsT3hPfYcBYh/wBc&#10;wvHUmvaqKK5a1epVlz1Xd+Z7eX5bhcDRWHwdNQgukVZf8P57hXhf/BS3xx4y+F/7DHxG8UeAGtU8&#10;U+GdNGq2xubKO8i8qCVJLjMTgq37hZe3Bwa90qtrGkWviDSbqwvYIrqyvYXt7iCVdyTRuCrKw7gg&#10;kEe9VhasaVaFWS5lFp2ezs9vmd8XaSbP5v3/AOC2PijxsPJ+Inwc+AXxGtZOJW1PwgkV3juUmidd&#10;je+01D/wsr9jX9pGRV1fwV8Qf2dvEEhBTU/DmoHxFoscn/PSW3m2zqvfbCePWuI/4Kn/APBPnWf+&#10;Cen7T2p+HpLe4l8HaxLJfeF9SYEpdWZbIiLf89ochHHXhWxh1r5pr+k8HluAr0I4nAtwUldOEml/&#10;4DrH5NM+lhTpyipU9PQ/UXwn4h/aJ+Bvw2N34W8Q+Ef20PgTa4M9mC+r3elR443wt/p9hIFBxtLx&#10;oOSKZ8MP2mv2YvjRrEVzpfi/xv8As3eM0bH2XVkk1PSoZf7kV5DtmjGerTBcY6V+cHws+L3in4He&#10;MrbxD4O8Q6x4Y1u0P7q9027e2mUd1LKRlT3U8HuDX1JZ/wDBV7TPjTClt+0L8FvAHxgcgI+v2sZ8&#10;O+I2HTLXdqAJMdQpQZOcnmvJxvDs7uSjzecLQl84v93J+fuvyPmM/wCCspzfXMMPGcltJe7NeklZ&#10;/ij9NvhZq37UEWlrP8Nfi74D+MujKAyNY65ZamzL23vMFkB9vMr6D/Yx8a/HvxZ8T9Qh+LHgbw54&#10;d0q109nh1C1tVW5uLkyIFQOk7rt2eYT8vYc1+MHhH4f/ALFPxw8SWKeF/Gvx7+EHiO/mSC3tLzSI&#10;tfgE7kKiQG0/0h8kgDPzE19vQ/8ABvj8ZtNhSPSP2vvG0NgwBVGs7+3KKexQX559uK+GzXKcFSXJ&#10;iaqpOW3NRkn98W4s+awfAdHAYmFanjq/LF35Jy5o+mqbt6M/VXVNXtdDsJLq9ubeztoRukmnkEca&#10;D1LHAFfMn7Rf/BZr9nH9mi3nXVviRpGu6nCDjTfDjf2tcuw/gJizEjf9dHSvkyw/4NjF8Z30c3xH&#10;/aE8ceMFDZZYtP8AJf8AB557jn32/hX0d+z7/wAEF/2Z/wBn+4guh4IbxnqUBBW78U3R1EHHrBhb&#10;c/8AfqvnVhMhoe9VxE6vlCHL+Mv8j6/kw8d5N+it+Z8p+J/+CuH7TP8AwUu1efwv+y18MdR8J+H5&#10;XMFx4t1JUeWFe5M7j7NbHBPyqZZeMoc16f8Asmf8G7nhbQ/FH/CcftBeJ9Q+Mfjm8kFzc289zMdM&#10;EvX947nzrogjq5RCODGa/RvRdEsvDekwWGnWlrYWNqgjgt7aJYooVHRVVQAB7AVaqa3Es6dN0Msp&#10;qhB721m/Wb1+6wPEtLlpLlX4/eUPDHhbTPBHh+00nRtOsdJ0uwjENtZ2VusFvboOioigKo9gKv0U&#10;V8y227s5QooopAFFFFABRRRQAUUUUAFFFFABRRRQAUUUUAFFFFABRRRQB5p+1f8AsjeBP21fhFee&#10;C/iBoyarpVwfMglQ+XdadMAQs8EmMpIMnnkEEhgykg/iR+2R/wAG2vxk+CWs3d98NTbfFDwxuLwp&#10;DIlpq9unpJA7BZCOmYmYtjOxelf0BUV9FkfFOPyp8uHleD+y9V/mvl8zpoYqpS+HY/k51/8AYU+N&#10;nhfUzZ6h8Ifiba3IbaEfwxe/MfY+Xg/hXqXwB/4IsftKftC6rBFZfDLW/DdlIw8zUPE0Z0iCBT/E&#10;VmAlYf8AXONj7V/TpRX1tXxQxrhanRin31f4aHW80nbRI+E/+CXv/BDLwR+wPe23i/xHdw+OfiYq&#10;futQeDZY6MSMMLSNsnfyQZn+Yj7ojywP3ZRRX59mGZYnHVniMVLmk/6sl0R51SpKcuab1CiiiuEg&#10;KKKKACiiigAooooAKKKKACiiigCvq2rW2g6Vc317PFa2dnE8880rbUhjUFmZj2AAJJ9q+cf2fv2y&#10;tc1LS/F2ofEGygs7ZtBf4heGreyg2XL+Hz5mLeRXb5ruFY4Wl5UA3sS4GCa9j+P3wmb46fC6+8Jv&#10;qH9nadrUkEGqkQ+Y15YeajXVqPmG3z4Q8JbnasrHBOK8x+K3/BO7wPrtjDL4B0Xwn8MdZFve6fdX&#10;2jeHbeH+0LG7s5raa2mWLyi6bpI5ly3ElvGemQfTwbwns3Gu9X5bW/z22ZrDkt7xraP+3JoMenQ6&#10;h4n8N+LvAmkX+iz+INNv9bgtvK1G0gRZJdq2800kcwjdXEMqJIyk7VLK6rzPxQ/bj1fwN4y+Hlvf&#10;/D/xt4T0zxJqd41zPq1rZyi8srbRtSvnjjNvcyeRcb7aBgk4Qld4HKvs7H4w/sjWXxp8GeFdC1HV&#10;7m3s/Dun3NhJJbRBZ5jLZG2WWNiSI3RiJBkOMqARiuX+I/7KHxF+ON/4b/4S/wCI2gNYeFpL2WGD&#10;SfDL2p1OW50u907zrgvdSYKLeFwke1chs53L5fRR+oN80rLSV172mj5baPXa9/lbo4+z6mp4N/bi&#10;T4lWFu/hv4ZfEnWLuSwh1aeyWLTreays59xtpJTNeIivOqs6QhjMFAMiR7lzJ4N/bo0f4qaNp83g&#10;vwd458V397FdXU2mW9ta2V1ptvBe3Fl5tx9ruIUj82e1nWOMv5jeW2UXY+2XTf2b/F3wv1QX3gLx&#10;boVhNqGj2GmavBrWiS31vPNaQ+RFeQiK5haNzHhXRmZWEceChDM/k1j8HPHH7FXiCwuNB1PU/EL6&#10;1YXkGua/J4Un1yK+nbVr/UIBLY2MqXEMqHUrj98m+GQFg6w4jNXGjgqiapW5tLL3uzvf57W1f32d&#10;oPY9R8H/ALd+i/E2wtl8KeD/AB14g12e4v4ZtDS1tbO909bK5a1nluDczxRRL56sihpN7lW2qQjl&#10;eZ8UftfT+O/it4O0zwhc+MLUuxbxRokXh+zub3S40vo7Z/MEk6yIyyhkkaBLpfILSKFzFMcz9mD9&#10;lr4i+AvC8XjGHxBaaT481271aXWINf0oXMOoWl1qdxe23mxW86fZ54/PdgqSOqCeSNt5VZF0PFH7&#10;AOr+J7rT3uvGGjX0k2qpr2qXt14bX7faaj9qWZ7rS50mD2RaFI7bazTARQxE7m8wy3yZfTrSSkrK&#10;66vuu1mu1tevkn+7TJI/24Gi+Amp3M73Evi+z0HW9dup9P09Lm30O1tLi5hgmuI2ljH7ww7Y4w+6&#10;Vo5CMKjsvsvxY+NNt8Lr3R9Oi0jWfEviHxA8q6bo+lLD9puUiUNNKWmkjijijDJueSRRmRFGWdVP&#10;h2if8E1I/BPgXxfo/h/xld2bfEXT9WsPFD3Vs93FqLXTzta3EcbTDyJLYTeWNh2yRDayghHT2P4w&#10;fCHVPF3i/wAO+K/DGs2eh+K/DEN3ZwSX1i17ZXlndeS1xbzRrJG+Ge2t3V0cFWhXhlLKebEfUnVX&#10;sn7t5dGuml/K/bp2dyJcl9DAf9r638yy0tPAvj0+NL65uLdPC72ltFfKlusLzXPnPOLNrZRcQfvk&#10;uGUtMqDMmUGe/wC3Npd1rulaBp3grx1qfjDUri/s5/D8UFnHd6VPZJayTJcySXKwIDFeW8qOsrJI&#10;jrtYlkDYPxQ/Yd1T4032i+I/GGr+BvGXi/Q5bxLe313wdFeaBDZXQt99rHatJ5ysrW0TrO07yBml&#10;GPLfy12PgN+xNZ/BHxroWv29x4ctbmwi1f7bZ6F4bg0awmkvzYbfJiiJKJElgi/vGlkfeSXGAtVy&#10;5eqfM3eWunvWvrbX+Xbs/Mf7uxzWuf8ABQldN+JugO3hPxTY+C10PXrzxHc3Udis2j3OnXVlBKsi&#10;favMPkGWUOsSSGXzoTD5wJI6vxT+3Npnwz8NanqvjTwT478GW9nod/4gs11GCzkfVobK3a5nhiEF&#10;zIEuRCjOIZjGzKGIzsk2ZXiz/gn/AKZ8QbvxHFretvc6X4lt/ElvcW8dmqvENXm0+UMrMzKWgNgM&#10;bkKuXGQApDclN/wTGtNc8N+IbK6j+E+gXWo+GdT8PWd74U+HltpU6yXtq9s15M5lkkJWN2AiheJT&#10;vfczAqF2issko8zt30fd21799NtrD/dPc9O+Nnxq8R2/7OOleItFsNQ8F61r3iDQtJjh1y0hmubC&#10;G+1m0snkkijldN5hnZ1UvlSyhgrBlHH6N+17e/C/4ra54P17V7T4mzxwaedHfwzYRxX899dNdf8A&#10;EtlQzGDzfKtXuA7PEqxLIzhVQO3snxs+FX/C4PB1hpP27+z/ALFr2ja35vk+bv8A7P1K2vvLxuGP&#10;M+z7N2fl35wcYPjXjD/gnBoWs+HdR0Wwl8Or4eg8Tr4x8PaLqnh6LUdO0nUJIp4ruOWFnUXFrMtx&#10;Iyx/I0LyMUkwI1jwwlTBuk419Lt9Onu213010vtfW9rqLha0jpPEf7dmi+CWFhrfg/x1p3io6nZ6&#10;WnhwWttcX8z3kdw1pLG0U7QPBK1rOgkEuEZG8zywrEaS/tiaXo+txaP4k8MeK/CfiCe90+1h0zUE&#10;tJZLiO9ultYriOSCeSF4lmYLIA++PIymHTd434p/YS13wDP4Y1DwfH4J8PeJbrxnp97PceFfBlvp&#10;um6PaW1pfgebCH864R3n2yF5gSJAIxEfmPovjX9kXxN8XL6XxD4n8YaQPGenrZjw7PpmivFpujG2&#10;voL7LwSTvJcedNbwiT96n7tFVNjZkbWdHL1a0tH/AIr9Omum++tvld2pkv7UX7YZ+C3jjSfD+l6Z&#10;q2p6nFqmiDULa1sluHvbXUn1GKKK3+cfvjLp7ZL7UQMpLY3Fcf42/tqap4Ti8P6TH4d1nwV4sv8A&#10;xZ4bspNP16O1nN7pd9rFrZXE0EltPNExUTFD8++NnjJXDoWg8W/sV+PfiH8QLzxlqfxK0ew8Tvc6&#10;HcWR03w0ws7AaW2pOsRSS5Z5UmOoNvy6tgMFK7lKXfiP+xh4l+OnirQfEnjLxfo8uu+GtW0i706P&#10;StGktrK1tbTVbPUbiPbJPI7y3L2UCmQuFjEaYQ4Yu6Sy+LgptNK1/ivfTys1e9/LbpcXs1a5T+En&#10;7b7XVm9xrj3GtC/0zQP7Es9P05INR1i+vzeb444TKVHy24c5k2xpHI7OFUkdnp37aGkaiLPVP+EX&#10;8XQ+B9S1FNLtPF8kVr/ZU8skwgikCCc3QgkmKokzQCM7lbcI2VzwHhP/AIJqx+CvEekeKNP8ZXcH&#10;jXwto2m6VoWoi2f7LafZjcef5tr52yaO6juPLdSQyqilHVgrCp4H/wCCXfh/wPq2k2Nvpvwr/wCE&#10;a0TUo763uT4BtH8RyRRyiWO1kvnZkIBAQz+T5rRjGVk/fVVSOWSk5KX4Ptrb8LPve6tYb9kdP+11&#10;8dPE3w0+Imn6bb+K9I+HHh+bRZry28Q6xpDXel3mpiUKlndXGRHawhcMSxV5A52OPLYGl8Jv2z9Z&#10;vPFnjvw/rejzeJ/FOn+MJNG0XRfDQiZntIdH0i7uZjNcPDH5Mc1+R5sjIT5sKhSzKp9D+Nvwl8c+&#10;M9duZ/CnjPStI07WNIbR9S0vWtFbVbRQWkIuoEWeLbNtldWD70kCx5A2fN5l8If+Ce+ofs6arcav&#10;4J8YW8es29/IbBtX01ru3k02TS9HsZLS4CSxu8hfR7eYToy7WJGxgWDRQngnh+Wrbmtpo979Wlf1&#10;1el7W2EuTl1PTfhd+1loPxN+I0vhBtM1/wAP+JrW2uJrrT9Whije2kgMHnQFo5HRnWO7tJcozI0d&#10;zGyu3zBed8M/t16Z8R7G4u/Bvgfx94zsdPjFxfXGmW9kq2sT5eBgJrmMzNNb+XcpHCHfyZ4Syq0i&#10;ocb4h/sI6h8TPBGpveeOJdO8f67rR1W98Rabp3kpBFJZDTZrS3gMrNHGbHcilpHZZtsx3FQtZ/xK&#10;/wCCb2g618QdZ1rw/o/wqEfiK3tYbmPxR4Hh12XTHtrWK0jks5DLGUUQQQr5Lhk3Rhhjc6tMIZde&#10;8pfnZPr2dmnp1013ElTOjP7f3h/WH1q58N+E/G/i/QfDmn2mr6nrWlW1r9kgtLm1S7jlRZriOaYi&#10;F9zRxRtINhGzJQPn3/7aml+G/iRrEmo+IR/wiulX16XePSNwNtDoml6goSVZWeQk3hZSsW5zKIwg&#10;2B36j4W/sj2Xwl8MeNtH03UkFh4rsLSwgRdPigFgsGmx2O7ZFsjJby/MIRI1BYgACvGvEH/BP1vE&#10;3jr/AIQvUft+p+FtU0u7utT1n7JFDBaSNo+laTBBGru/mzbtNa5IKGNVIVs5G+6EcvlOSbtFLfq9&#10;FffS972tYa9nc978C/tIr4l8cad4f1zwd4u8D6jrlvLdaQNbW0KamsQDSIrW1xMElVWDmKXY5XcQ&#10;Dsfb6XXz98Av2HbP4T/FKx8U3emfCmyutHtJbWzHhPwHb6JLPJKAr3E0xeWQHYGURxMijzH3b8qE&#10;+ga8vGqgpr2Duree/wA9drdTOfLf3QooorkICiiigD5v/b8u7DTJNEvr2+haSw0rU5bPRbqS5tE1&#10;qf8A0YoLO6hOYdUTbi3wkjsJpti8Mw4LwP8AHnxR4c8KeNAfEc2hato+u+Ibjwt4fubSKaXxlKdd&#10;1PbBucNJINyxwCO2ZHiwHYlHQD7Nor1KWYRjQVGUL2ff9Lefr+FtFUSjZo+SvHP7TfxLsFtrBE/s&#10;q38K3y+HvGOtyW8VuiTv5zx3sUkyNBEjQ29q2XVo1/tiPOTERTPD/wAc/ij4q8LeMdWj8QCG28F+&#10;GJtc0trbTYZ08SvHcXwj85zEAyMlsqsbXYJMiSN0VgtfXFFH9oUuWyor+t+n/DL0DnXY+P8AxF+0&#10;H4j8J+FfHbzeLh4FutDbW73wzZyaal0fFFwNV1MCPbKrSTgeVAnkWxSUeYGztkjA7n4L/Ezx7rd7&#10;4U1rWNZmu7TxJ4q1LQLjSW0yGGCytYYb6SKdXVRL5pe1QFmcoVkwEDYc/Q9FTUx1OUHFU1d9dO3p&#10;fz3BzVtj5J0Xxl4+Txj8WYtF8Q3el2fhltX1y1hOnx3S310k8gjhdpFZvI2x4KRFHO4FXTBzg6p8&#10;W/Gfxd8etbf8JXqkUej+IJ5xb6Ta2/2a3hay1sJazF4ROkirbwq8ci8l/NjlZZYhF9qUVp/aUNX7&#10;NX+X+Wo/aLsfJP7M/wAW9S+DuoxSeNvFV6nhrW01CXzdXiijjgvI4NJa3t4XWNWLNHLd7YiWZ/KO&#10;AWVs8N4C+OnxJ8Np/aGt+KdT0/T/ABc8Wp3+p339nWEVhef2HokqWkLz25ijV2ubn5GBdvsuEIYS&#10;s33fRTWZ0+ZydJO++3+X9WD2i3sfLXx38U+PvEfws+EfiRG1G38QQW9zrl7pGn2cn2XULuHTZZoh&#10;NbyJ9oKCRdwgyr5IXPmKjLb0z4x+KfEHxY8LeHfC/j//AISzwxqes2q6h4ji060maEfYNVuZ7ESR&#10;IsHLWdr/AAGSITEMSZEI+mqKy+vw5OR011tt1d+3QXOrbHzJ+0P4g8cat8Z7jxX4a0vUrzQvg/5R&#10;eOC+MI1SWQJNqafZ8H7UVsGjSHnCzySDqlcP8V/j/wCK/ENj4f1LQPGct541Op6vOPBVtpkcv9ni&#10;HS9TNoSqL5+0utt+8mZobgyKY1UOmPtOirpZjCKSdNOyt+Hmn110sNVEuh8Q/tn/AB4ufjTr82m+&#10;BfFdy+jabpD3kN/oYWQi6l0TxK0sJkKspbFtagpjdGWBG1yCPSP2mVsdK/aA+Htr4i1TwjNYx+HN&#10;QRrjxbfiyiurhbnTwHQIFjNwRvOAoGC2ABxX0tRR/aMFyKELKKa311Vr3sHtFpZHxf8AFj48+L7p&#10;vC9/pni+4uvHMV7rlxd+CLfS0lbRZYND1drdGVE87AmWBd07PHcMytEqhkFd34x/ayXxZ8YpdN0L&#10;xrYaT8PFs9Pa88WWkcE8OnXEo1FmhFxKr26NJ5NsC8oZUI8vAklTH0rRSlj6Mkr0tlbp3v8Ay9Ol&#10;/ncOddj5E+KX7TfiLw98NvF2pQ/EqGx1LQdDkvPCS/8ACOIg8cyBJSsohkVpJ8uqxbbQp93zv9VP&#10;Eoz/AAf4z8XfDfxCqX3inV4tL1XWNYg1PxFqNrA3/CO2n9sXoWVQI1hAZo4Yw8qskf2gNjy0219l&#10;0U1mNNQ5FTX4dv8AD8+3lbQPaK1rHypb/GT4i+KLnxo2keLJJtF8GaDcaromqxaPbuni5oy5jeT5&#10;MGLcjwt9n8vzfKEkbRq4B+o9KvTqWl21wU8szxLIU/u5AOP1qxRXJiMRGpblio2/rsv62sRKSfQK&#10;KKK5SQooooAKKKKACiiigAooooAKKKKACiiigAooooAKKKKACiiigAooooAKKKKACiiigAooooAK&#10;KKKACiiigAooooA//9lQSwMEFAAGAAgAAAAhADmuwy7iAAAACgEAAA8AAABkcnMvZG93bnJldi54&#10;bWxMj09rg0AQxe+FfodlCr0lq/ljrXUNIbQ9hUCTQshtohOVuLvibtR8+05P7e0N7/Hm99LVqBvR&#10;U+dqaxSE0wAEmdwWtSkVfB8+JjEI59EU2FhDCu7kYJU9PqSYFHYwX9TvfSm4xLgEFVTet4mULq9I&#10;o5valgx7F9tp9Hx2pSw6HLhcN3IWBJHUWBv+UGFLm4ry6/6mFXwOOKzn4Xu/vV4299NhuTtuQ1Lq&#10;+Wlcv4HwNPq/MPziMzpkzHS2N1M40SiYLJa8xbMI5xEITrxGixmIs4KXOAaZpfL/hOwHAAD//wMA&#10;UEsBAi0AFAAGAAgAAAAhAIoVP5gMAQAAFQIAABMAAAAAAAAAAAAAAAAAAAAAAFtDb250ZW50X1R5&#10;cGVzXS54bWxQSwECLQAUAAYACAAAACEAOP0h/9YAAACUAQAACwAAAAAAAAAAAAAAAAA9AQAAX3Jl&#10;bHMvLnJlbHNQSwECLQAUAAYACAAAACEAnbutK+0DAADFDQAADgAAAAAAAAAAAAAAAAA8AgAAZHJz&#10;L2Uyb0RvYy54bWxQSwECLQAUAAYACAAAACEAoKYnq84AAAAsAgAAGQAAAAAAAAAAAAAAAABVBgAA&#10;ZHJzL19yZWxzL2Uyb0RvYy54bWwucmVsc1BLAQItAAoAAAAAAAAAIQAcF1hDoj0AAKI9AAAVAAAA&#10;AAAAAAAAAAAAAFoHAABkcnMvbWVkaWEvaW1hZ2UzLmpwZWdQSwECLQAKAAAAAAAAACEALso5WA9p&#10;AAAPaQAAFQAAAAAAAAAAAAAAAAAvRQAAZHJzL21lZGlhL2ltYWdlMi5qcGVnUEsBAi0ACgAAAAAA&#10;AAAhAHQh0lYnIQAAJyEAABUAAAAAAAAAAAAAAAAAca4AAGRycy9tZWRpYS9pbWFnZTEuanBlZ1BL&#10;AQItABQABgAIAAAAIQA5rsMu4gAAAAoBAAAPAAAAAAAAAAAAAAAAAMvPAABkcnMvZG93bnJldi54&#10;bWxQSwUGAAAAAAgACAADAgAA2t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19" o:spid="_x0000_s1027" type="#_x0000_t75" style="position:absolute;left:28194;top:152;width:13792;height:56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2j/tTCAAAA2wAAAA8AAABkcnMvZG93bnJldi54bWxET0uLwjAQvi/4H8IIe1vTiohWo4gPdj0o&#10;+Dp4G5qxLTaT2mS1/nsjLOxtPr7njKeNKcWdaldYVhB3IhDEqdUFZwqOh9XXAITzyBpLy6TgSQ6m&#10;k9bHGBNtH7yj+95nIoSwS1BB7n2VSOnSnAy6jq2IA3extUEfYJ1JXeMjhJtSdqOoLw0WHBpyrGie&#10;U3rd/xoFFMez7enSLDdXvb59L3rr8lydlfpsN7MRCE+N/xf/uX90mD+E9y/hADl5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do/7UwgAAANsAAAAPAAAAAAAAAAAAAAAAAJ8C&#10;AABkcnMvZG93bnJldi54bWxQSwUGAAAAAAQABAD3AAAAjgMAAAAA&#10;">
                <v:imagedata r:id="rId4" o:title=""/>
                <v:path arrowok="t"/>
              </v:shape>
              <v:shape id="Slika 20" o:spid="_x0000_s1028" type="#_x0000_t75" alt="http://www.mizs.gov.si/fileadmin/mizs.gov.si/pageuploads/slike/MIZS.jpg" style="position:absolute;top:1143;width:23926;height:41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eZVeS+AAAA2wAAAA8AAABkcnMvZG93bnJldi54bWxET82KwjAQvi/4DmEEb2uq4LJUo6goeltW&#10;fYChGZtqM6lJtO3bm8PCHj++/8Wqs7V4kQ+VYwWTcQaCuHC64lLB5bz//AYRIrLG2jEp6CnAajn4&#10;WGCuXcu/9DrFUqQQDjkqMDE2uZShMGQxjF1DnLir8xZjgr6U2mObwm0tp1n2JS1WnBoMNrQ1VNxP&#10;T6uA+tlmHf1PJR9td0DTn+tdf1NqNOzWcxCRuvgv/nMftYJpWp++pB8gl2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BeZVeS+AAAA2wAAAA8AAAAAAAAAAAAAAAAAnwIAAGRy&#10;cy9kb3ducmV2LnhtbFBLBQYAAAAABAAEAPcAAACKAwAAAAA=&#10;">
                <v:imagedata r:id="rId5" o:title="MIZS" cropbottom="50769f"/>
                <v:path arrowok="t"/>
              </v:shape>
              <v:shape id="Slika 24" o:spid="_x0000_s1029" type="#_x0000_t75" style="position:absolute;left:48387;width:15697;height:58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Z2cxDCAAAA2wAAAA8AAABkcnMvZG93bnJldi54bWxEj0GLwjAUhO+C/yE8wZumLa64XaOIKHha&#10;sbr3t82zLTYvpYm1/nuzsOBxmJlvmOW6N7XoqHWVZQXxNAJBnFtdcaHgct5PFiCcR9ZYWyYFT3Kw&#10;Xg0HS0y1ffCJuswXIkDYpaig9L5JpXR5SQbd1DbEwbva1qAPsi2kbvER4KaWSRTNpcGKw0KJDW1L&#10;ym/Z3SiQm8Ux7vAYF1ES774/P37mt99aqfGo33yB8NT7d/i/fdAKkhn8fQk/QK5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WdnMQwgAAANsAAAAPAAAAAAAAAAAAAAAAAJ8C&#10;AABkcnMvZG93bnJldi54bWxQSwUGAAAAAAQABAD3AAAAjgMAAAAA&#10;">
                <v:imagedata r:id="rId6" o:title="Logo_EKP_socialni_sklad_SLO_slogan" croptop="13466f" cropbottom="14588f" cropleft="11718f" cropright="5642f"/>
                <v:path arrowok="t"/>
              </v:shape>
              <w10:wrap type="square"/>
            </v:group>
          </w:pict>
        </mc:Fallback>
      </mc:AlternateContent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BA4" w:rsidRPr="00C046DA" w:rsidRDefault="00CD6910" w:rsidP="00CD6910">
    <w:pPr>
      <w:pStyle w:val="Glava"/>
    </w:pPr>
    <w:r>
      <w:rPr>
        <w:rFonts w:ascii="Calibri" w:hAnsi="Calibri" w:cs="Times New Roman"/>
        <w:noProof/>
        <w:lang w:eastAsia="sl-SI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991C696" wp14:editId="587C3DD6">
              <wp:simplePos x="0" y="0"/>
              <wp:positionH relativeFrom="column">
                <wp:posOffset>-257175</wp:posOffset>
              </wp:positionH>
              <wp:positionV relativeFrom="paragraph">
                <wp:posOffset>-196850</wp:posOffset>
              </wp:positionV>
              <wp:extent cx="6408420" cy="586740"/>
              <wp:effectExtent l="0" t="0" r="0" b="3810"/>
              <wp:wrapSquare wrapText="bothSides"/>
              <wp:docPr id="9" name="Skupina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08420" cy="586740"/>
                        <a:chOff x="0" y="0"/>
                        <a:chExt cx="6408420" cy="586740"/>
                      </a:xfrm>
                    </wpg:grpSpPr>
                    <pic:pic xmlns:pic="http://schemas.openxmlformats.org/drawingml/2006/picture">
                      <pic:nvPicPr>
                        <pic:cNvPr id="10" name="Slika 10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19400" y="15240"/>
                          <a:ext cx="1379220" cy="563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1" name="Slika 11" descr="http://www.mizs.gov.si/fileadmin/mizs.gov.si/pageuploads/slike/MIZS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77467"/>
                        <a:stretch>
                          <a:fillRect/>
                        </a:stretch>
                      </pic:blipFill>
                      <pic:spPr bwMode="auto">
                        <a:xfrm>
                          <a:off x="0" y="114300"/>
                          <a:ext cx="2392680" cy="411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4" name="Slika 14" descr="d:\Users\kristjanz\Desktop\Aleksandra 2016\planiranje ess\Evropski socialni sklad\Barvni logotipi SLO\Logo_EKP_socialni_sklad_SLO_slogan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880" t="20547" r="8609" b="22260"/>
                        <a:stretch>
                          <a:fillRect/>
                        </a:stretch>
                      </pic:blipFill>
                      <pic:spPr bwMode="auto">
                        <a:xfrm>
                          <a:off x="4838700" y="0"/>
                          <a:ext cx="1569720" cy="58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F534856" id="Skupina 9" o:spid="_x0000_s1026" style="position:absolute;margin-left:-20.25pt;margin-top:-15.5pt;width:504.6pt;height:46.2pt;z-index:251659264;mso-width-relative:margin;mso-height-relative:margin" coordsize="64084,58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3iIEvqAwAAww0AAA4AAABkcnMvZTJvRG9jLnhtbOxX32/bNhB+H7D/&#10;gdC7rR+WLVmIU6S2GxRLV2NZXwYDBk1RMmOJJEjaSlrsf9+RkpXEKbaiKAZk2INlHnUk7767j3e6&#10;eHNfV+hIlWaCz7xwGHiIciJyxsuZ9+n3d4PUQ9pgnuNKcDrzHqj23lz+/NNFIzMaiZ2ocqoQbMJ1&#10;1siZtzNGZr6vyY7WWA+FpBxeFkLV2ICoSj9XuIHd68qPgmDiN0LlUglCtYbZRfvSu3T7FwUl5mNR&#10;aGpQNfPANuOeyj239ulfXuCsVFjuGOnMwN9hRY0Zh0P7rRbYYHRQ7MVWNSNKaFGYIRG1L4qCEep8&#10;AG/C4MybayUO0vlSZk0pe5gA2jOcvntb8utxpRDLZ97UQxzXEKLb/UEyjtHUgtPIMgOdayVv5Up1&#10;E2UrWX/vC1Xbf/AE3TtYH3pY6b1BBCYncZDGEaBP4N04nSRxhzvZQXBeLCO75d8v9E/H+ta63hjJ&#10;SAa/DiUYvUDpn7MJVpmDol63Sf1Ne9RYAWQDCKjEhm1ZxcyDS04InTWKH1eMrFQrPAIeAiId4hXb&#10;YwQy4GsXWJ12BbYe3Qiy14iL+Q7zkl5pCVkNXLPa/nN1Jz47blsx+Y5VlY2RHXeOAQPOMugr2LTZ&#10;uRDkUFNuWropWoGPgusdk9pDKqP1lkL2qPd56AgAQb/Rxh5nw+8o8CVKr4JgGr0dzMfBfBAHyXJw&#10;NY2TQRIsIRfiNJyH8z/t6jDODpqCv7haSNbZCrMvrP1qvnc3Q8skx0h0xI73Filn0OnfmQhTFhJr&#10;q1bkN0AV9GBsFDVkZ4cFINfNg3L/wsH8iKyNgQZ2oG3zQeTAIHwwwoFxxo4oDadxAGEHHoTj6ESD&#10;E0/CUTKNep5MRmnqMqJPd0gGpc01FTWyAwAdTHbn4CM41Dp5UrHmc2FD75yq+LMJ2NPOOEes6d0Q&#10;PGkzEAavh0fhGY9AzqkmjzneNM2wZp/1sBTHoWY+hJXivGbcfzorcUkPshI4174GRlL/w/s/bod3&#10;snzdvIzg4oUSbCAxpWK8zZhXTVMEpTtJ4kliA/OElz+csB1Vw3gErHVnnbgajabRBPjpalochvH/&#10;XP2mmhefcRXkjqt5tv6koZFc7xXT5g7zz+sF1Xsj5PqqonsNPaTCCLqkyVpWmDOF+R1F0Patl0cl&#10;pN4zpAVhuOIw2Fc4X7/F6ghCJUphGJST25uP6xsQNstfVpuT7sbpbuDdRoMm5q+f8KP/HuGhioeJ&#10;rYe2g4+CcZxA7zHz0kkAbSvcBlEUTTqG9lX6h98GcTpKk658n10H4XgyTfrS3be4/3bpdg0xfCm4&#10;Nqf7qrGfIk9lGD/99rr8CwAA//8DAFBLAwQUAAYACAAAACEAoKYnq84AAAAsAgAAGQAAAGRycy9f&#10;cmVscy9lMm9Eb2MueG1sLnJlbHO8kctqwzAQRfeF/IOYfSw/IIQSOZtQyLakHzBIY1mJ9UBSS/P3&#10;FRRKDSbZeTkz3HMPzOH4bSf2RTEZ7wQ0VQ2MnPTKOC3g4/K23QNLGZ3CyTsScKcEx37zcninCXMJ&#10;pdGExArFJQFjzuGV8yRHspgqH8iVy+CjxVzGqHlAeUNNvK3rHY//GdDPmOysBMSz6oBd7qE0P2f7&#10;YTCSTl5+WnJ5oYIbW7oLEKOmLMCSMvi77KprIA18WaJdR6J9KNGsI9H8SfDZj/sfAAAA//8DAFBL&#10;AwQKAAAAAAAAACEAHBdYQ6I9AACiPQAAFQAAAGRycy9tZWRpYS9pbWFnZTMuanBlZ//Y/+AAEEpG&#10;SUYAAQEBANwA3AAA/9sAQwACAQECAQECAgICAgICAgMFAwMDAwMGBAQDBQcGBwcHBgcHCAkLCQgI&#10;CggHBwoNCgoLDAwMDAcJDg8NDA4LDAwM/9sAQwECAgIDAwMGAwMGDAgHCAwMDAwMDAwMDAwMDAwM&#10;DAwMDAwMDAwMDAwMDAwMDAwMDAwMDAwMDAwMDAwMDAwMDAwM/8AAEQgA9wIC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y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M0AFFGaKACii&#10;igAooozQAUUUUAFFFFABRRmigAooooAKKKKACiiigAooooAKKKKACiiigAooooAKKKKACiiigAoo&#10;ooAKKKKACiiigAooooAKKKKACiiigAooooAKKKKACiiigAooooAKKKKACiiigAooooAKKKKACiii&#10;gAooooAKKKKAG9T9aNlB+7WH8Rtdm8NeBdW1C3C+faWksse4cblUkZrnxOIjQpSrT2im36JXKpwc&#10;5KK66DvE/wAQNG8GCP8AtTULWy8w4USSBSfwrHH7QPg8f8x6x/77r491/wAQ3vijU5L2/uZLq4mO&#10;Wd2/l2AHoOKo4yfev56xnjVjHXksLQjy9L3vbztY+4o8J0uROrN38rW/E+0B+0F4P/6D1j/33R/w&#10;0H4P/wCg9Y/9918XkFevFFcr8ac0Ts6Mfuf+ZouEsO9pv8D7P/4aB8Hj/mPWP/fyuutblL22jmjO&#10;6ORQ6n1B5Br4GtXWO5jaT5o1YbvpnmvvbSp4rrToJISGikjVkI6FSOP0r9J8PuNsTn7rLExjHkta&#10;17u9+/ax4OeZTTwShyNvmvv5WLVFGaM1+nHz5yms/Gjwx4f1SazvNYtLe5t22vG7YZTVX/hoHwfn&#10;/kPWP/fyuG/a1+ES6/of/CRWUf8Apunr/pKqOZov731Xr9M+lfNNfiHF3iJnGR5g8JOjFx3jLXVP&#10;57rZn1uV5HhsZQVSMnfZrTRn31p9/DqdnHcW8iyQzKHR1OQynkH8asAV4r+x18RG13wrcaHcSbpt&#10;LIaHJ5aJv/iWyPoRXtWcGv1Ph3OqebZfTxtP7S1XZ9V8mfOY7Cyw1eVGXT8ug6iiivcOUKKKKACi&#10;iigAooooAKKKKACiiigAooooAKKKKACiiigAooooAKKKKACiiigAooooAKKKKACiiigAooooAKKK&#10;KACiiigAooooAKKKKACiiigAooooAKKKKACiiigAooooAKKKKAEP3hXMfGgf8Wn8Q/8AXhN/6Ca6&#10;c/eFcx8aP+STeIf+vCb/ANBNeXnX/Ivrf4JfkzfC/wAaHqvzPjrwL4Lu/iB4otdKsl/e3DYLH7sa&#10;9Sx9gOa+rvAX7PXhzwLp8a/YYr+6wN9xcKHZj7A8AV5P+xLZwzeLdanbHnw2yJHn0LfNj/vkfnX0&#10;N4h8R2fhXR5r6+mSC2t1LO7HAr8k8L+G8up5Y82xcYuUnLWVmopO3XZ3TPp+IswryxH1Wm3ZW26t&#10;nLfEb4eeD38OXE2safY2trChLTIgiZMehA/Svj3WFtU1a4+wtI1p5jCEyDDlM8Z9Diu2+OPxzvPi&#10;vqzRR77fR4W/cw5wX/2m/wAO1cCql2CqNxPAAHWvzTxD4iwOaY1U8vpJRjdcyVnJ/K2nY93IcDVw&#10;1Lmrybb6X0X/AAe4Cvoj9mL4/RTWVt4b1eURzQrss52PyyKOiE+o6D2rxnxV8Ktc8F6HY6jqFlJB&#10;a3y5U/8APM+jehI5rn0Zo5FZWKspyCDgg142Q5zmPDePVblcXZXjJNc0XZ/lsdmMwtDMKHLf0a1s&#10;9v8Ahz7+6jrTsdK8J/Zx/aPXV44dB1+YC6X5La6c8TDsrH+979691GDX9a8P8Q4TOMKsVhXdPddU&#10;+zX9XPzPHYGpharpVV/k/NEV1aJe20kMqq8cqlGVhwQRgg/WviH4n+ET4D8f6ppbBhHazkR56lDy&#10;h/FSK+5G5r5d/bQ0pbP4lWd0v/L5ZDd7srMP5Yr888ZMrhWymOMS96nJK/k9Gvvse7wriHDE+y6S&#10;X4r/AIFzmf2b/FDeFfjBpLbtsN65s5Rn72/hf/Hgpr7IJr4H0HUG0nW7O6VtrW08coPoVYH+lfe6&#10;/Mi/SuLwTx0qmBr4V7Rkmv8At7/hjbi2ilWhUXVNfd/w4+iiiv24+RCiiigAooooAKKKKACiiigA&#10;ooooAKKKKACiiigAooooAKKKKACiiigAooooAKKKKACiiigAooooAKKKKACiiigAooooAKKKKACi&#10;iigAooooAKKKKACiiigAooooAKKKKACiiigBD94VzHxn/wCST+If+vCb/wBANdOetc58W7OXUPhn&#10;rsMEbSTTWMqoqj5mO08CvMziMpYCtFfyy/Jm2G/jR9V+Z8m/BT4lt8LvHUOoMC1rKpguUHdCQcj3&#10;BAP51f8Ajh8b7z4sax5ab7fSbd/3EGfv4/ib3/lWB/wq3xF/0BNQ/wC/Jo/4Vb4jP/ME1H/vya/k&#10;GOKz2GAeVwjNUnK7Vnd+V+3l3P1CVPBOusS2uZK2/wCPqYSqzsFUFmbgADrX0T+zl+zd/Zgg17Xo&#10;czth7a1cf6vuHYevoO1H7OP7OI0sW+va9Bm6OHtrZx/qvRmHr7dq94H8u1fq/hz4b+z5czzSOu8Y&#10;vp2bX5I+Zz3Pua+Hw706v9EZ/iHw/Z+KdJmsb6FZ7WdSrow7f55zXxt8Y/Alr8OvHNzptreR3luu&#10;HUg/NGD/AAN7j/Cvo749/ETWfD2nf2b4f028ur64T5riOMslup9+7enpXzVc/DbxNdTPJLpGpSSS&#10;EszNEzFiepJrHxaxFLFThhMNQlOrHeaT0Xbz/Q04ZhOknVnO0Xsu/n5HPI5jZSGZSp4IPINfRP7O&#10;H7SH9piHQdfmUXA+S2unP+tHZWP973714n/wq3xF/wBATUP+/Jpw+F3iRGUro+pBlOQfKOQa/N+F&#10;8wznJMWsTh6U7bSi07Nf5+Z72Y0cLi6XJUkr9H1X9dT7g3bu9fMH7Z+rR3nxHsbVTlrSzG/2LMxx&#10;+QB/Gu3+DHxY1/S/D81j4j0nVJJLOEtbziAlpgo+4f8Aa9D3rxvxz4a8V+OfFd9q1xo2oedeSF8e&#10;Uf3a9l/BQBX6t4hcRLMsip0sJTk5VGm1Z3ilq0/na3dHzeR4F4fGudSStFb30d+3yOT0mwbVNWtb&#10;dRua4mWMAdySB/Wvvpf9Uv0r5L+BHwe1i9+KWlyX+m3VraWUgupHlTaPk5Ufi22vrMHOK6PBnKK+&#10;FwlevXi4ubSV1bZf8Ez4qxUKlWEIO9k39/8Aww+iiiv2o+VCiiigAooooAKKKKACiiigAooooAKK&#10;KKACiiigAooooAKKKKACiiigAooooAKKKKACiiigAooooAKKKKACiiigAooooAKKKKACiiigAooo&#10;oAKKKKACiiigAooooAKKKKACiiigBu3k147/AMFAvGeq/Dv9iL4ra9ol7NpusaP4Xv7uzu4TiS3l&#10;SBmV19wQDXsQ+/Xhf/BTsZ/4J5/Gj/sTtS/9J3rsy2KljKUZK6co/mjkx8nHDVHHflf5H88X/D17&#10;9oz/AKK54s/7+p/8TR/w9e/aM/6K54s/7+p/8TXz1RX9WwyPL7fwIf8AgK/yP55eaY2/8WX3v/M+&#10;hv8Ah6/+0Yf+aueLP+/qf/E0n/D179oz/orniz/v6n/xNfPVOhQSSKpYKGIGT0H1pyyjL4q8qMP/&#10;AAFf5CWZYx/8vZfe/wDM+hB/wVe/aM/6K54s+nmp/wDE0n/D2D9oz/orni3/AL+p/wDE1lftDfsQ&#10;61+zv8GfBPjLUNW0a6tfF9q06R290JGLFyy+WB95TC0Lk9vMxW58I/8AhSZ/Y68Uf8JHHdf8LIlm&#10;87TYVuSFmEA4O7H7sOJmG3+IwjFfneI4t4eqZfDM8rwqxUJVVS/dwTtLmcZN6fDHdvtqe5DD5kq7&#10;oYis6bUeb3pNaWureb7EP/D1/wDaMH/NXPFnH/TVP/iaD/wVd/aMH/NXPFn/AH9T/wCJrmf2OP2Q&#10;dW/bE8fXuh6RqOnWc1jYzXki3EwWRgsbeWVB6qZjEhPbfmvMfF/huTwj4nv9LmuLW6msJmgklt5P&#10;MiZxw21u+PWvpsJjOHcVmlXJ6MYPEUoxlOPKrxUtr6W6fdY4KlTM4YeOKlOXJJtJ8z1atfqe5/8A&#10;D179oz/orniz/v6n/wATR/w9e/aM/wCiueLP+/qf/E189UV7/wDYeX/8+If+Ar/I4v7Uxn/P2X3v&#10;/M+hf+Hr/wC0Z/0VzxZ/39T/AOJr9uv+CCPxz8XftB/sEQ+IfGmvX3iLWm16+tjd3bBpDGhj2rwB&#10;0yfzr+cAtmv6FP8Ag2s4/wCCatr/ANjJqH/tKvz3xKy/C0MqjOhSjF86V0kns+qSPsuB8biKuY8t&#10;SbkuV6Ntrddz9BAcijNAr5g+J/8AwVI8H/Db4zeIfAq+HfFut6x4bkWO8GnWJmRcqrZGO3zAZ9a/&#10;Bj9gPp+jNeV6l+1Npej/ALL83xUutJ1uHR7Wza+mspLcreRIsmxsoeRjBP05rU8CftGeG/H/AOzz&#10;B8TbO4dPDM2ly6s8kgw0MUSsZAw/vKUYEeooA9AozXlvwc/aq0H40fs5S/EyxtdQs/D8VvdXW25i&#10;2ytFb797AdwdjY9a8P0D/gs98MdUsrPULzSvFumaHdzCBdUn09jaq2ccuOOO9AH2FmjNY+oeNtJ0&#10;rwbJ4iuL+3i0SG0N814z/uRBt3+Zn02818s6h/wWQ+HsH2i+tPD3jPUPDdrKYpdah05jaDHBYHuo&#10;9aAPr7NFc58Lvibonxm8BaZ4m8O30eo6Pq8ImtriM/eHQgjsQcgg9CCK+YrX/gs98M7h7yZ9J8XJ&#10;o9jdG0uNTXTme3hcED5iOnUHn1oA+wM0Vx918bvC9n8Gm8fHVoG8Jrp39qfb1OUaDbuyPftjrniv&#10;HPgZ/wAFLvCvx38f6Loun+G/F9lbeIZJI9N1O6sGW0uiqs33uwKqcE0AfSeaK8v/AGgv2qvD37OP&#10;iXwRpetw30lx481dNGsDAm4JKzIoL+i5kWqUX7Yvhe//AGpP+FS6dHf6p4hgtTd381tHvttNAUtt&#10;lforYC8ergUAeu0VxH7Qfx10T9mz4Rax408RSSLpejojSLGN0kjM6oqKO7MzAVkfsp/tU+Gv2vfh&#10;k3inwublLSG8ksZoblds0MqbWww91ZSPY0AenUUV5X8XP2sfDnwb+NngXwLqkV8+r+P5nh09oo90&#10;aFSAd57csKAPVM0Zryz46/tYeG/2ffiH4D8Na1HfSX/xA1D+ztPaCPckcm6NcuewzIopn7XH7Wnh&#10;v9jb4aWvirxRHfzWN5qMemRJax75DK8csg/DbE3P+NAHq2aK8T8Vft1+B/C/7KFv8Yo5Lq/8KziH&#10;At48zK0koi2MvZlc4I9jXafF747aR8GPgdqfj7VI7mTR9LskvpFhXdKyNtCgD1O4UAdxmiuY+D/x&#10;Q0/40/C3QfFulpNHp3iKyjvrdZV2yBHGQCPWuS/Z2/ay8OftLeIvG2l6FDfRXHgTVDpN/wDaI9qv&#10;IGkXKnuMxtQB6pRmvD/2w/28fBv7FS6EPFC39xP4gaX7NDZx+Y6pEF3Ow7L84H51634M8WWPjvwn&#10;puuabN9o0/V7WK8tpB/HG6hlP5EUAatFFFABRRRQAUUUUAFFFFABRRRQAUUUUAFFFFABRRRQAUUU&#10;UAFFFFABRRRQAUUUUAFFFFACA/yrwr/gp3/yj0+NH/Ynal/6TvXuq/0rwr/gp3/yjz+NH/Ynal/6&#10;TvXdlX++0f8AHH80ceYf7rU/wv8AI/ldooor+wI3sfzZLcCMV9BfE79i/TfAH7Hvhn4mxeMNNvZt&#10;cunjawjjbzijgeSNvVCGiucs3BAXFeJ+DPBOrfEXxJa6PotnJqGp3jbIIIiN0jdcDPf0FdX+0D8F&#10;/GP7OvjW68K+LEvLWaAiNEabdFcRofkdRn7vJ25xjJ96+B4kxFTEZtg8vwWPjRqxk6kqdk5Vaa91&#10;qz1S1Tuup62BioYepWq0uaLXKpbKMnqn9yZzXiD4ia54q0qCx1LVr69s7UoYYZpS8cOyMRLtHRQE&#10;VVwOwHpWHmjpRX2mFwNDDU/Z4eChG7dkkld7uy6vqeZUqzqPmm233buavhXxvrHgieabR9SvNMlu&#10;FWOR7WUxuyhw4BI5wGVTj/ZFe1fsf/sj2/7Xq+Nb6+8Wafo15o1lLdhLsFWubh/mjIPRtxEnyjnj&#10;3rwDqa3/AIdaD4g8Y+J7XRvDaX1xqV9Mpht7aXY0sg6EcjJGTjvzxXyvGGU1Z5dWrZdXjha1k5Vu&#10;VO0YtN8191yprV6Ho5ZiIqvGFeDqR19273a0t8zI1K3js76aK3nFzDFIUSUKVEig4DYPIyOcVDxi&#10;u1+P/wAAPEn7N3xEvvDfiizazvrWRlQ8bZ0B4kAznaw6Zris/JX0GT5hhsdgaWLwlVVITScZraSf&#10;Vepw4ihUpVXTqxcWnZp9PIaOTX9C/wDwbVf8o1bb/sZdR/8AaVfz0DrX9C//AAbVf8o1bf8A7GXU&#10;f/aVfE+KP/Ioj/jX5M+w4A/5GT/wv80foDX5meDNI+Jurf8ABU748r8M9U8P6XqCrCbx9WhMiPFi&#10;HAUDvuwfpX6Z18zfFH/glr4A+Knxf17xtNqvi7Sda8RSrJeNpuqPbK5VVXHy44+UHHrX8+Lc/aT2&#10;yHwbc+M/g0vh/wAXNZ313quk/YdXNuu2GZ5ItkpQdlJJxX5YaL8b9Y+EX7EPxI/Z1MkknjKHxtH4&#10;W02EH55La7lZn2j+6zQSAn/p5X1r9Uvg58LrP4LfDfS/DGn3Wo31npSNHFPf3BuLiQF2b5nbluW7&#10;9sV5Z4k/4J0fD3xR+1da/F+5t7z/AISS3uIbwwrLi2kuIkCJKV9QAp+oBpqQGzr/AMK7P4H/ALB+&#10;teErFVFv4f8ABV3ZZAx5jLZybn+rNub6mvyws/EfjyP/AIJ0eCND1uDS9P8Ag3r/AIkNvdavBH51&#10;9aMLlpGLL/CMqxBHXbjvX7O+MvC1r468Iatot55n2PWLSayn2NhtkiMj4PY4Y4ryCy/4J/eBLL9k&#10;ib4MvHfXHhaV2mDyS5uI5DN5wcN2Ib9OKEwOC/4KW6MfB3/BLvX9N8NTST6dp+madaJKjbjJZrLA&#10;m7I6goBnsQTXQfs/SeCLX/gmXoTznS18L/8ACGA6h93yy32Ymbd/tl9+c85r17wr8ENF8O/BCx+H&#10;9zHJrHh+10xdJZL8+a1xAF2BXPf5cD8BXzqf+CM/w1WVrWPWvGkPhySUytoqaq4tDzkrjPQ/SgCr&#10;/wAEMrfUIf2FLdr0Si3k1y9ax39PJ+QEr7eYJPxzXyL+x1pPxU+Ln7KfxM+G/gfwXp+q6R4q1+aG&#10;81q7uAi2DERBlCnuFVSD23e1frN4A8B6T8L/AAbpvh/QbGHTdH0mAW9tbQrhIlH+JySe5rif2Wv2&#10;UfDf7JHhTVtG8MNfNa6xqUmpzG6l8xhI4UEA+gCijmA5XR/2Q9N0T9gK3+DuvawsVr/Yg0y61HcE&#10;VJnbfvXd2ErDAPUYHevmb4OfE74p/wDBOf40/Dn4R+Ov7H8WeBfEl4um6Bf2wH2izBdUBA6gKZF4&#10;PY8Gvun4z/CPSPjv8NdW8J68ty2lawiJN9nlMUqlHWRWVhyCHRTn1FeMfB3/AIJheBfhT8T9N8WX&#10;Wo+JPFWraGc6W2s3zXEdgfVVP8Q7HtR6geS/8FnYdSuvG37PkejSww6xJ4xVbGSYZjjnMluEZh3A&#10;baT7A0v/AARr1LSdLk+I+geILea3+MlnrU0viSW8O64vI952shPOwNnIHBJB6EV9OfH39ljw7+0b&#10;4j8E6przXy3PgTVk1jTxby7FMqsjAP6qTGvHtVHVP2M/Cd7+1HY/Fy3+36d4pt7b7NcfZZvLg1BN&#10;pX96v8Rxge+1fSi+gup8zf8ABZH4xafqHjb4V/C+9+3T6TqOrR6/4jhsoGnnNjC+0KEXk7synHqg&#10;rmv+CZHxy0Xwp+3p8UfBWjRahYeE/H0jeINBt762a1aKVfmdFjYAgbXcDHaAV9lQfsneGV/afvPi&#10;xcfbLzxJcaYNJjSeTfb2sXy58tOxODz/ALTetV/iP+x54V+JPx98H/Ei4+2WPiTwYpjtZLR/LSdC&#10;Sdkg/iX53H0c0DPWq+Fv+Ci93HpH/BRb9mG+unW3s01KZTM52oD50IwT/wACH5ivumvL/wBqL9kn&#10;wh+1x4PtdJ8WWs7Nps/2mxu7aQxXFnJ0JRh64GR3wPSktwPmf/gp3dx6l+2l+y/ZW8iTXa+JRM0S&#10;NudU+0WuGI9OD+Rrb/4La2Ueqfs+/Du2njWWG4+IumRyIejqbe8BH4gmvQvgF/wTU8C/Ar4lW/i9&#10;rvX/ABR4ksUMdld6zeNcfYwQR8gPQ4JGe2a9D/aT/Zm8P/tS+GNF0nxE14lroOtW+uW5t5NjGeFZ&#10;EUE91xI2R9KYH5X/ALW39pfsYeBPi38AdSM8vhrXr2z8ReEpmyQE+1RtJGD7IpB/2oj/AHq/QH/g&#10;oN/yjA8Yf9i5af8AocFdd+1p+wp4F/bPh0n/AIS61uxcaGz/AGa4tJfKlCvjchPdcgHHY12Xxd+B&#10;mj/Gb4Kan4C1T7UmiapZrYyGJ9sqopUrg+o2ClcDjv8AgnvOkH7DPwraRlRf+EdsxljjqgxXgf8A&#10;wR9cSfFv9pSRSGRvGrlWHRv3950NfR2tfsm6Bq37MFr8KY7vWLPQbGyt7K3uba5Md3GsLKyMHHOc&#10;qM+2aP2VP2RPCv7H/ge80Xwut7L/AGpdG8vbu7l8ye6lxgEt7AdPcnvSA+A/2qPjH4R+O/7e3xMj&#10;8V2+tal4b8J+Grnwfo507T5LxYdQcYkmO0EKUkaYZ77Vr6P/AOCK3xvk+Jf7JS+GdQeT+2Ph/evp&#10;M0cgxIICS8JIPIxlk/7Z17f+zX+yR4X/AGX9C1qx0Nbq8k8QanJq19dXzCaeaV8A5YjoMdPUk96j&#10;+D/7IXhf4G/Gfxp420Fr+3vPHTrNqFqZf9FEgYvvVOx3Fv8Avo1XMB6xRRRUgFFFFABRRRQAUUUU&#10;AFFFFABRRRQAUUUUAFFFFABRRRQAUUUUAFFFFABRRRQAUUUUAIv9K8K/4Kd/8o9PjR/2J2pf+k71&#10;7sBivCf+CnX/ACjz+NH/AGJ2pf8ApO9d2Vf77R/xx/NHHmH+61P8L/I/ldooor+v43sfzZLc1fBH&#10;jK++H3jHTNd0uRYdQ0e5S7tXIz5ckbBlOO+CM+/Sug+M3xN8W/G7VrXxd4snuNSuryP7AuoSrj7U&#10;YAuQT0LKsiZ9iK4voK9++JP7bsnxG/ZM0H4YL4fsrWbRZElbVo408+9Y7vNVgBwDiEZHJ8kZzmvh&#10;uJKOIoZpg8fgcFGtNy5J1G0pU6bTbae7V7Xit9+h6uBlCdCrRrVXGKV0t1KXRPtp1PADRW54g+Gu&#10;veE9B03UtQ0m9tbHWIXntJpYmVJEWVomOSOPnRhj2HrWHmvsMJjsPioe1w9SM43avFpq6dmvVNWZ&#10;5k6M4PlmmgIxXQfDPV9a8K+L7XXvD6SNqXhxhqiSKm4W/lEN5hHopwSah8E/D/WviLqbWei6bd6l&#10;OsM05WGIthYonlkJI9ERjj2r2L9j/wDbGk/ZFtfE+n3vhm113/hIIRZtFeRKrWSMCJWXcM7m+TAP&#10;y/LyK+V4wzStDAV8PllGOKrpK9FySvGTs7+VrvXex6WW4ePtoTrydOF/itfVLT8bHlnxc+MniH46&#10;+Ljr3ijUJNV1iS3jtpbpx88yxjapb1IAAz3AFcv2qfU9Rk1fUri6nbfNcyNI7Yxlic9Bx/hVevpM&#10;rwNLB4Snh6EFTjFJKK0UVbZeRwYitKrUlUm223q3u/NgOtf0L/8ABtV/yjVt/wDsZdR/9pV/PQOD&#10;X9C//BtUf+Natv8A9jLqP/tKvhfFH/kUR/xr8mfYeH//ACMn/hf5o/QGvjEftm+NfE/7aXjH4fwe&#10;LfB/hvT/AA9rdnp9jZ39i8tzqiyopZUYcBgeOe7Cvs6vlvT/ANjnx94H/ah8ceOPDuueDzp3jXVb&#10;S/mg1LSjcXVssSBCI5M/Kx+bke3pX8+Lc/ajsPF/7Q+t/Dr9uPw54G1f7HH4P8aaBcXOmz7NsiX9&#10;ud8sbN6GPkD3ri/Cf7YHi7xL+xP8UPi15NgsWn3GqT+FIzD8r2VuTHE8n94syufpiuv/AG7/ANkj&#10;UP2rfA+hR6DrcfhvxP4b1H7ZYakyF/LRo2jlj4wcMrDP+6K1fEv7K8U37E1z8IdHuobJW8N/2HDd&#10;PGSgfy9rSso65bLH3anoB4/+xb+2n41+L/x40/wprF94b8UabqXhhNfnvtGgaP8AsSZiuLabtuO4&#10;/wCc1pQ/Hz4xftFfEf4kR/DKfwzoug/DvUZdEjGpWpnm1i8iXdIM5xGoPyg+9dL8HP2ILj4G/Hbw&#10;t4t8P6jp9jZQ+FIvD3iWxigKrqssKDy7lccKwZRnPJFYmofsdfEz4a/ETx9e/DHxvo2i6H8Rr19S&#10;vLbULEzS6ddyLtllhYHv1wfQelGgFPXP2+da17/gmJL8aNFs7Sx8QJCiPbzL5kEc63i20nH937zD&#10;6itb9jf9qnxb8Tfjp4s8B+Jrrw94iGgaVa6rDrWiKVt8zY/0dxkgOM54PQGrniz9ga3X/gn4fgho&#10;OqLbDyIk+33Me4SS/a1uZZGUf3m3cDpuFeyfC/4L+Hfg34dOn+G9H03RvORfNa1gCea4XG5u5/Gj&#10;QWp84fsQ/theNP2jPireW/iDXPC+jta3V5Bd+D5LRodVsFRiIWDt/rM4BOB0J9Kw/ix/wUO8XeG/&#10;2mviB8K9Cs9NvvFD6lpmleEYZE2ojTwebcTTN/EqDkD3ArtfBH7FXjTVf2oPCfxE8d+IvDd5c+C4&#10;rmO2fR9N+xz6q0yGPdcnPIUEnHqT61l/Fz/gmnP8Tfif8SvGEPiKDTfEHiO90zVPDV7FCwm0S5s4&#10;9hLHPzK44IHajQNT0L9oH46+Jvgv43+CWgxyWN1L4019NG1qYw4EgEG5njH8OXBI9BxXu1eK/F39&#10;m/XPjF4g+Dur6hq1jFqHw71ePV9TKQtsv3EOxxGM/LliTznivas1IwoozRmgAoozRmgAoozRmgAo&#10;oooAKKKKACiiigAooooAKKKKACiiigAooooAKKKKACiiigAooooAKKKKACiiigAooooAKKKKACii&#10;igAooooAKKKKAG52/hXhX/BToY/4J5/Gj/sTtS/9J3r3X+OvJf26/h3q/wAWv2Mvif4Y0G1a+1rX&#10;/Dd9YWNuCFM00kLKq5PAyTjmuzLZqGLpzlspR/NHJj4uWGqRXZ/kfyh0V9d/8OKf2nP+ic3H/gZD&#10;/wDFUv8Aw4o/ac/6Jzcf+BkP/wAVX9SR4myq3+8Q/wDAkfz+8jzC/wDBl9x8h0qtsZSMqVPbsa+u&#10;v+HFX7Tn/RObj/wMh/8AiqP+HFX7Tn/RObj/AMDIf/iqcuJMokuWWIh/4EhLJcw/58y+48w/aB/b&#10;f8TftD/B/wAK+DdWgtYNO8IqkVrJDxJcKIlRjMf4mLqXz2LsK3PhLr3wXtf2OfFVn4i0+eT4j3U/&#10;nadtmkEcggHybm/5ZlhPINo4YxLmu0H/AAQr/acH/NOZv/A2H/4qk/4cV/tN4/5JzN/4Gw//ABVf&#10;nmIyHhNZfDK8vxSw1OFVVf3c1G8ubmaeuqk/iXXY9qKzl13iK9GU5OPL70b2VraLulseQfsi/tga&#10;/wDsc+MdS1rw7b2d5cajaCzaG8XdCF3qzNt7sVVkz2DmvNfF3iSbxh4p1HVLhpGm1C4e4Yu25ssx&#10;bk98dPwr6p/4cV/tOY/5JzP/AOBsP/xVH/Din9pzH/JOZ/8AwNh/+Kr6TBz4Vw2ZVc3oVKaxFVRj&#10;OfMryUdk9empxVMBm86EcNKnNwi20rPRvd/M+RKK+u/+HFP7Tmf+Scz/APgZD/8AFUf8OKf2nB/z&#10;Tmf/AMDYf/iq+g/1myr/AKCIf+BI4v7DzD/nzL7j5EJzX9Cn/BtX/wAo1rb/ALGTUeP+/VflN/w4&#10;q/acH/NOZ/8AwNh/+Kr9lv8Agh1+zN4y/ZR/Ybg8J+OtJbRdeXXL27NuZFkPlSFNrZUkc4Nfn3iL&#10;nmAxeWKlha0Zy5k7JpvZ9j7HgnK8XQx/PWpuK5XumuqPsevn3Rf23bjxr+0Trvgnw14L1LW7Dwrq&#10;kWkaxqiXccf2SV8ZcQt8zRpzkj+7xX0FXwz8dfgD428f/taabr3g74e6h4L8RWfiSKW/8W2+pqLH&#10;VtNjc8yRDlpHQKMEeozzmvw4/Wz3r4//ALXf/CpviZpPgXw34W1Lxt401azfUhYWkqwra2ytt82R&#10;24ALAgDvir37N37WumfHzQfFDXWl3nhXXPA92bPXtMv2BksGClg+4cMjKrEH2Neb/Hb4f+OvhP8A&#10;ts2Pxe8K+E5vG2l6h4YPhzUdOtrhIbq1KTGVZU38EHgfh71L+y9+zh4q1dfjd4s8aWKeGtY+M8iw&#10;ppscglbTLaK2kgi3sODIRKxOPSqA2Pgj+3PqXx+8SafdaF8N/EkngTVr17K08SPKgjfaSvnGL7wj&#10;3AjPrXf+Av2iLXx5+0L48+H8emz2914Gt7Gea6aQFLn7TGXAVeo24rxf9h+f4tfAjwX4V+FOu/Dl&#10;msfDsz2kviSO+j+xyWu93WRU+8XOcY4rs/hB8J/EXg79tv40+LrzS5V0PxFp+kLpk4df9MaCB1kU&#10;DOQQ2Bz61IBf/t+aBp/7Z0PwfbS7xppSLY6wJB9lS8MHni2xj72wjv1Ndv8AEn9oi1+HPx4+HvgW&#10;XT7i4ufiCb8Q3SuFS1+ywiU7h1O7OPavizU/2E/jRqfwcn8efbIU8eSeMD46Xw59nj+0Jd+dsEf2&#10;jPQQY+XOMcV71+1n4R8dah8fPgh8QvDvg278QjwjFqcmp6fFcxwywNdW0carubjIJbpn7pquUDtf&#10;22f2z9O/Yo8F6HrWpaLfa1DrGpCw8u1kCvEPLaRn5BzgKeK1fAX7Vmi/Ej472/gvSbeS6hvPCcPi&#10;621NZQYZoJZhEqBeu7kHrXBftQfCvxH+0bB8EbyfwrJFFY+KINR8Q6dPKkn2C2MEqSBz0YDdjj1r&#10;zz9hP9jjxx+zZ+2j4uk1SGW68B6b4ek0fw1fvIG3W73sdzHBjO7KbpAc8ccUugH0f+z7+0Pa/H+7&#10;8dRWunXGnnwR4nu/DMpkkD/aXgCEyLjoDv6H0rO/ax/aks/2V/Buj6hcaZcaxqHiLVYdG02zilWF&#10;ZbiQEjdI3CqACcmud/Ye+EfiD4U6p8YpNe097FfEvxE1LWdOLMG+02kqw+XKMHgHaeDzxWh+3D4Q&#10;/wCE5+Ftrpk/w7m+JGm3F3uubKC6W3ubParFJ4mb+INxkHIDUdQL+s/tJah4N/Zh1/4ieJPCd9ot&#10;14dtbi6uNJe5SSSRYu6SL8u1hyDVD4M/tl2Hx4+K8fhvw/ot5dW9rolvqmr6mJV+z6XNPGJI7QnH&#10;zy7SCcdOc9K8e+G/7OPxLsf+CZ3xE8Fa5b3t34g1pNRGgaXc3YuLiztJAggtnkJwWBDHrj5q0v2F&#10;P2d/G37IPxLm8OrpMl14D8YaVb6vPcmRTJomrLCizwvzlkcg4xnBAHrT0A9w+Bv7RNr8b/FvxA0m&#10;106eyk8A68+hTPJIGF06oG3qOw56GuL/AGtv2+ND/ZJ8deFdD1LS73VH1/E95NbuFXSLUzxwi4kB&#10;B+XfJjt901x/7OGhfET4IftL/FC3uPAN9e+HPH3jOTVIdZS8jWK1t2CpvZPvHgZxXG/Gf9iX4jft&#10;R/GH4xa1fahD4Z0vVrKPwxo9vc2qXLX1jColEiNnMYa4+bPB/KgD6M/a2/aat/2Vvg7/AMJdLpdx&#10;rqyX1tYQ2sEojaV522qdx4xWL8FP2xU+Inxfufh/4l8K6x4G8YR2P9pW9lfSJNHfWwbazxyLwcN2&#10;68H0rx/44/CD4n/GX/gmt4N8P3nhy4l8faPeaa19YNMm+VbSYqZN2cfMiq3/AAI11nwz+GXj741/&#10;toaT8VPF/hlPBOkeEdCn0nTdPkuluLq8mncl5HK8KgUkAeuKkD6iooooAKKKKACiiigAooooAKKK&#10;KACiiigAooooAKKKKACiiigAooooAKKKKACiiigAooooAKKKKACiiigAooooAKKKKACiiigAxRRm&#10;gsAKAGng5rw/9o39o9fDyTaDoMytfMNlxcJyIB3C/wC179vr0b+0Z+0f/YazaFoUytesNlzcIeIR&#10;3Vf9r37fWvnGSVpnZmZmZiWYsck56kmvwnxG8SPZKWWZXL3tpzXTyX6vofYZDkPPbEYladF+rND/&#10;AITHVMf8hK9/7/Gu0+DngbxN8WdWZYdSvrXT4c+bcmRsA9gvPJP6fpXA6OLVtVtxeNKtmZFExj++&#10;q5+Yivtr4cQaPa+DrEaCIf7N2DyjH3+vv65r4vw5yOpneLlLFYiXJCzceZ3lf9O7PVz7FxwlNKnB&#10;Xl1srI+TPiHpvib4b+IZNO1G8vlZctFKJW2TKOhH9RWPYePda029iuItTvFmhcMhMpPI/GvsT4m/&#10;DDT/AIn+HJLG+jw4+aGZR88LeoP9K+QviL8OtS+GfiKTT9Qi9fKlH3Jl7Ef1o464XzLIq/1nD1Jy&#10;oN6O7919nr9zDJ8ww+Mh7OpFKfVWWvmj6c+BXx3tPippS29x5dvrMC/vYs8SgfxL/Udqp/tcay2j&#10;/CpTFM8NxNdxLGyNtPG5j+GAa+WtF1m68ParDe2U8lvcwPuSRTyMf5/Gun+K/wAZ9S+LLWP2xVhj&#10;sY8BI/uvIRhn/wA9q9aPio6+QVcFir+35eVPunpdvo0jmfDfJjY1aXwXu79P+AzB/wCEx1bP/IRv&#10;P+/zV9XfswXVxe/BjS5rmSSSSRpjvc5YjzXA5/CvkSxspdTvYbe3Rppp3VEVf4mbgCvuP4e+F18G&#10;eCNM0tcMbO3WNiB95sfMfxbJ/Gujwahi6+Pq4mrJuEY21bau2n162RHFTpQowpxSTbvouiX/AATc&#10;ozRXzX4T/bY1K6/aM+Ifg3WNKs7PTdHnu7Tw7fKW/wBOubS0guZ4JMnG/ZcRuuMZVX9K/ow+GPpT&#10;NGa88+EHxoHiv9mPw/4+137PYre+Hodbv9mRHAGgEsmM9hz1rk/2Mv2lNa+Puka9b+KNKg0PxBpU&#10;tteJaR5+bTryBLi0kOedxBkRvRomoA9vzRmvO/hX8WL3x18X/iV4fuIbeO28GahZ2lq6Z3SLNZRX&#10;BL+4ZyBjtXPePPi74w8UfHe98BeBY9FtZfD+lwaprOp6nG8yRG4eRYII0UrlmETsWJwBigD2XdgU&#10;0Sq3RlPGevavJfgT8YNe+MHgvxhpepWml6f4z8H6ncaFeKgaSylmWJJIplGd3lukqEjORyM15l+x&#10;xoviDwj+0Z410DdpOq6LotnFDe6lbtcFbK7Zt8enw+ZIwCRozOyj7u9RQB9U55ozXyf8Sf24/Efg&#10;n4p+LrOKTwjNY+GPFNh4fh0WV3XVtUS5jtGMsR3gZU3DEZUj92a9w/aW+LNz8GPhFqGr6bbxXuuX&#10;EkOn6PaS523V9cSLDAhxzt3uCcfwg0AegZozivPf2Y/i9N8b/g1peuX1vHY6yrzWGr2iE4tL63ka&#10;GeMZ5AEiNjPO0rUP7UHxZ1L4GfC4eKrG1hu7PSdRtH1dJASUsHlWOeRMfxIrb+eMKaAPSM0ZrziP&#10;4v3ms/tMReC9LitZtJ0vw7/bGr3WSzRyTTCOziUg4G5Y7hznsq+tb/xk1nW/Dfwp8Raj4bt7e817&#10;T7Ca5sbeYEpPKillQ45+bG3j1oA6jNGa8XX9p1/Gkvwfj8MQ29xJ8SgdRufMyfsWnxWxlnfj+ISN&#10;FEM93rL/AGqP2s9S+BPxI8N6bpmn2uoaZAkeqeKp5Cd2madJcxWqSLj+LfI7c/wwvQB72zhRyQOc&#10;c0K6tnBB2nBweleN/t0eMv8AhEP2b9Tn+wx3lvqFxaWMs7mTytOjlmRTduY/n2xA78qQeAal/Zoh&#10;X4W/s9XN9qOs6Tr1natc6o+r6dO9wuoR7fMeZ2ZmJkyGB5/hHTpQB7BmjNfLt/8AtPfE7Qvgba/F&#10;+/0rwyvgyaOLUZ9GRZP7Qt9OkZMS+bu2tKqMHK7cdR719PW06XcEckbbo5FDKfUUASZozXzV+0J+&#10;1P4w+HPxI8e2uj/8IpHpPw/8P2Wuzx6mZFm1Eym4LRRsGAU4gAHBJLAV1f7Qf7RupfD34OeC/EWk&#10;x6Zptx4w1bTbBn1jIh05LpSxaTBXlO/IoA9qzRmvJP2Uvjnqvxs0zxRHq0elzSeGdZfSo9T0ssbD&#10;VVEcb+ZFuJ6FyrYJAZDVb4bftC6p4y/ZN1rx9cWtmmpafBq8scKZ8pjaTXEcee/IiUn6mgD2TNGa&#10;+d9O/bd03xHYfB2HSdV8PalrPjy+tLbVrOC5EktiktjLPIQoORtlRV59fWuq+Lnxe8US/GvS/h34&#10;Jg0lNYuNKfXNR1DUleSGxtRL5SBUUgtI8mepwApPNAHr2aM15R+zv8Y9c8beJ/GnhHxZaafB4o8D&#10;3dvHczWO77LewXMPmwTKGJKk4cFcnBQ815fYftafETTPhHf/ABMvtN8NX3g3R9WvbW/sbdJY763t&#10;Le9ktmnVyxVmUJvK4GRnmgD6nzRmvDP2z/2mNe/Z88I+D9S8L6Nb+IrjxBrP2ea2ctvktUs7i7l8&#10;rB/1hjtyF6gk4rb+Ff7Rkfxa+NmoaPpZtbrw4vhbTPENhdx53zfa5bhSD2wFiX3BJoA9YzRmvA7f&#10;4w/Ej4y+JvGTeAYfDFnovg/U5dGibVI5JJNWu4VUzDKsBHGGbYDyc5PbFWNS/azvL/8AYcb4raPo&#10;bSag2nrcHTXDSC2mEwgm3bfmZImEjEjkrGaAPdM0V5r8DfGPiD4gfDi91CbXvCOvSXGTpl/pCv8A&#10;ZjmMECRSxOVfqAQcehrjvg98Tfif4u+PPirwvq1x4Q/s/wAEzWS30lvaTLLdrcwecNmZCFKjjnIo&#10;A97ooooAKKKKACiiigAooooAKKKKACiiigAooooAKKKKACiiigAooooAZjA/lXK/FXSfEGt+HWs/&#10;D9xb2dxcZSWeQndGn+zjufXtXV44oZc1yYzCrE0JUJNpSVnZ2f3mlKo4TU1077HzC/7GHiSV2Zr7&#10;TyzHJJZiTnqTxTf+GK/EX/P7pv5mvqAdacRmvzyXhLkDd3GX/gX/AAD3FxNjV1X3Hy6f2LPEX/P7&#10;pv5n/Cu++CHwf8XfCfVfLkvbG60mZszQbm+Un+JeOo/UV7ERtoPH0rvyvw4yjL8RHFYTnjOP978+&#10;6ZhiM9xVeDp1bNPyDoe9cz8TPhjp/wAUdAexvo/nxmGYD54W7EGum6igAg19pjMHRxVGWHxEVKMl&#10;ZpnlU6kqclODs0fMMn7FniLewW+0/bnAJLZxTf8AhivxEP8Al+0382r6ior88/4hLw//ACy/8C/4&#10;B7n+s2O7r7jxX4Gfsvt4C8SHVdYlguri3H+ipGPljJ6sc9+w/wD1V7QaCtNUfWvtMjyDB5Th/quC&#10;jaN7vq2+7Z5OLxlXE1PaVXdklfN3j39ijUfHHgj4nWw1K3sdd8QeL28V+Gr+MEtp0osrWBQ/s3ky&#10;owHBSSvpEUV7Ryng+t/sy67q37FXhn4UrqFtbyR2Gm6PrV1GWAezj8sXSxHrudEZBnGA9TeAf2TJ&#10;vhB+0XpvizQNX1G70u80WbRtbh1S9kuZZFR0ktGiLZx5bGZcekle5UUAeG6L8NPiJ8Pv2ivGmuaN&#10;B4YvvDfjbUrG7na6mlS7tUhtYrdwqqNpP7skZ9qsePPhF428JfHzUPH3gOTQ7xvEml22mavpmqs8&#10;aO1s0pgnSRMkMBK6lSMEehr2qigDxz4T/BLxT8MPhd42uV1LTbr4heNL261ma58orZQXjxLFCiry&#10;3lxrHGvOScE98Vn/ALIfwv8AiB8FvD1n4f1+x8K/2aqy3N7qNnczS32o3sjbnmk3DBLsWJPYYA6V&#10;7nRQB8m/FX9i7xh4+8U/E6xt4vB6aL8Q9Vh1CPV7mOR9S0kLbW0J8oDADqYGZTngnNeqfHr9nO9+&#10;OfijwHbXOqXVn4Y8Lzzald/Zrh4by5u1iEdqVdcYC7pHJz1Ar16indgeRfs3fs8Xv7PXjDx1Bbah&#10;NfeFfEl9Bq9gl1O813BdtHsu97tnKuY4nBz1L16L488H2fxC8F6voOpRCbT9ZtJbK4Q/xJIhVv0N&#10;bFFIDxb9i79nfXvgL4M1T/hLdUt9c8UatPDHPexA4NrbQJbWqc85CRlz/tyue9ezsu9TuHHIPvTq&#10;KAPAf2YP2R9R+B3xb8TaxqGoW99o8SzWHhO2jU7tLsZ7qS7mjbPcyOijH8MS1V8WfsMR/GLxp8R9&#10;a8Xaxqit4wK6daW+nX0kMMWmxQhIo5FGAx8xppCDxmSvoiindgeU6J4S+IPhn9nDw7oqt4c1rxXp&#10;dtDZ34v95tNQjjUoeRyGZQjEkEZzxWX+zl+zPd/D/wCH/jjTNf8A7Ntk8d6lcXkmmaUGWz0uKWCO&#10;ExRbuedhcnABZzxXtVFID5db9mH4oeIPghY/CHVtU8MHwTaxwadcaxCso1K80+Irti8v7iyMqKhf&#10;JGMnFfT0MC28KxoNqRqFUDsBwKkooA8ZvP2TtJ8WftOeJPHHiTTdJ1qzvtL06y06K4i8yS2kt2uG&#10;kYg8c+YmPoa2v2jvgjN8atL8H2cf2P7PoXimw1m7iuF3JPBAW3IB0yQ3fivTKKAPL/2e/gbdfAjX&#10;fGmn2klqvhDVtV/tXRLOMENpxmjBuYsdBGZgXUDpvIrL+G37Peq+Df2TNa8Bz3NpJqWow6xFHMmf&#10;KU3k1xJHnvwJlB+hr2Sii4HgyfshLp2g/BmOxttHtNQ+Ht/Z3WqXEcIRrtYrCa3cKQMktI6tz6Vr&#10;fF34QeLYfjhpnxF8DzaTJqkWjyaDqOnaoXSC9tzKJo3V05R0fd2IIavY6KAPK/2ePg5rfgbxD4w8&#10;WeK7uxuvFXji7gmu0sUK2tlBbxeVBAm75m2guxY9S54FeVaR+yd8SNU+Emp/DLU9Q8M6f4L1XV72&#10;5vLy1EkmoXVpcXsly0IBwiMwfYW5wCa+qaKAPN/jF8HLrx94t+Gd5Yvbw2fgvxC2qXMcg5khNhdW&#10;wVPfdOh57A964f8AZm/ZBvv2d/2gfHmtQ6jDceE9ctre30OxwfM0uMTXE8kPp5ayXD7B2U47V9AU&#10;UAfP1n8Hfid8GvE/jOHwHceFrzQ/GGqTa1C2q+as2j3M6qJcBeJE3LvAOOSRmuu8C/BfVvgT+zXp&#10;Xg/wjNp+patotskYl1ZWMF87SeZOX28jzGaQjGcZHUCvU6KAPF/2V/gJrHwn8T+Nte1iLRtLm8ZX&#10;VtOuj6Pu+w2HkxlGdS3WSRjliABwK6T4bfCe+8HfHP4keJriaGSz8YSaa1rGufMiFvbeU+/ty3TH&#10;avR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D/9lQSwMECgAAAAAAAAAhAC7KOVgP&#10;aQAAD2kAABUAAABkcnMvbWVkaWEvaW1hZ2UyLmpwZWf/2P/gABBKRklGAAEBAQDcANwAAP/bAEMA&#10;AgEBAgEBAgICAgICAgIDBQMDAwMDBgQEAwUHBgcHBwYHBwgJCwkICAoIBwcKDQoKCwwMDAwHCQ4P&#10;DQwOCwwMDP/bAEMBAgICAwMDBgMDBgwIBwgMDAwMDAwMDAwMDAwMDAwMDAwMDAwMDAwMDAwMDAwM&#10;DAwMDAwMDAwMDAwMDAwMDAwMDP/AABEIAboCQ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K+OH/AAVZ8H+A/MtfC1jdeKLxSUFwP3FkpH+2&#10;fmb/AICuPevlr4m/8FKPip8RJpBBrEPh6zb7sGmQiMge8jbnP5gewrK+KunLbfsl+FUVV/4lfirV&#10;7BiB0wIXHPXv39K8Xr7LB5fh4xvy3d2tddj85zLNcXKfLzWVk7LTdHq3g/4c/FT9pPR9S1Szm8Qe&#10;ILPT42aWSa9eQFgVBRQW5f5s7QOgJ7V5ZdW0ljcyQyfJJCxRhnoQcEV6X8Df2uPFn7PvhzWNL0GS&#10;yitdWjO8yWqO6SkriTLAlsKGUK2V+YnGea4RPDup65pt9q0OnzNZ28qCeWKIiKNpNxUYHAB2tgD0&#10;rtpe0jJqSSj0sedV5KkIuF3LW9/0O9h+DHxP+HPwyt/GdrHrWk6HITture6aLamFIf5WHyNuwD3I&#10;Na3w/wD2/wD4r/DqSPyPFFxqVvGRmDUkW6RgO2W+YfgwNZfiD9r/AMXeIvgZa/D+4ew/sO2O3atp&#10;GrNEu0ogwvylWBbcPmJY5Jry2ojR9on9Yit+3Q0qYhUXF4aUlpr6/kffvwT/AOCumn608dr420Kb&#10;TpMDzL/TgZoE/wBpoz86r9C1fYPg7xbp/j3wxY6xpNxHeadqEYmgmjPyyKe4r8nf2T0WKD4lXTbd&#10;tv4I1Nfm7GRFjH6uPp1r9Lf2PNO/sz9lv4fw7dp/sS2cjHQsgY/qa+ZzbB06Ur01bX/gn2ORY6tX&#10;j+9d9P8AgHpdFFFeKfRBRRRQAUUUUAfnT+2p+1z+0fqX/BWTRf2e/gt4k8A+G7PUPAS+LJLnxFo8&#10;l4BItzPE6hkYHlUTAx1B9aw/2mfj3+3d/wAE8fhNqPxS8ZX3wP8Aix4H8M7LjXtN0nT7vTdShti6&#10;oZYWZth27gTuDYAzg848/wD25f2jLn9lr/g448L+KLTwP4x+IUy/B77J/ZXhm1W5viJL25/ebGZR&#10;sXbyc8ZFQ/tif8FQPHH/AAU48M+MP2Vfhb8D/G3hn4heL9LSLV5PGJg09NG02V08y4aMOzMpVlAP&#10;+1kAnANRA+mP+CpP/BR7xB8A/wDgkqvx++E8lhHf6tFo19ph1O0+0RrBeywgq8e4fMEkI68EViaH&#10;8Mf+ChWu6NZ30fxf/Z+jjvIUnVW8K3eQGUMM/N15rzL/AILz/BeH9nL/AIN7f+EBguPtkfg6Hw3p&#10;Bnxjz2hubdGfHbcwJx2zXdeDf+Co/wC0dZ+EtLhi/Yn+JE8cNpEiyjW7cCUBAAw+Toev40o7ge8a&#10;Jr/xy/Z8/YS+KHiL4reJPBPib4h+GtI1fWdKvNB02S1sEigsPMgSSKQ5ZhNHIW5AKsor5P8A2LPi&#10;V+31+2x+y74T+KOh/Ez4E6Xp/iy1e6t7K+8MXPnRBZGj2uUcjkqeRX158fPHutfE/wD4JcfEfxD4&#10;j8LX3gnXNW+HOtXF7oV5KstxpchsLjMTsoAJHqPWvg7/AIJD/wDBXjwb+zr/AME2Phh4Rvvh78Zt&#10;c1DQ9Nkikn0bwlcXlpckzyMPKmGFYYYc5xnIp62A+j/2DP8Agod8WPEP7YPjX9nH9oDw74V0n4oe&#10;F9CXxLpuq+GWl/srXrAuiFkWUl1YGROCecOMArXU/wDBFn9tPxt+3V+zR4u8VePH0yXVdF8dar4e&#10;tzYWv2eP7LbrAY8rk5b942TnnjivGv2F/A/xB/bE/wCCpPjT9qjxR8P/ABB8NfBNp4GXwX4V03X4&#10;vs+qX4M6zPcSxZOwDMvByPnUAnaTV7/g2O/5Md+In/ZV9f8A/QbWjoB6p/wWO/bW8bfsTeA/g3qH&#10;geXS47jxx8T9J8Jamb60+0D7Fcx3DSbBkbXzEuG5xzxWN/wWt/bN+KX7Ifhb4M2fwnvfD2m+IPid&#10;4/s/CD3Os2JvLeFblHCttDAjD7SSOcA157/wcmf8km/Zr/7Lr4f/APRN5WJ/wct61qPhfw/+y3qe&#10;j6XJrmraf8ZNLubLTkk8ttQnRXZIQx4UuwCgngFs0RA7Txx4c/4KLfCrwlqPiK18a/s9eOJNIge7&#10;bRP7DvLN9QRFLNHHJvAEhAIXcQM4ycV7J+x7/wAFBf8Ahs//AIJvXHxm0nTf7B1y30rUftunSnzV&#10;0/UbNJA6f7SbkVhnBKsM4Oa+df2nf+CmX7Xfhf4EeJrzTf2R9Y0q5j0+b/TpdZjv0sl2NulMES73&#10;2DLYHXGK6L/gk14U8H+Ff+CGV0vg/wASR+K49S0LXNR1jUFgNuTqUqTNPG0bAMhjO1MMASFDdGFH&#10;QD3b/gkP+094o/bO/wCCdfw1+JvjRrGTxN4pt7yS+ayt/s9uTFf3MC7UydvyRLnnk5Pevc/i14hu&#10;fCHwt8S6tZ+X9s0rSrq8g3jcvmRws65HcZA4r5K/4N1P+UMvwT/69NS/9O17X1T+0B/yQXxv/wBg&#10;C/8A/SeSlLcD58/4Jgftf+Mf2sv+CXvhv4s+LJNObxdqmmajdTtaW3k25eCadI8R5OBiNcjPJzSf&#10;8Ei/2z/Ef7XH/BPvSvij8SL3SLfVJLvURfXNvCLS1hht53UMQSQoCLkkn1ry/wD4IS/8oH/BP/YE&#10;1r/0pu6/Lz4G/tLePtR/4JwfCL4G69pOo/Df4E/EbxvdaR4g+IiS+at5avdM8loFUZhDN8jMxwRn&#10;+HdT6AfrZ/wT8/ba+Jf/AAUM/aT8ceMdDh0/RP2a/DM8mieHpZrLOoeL7yMlZLtJCfkt1PIwAT8g&#10;67wO0/4K8/toa7+xB+xvfeIvBcdndfELxBq1j4c8LW11F5sM99dTonzJkZCxCVsZHKgd694+Cnwp&#10;8OfBH4S+H/CPhHT7XTPDPh+xistOt7fGxIUUBTn+InqWPLEknk18L/tgXY/a/wD+C3vwJ+EsbG68&#10;L/BXTLn4i+JVz8hvGBjsIm5xkOI3II5WT60coHrP/BHT9tnxh+2N8A/FVv8AE6HT7X4pfDXxXf8A&#10;hXxNbWVubeESwsGjdEJPyMjYBzglGr69zmvzf+Hc8f7F/wDwcIeKPDRxb+Gf2n/CkevWTZwjaxYe&#10;YJUz/eMaSPj/AKaL3Nfo+hytSB8Efttftr/G7x5+39pv7Mn7PH/CJ6D4itvDQ8VeJvFfiK2e6g0m&#10;3aQokcMI4eQ5Q/MGB8wDAAZh0nwH+DX7cHw0+LPh2Txl8Y/hN8S/BEl6o12Obwy2lalDbFfmNsYA&#10;I2cNjHmcYJPPArj/ANvT9iz43/D39vDS/wBqH9naPw/4i8S/8I6vhnxN4S1i4+zprNokhdXhkJAD&#10;j5BgsMGMEBslTs/szf8ABa7T/F3x00b4TfGj4b+Lvgf8SdeYxaXBrEXmabq0mSAkFyMAsccBgATw&#10;CTxVegHY/tMftleNPhX/AMFWP2e/hDpT6WPB/wASNI1m91hZbbfcGS1iLReXJn5BnqMHNfXWcV+e&#10;H7b3/Kf39j3/ALF7xL/6INfoeelSB8F/tp/t5/GDxz+27D+zR+zVZ+FU8cabo6a94u8T+Io3msPD&#10;NrJt8tFjX78zCSNgCDxIvykEsvn/AMd/Gn7eH/BOv4a33xQ8R+PPhr8evBnhvF74k0WPw8NG1C2s&#10;h/rZLZ4QqtsHJL54ycHBq5/wSokPiL/gsV+3Rq15AV1C31rS9Njkckt9niSRUA9iEU/lX3d+0vot&#10;r4h/Zw+IGn3wjaxvvDWo29wJBlDG9rIrZHpgnNAHx/8Atxf8FSdd+E3wO/Zt+OngG4025+EPxC8S&#10;6fZeLVu7USXMFheqCkqPuAjaIrIrdcsVHvX3tFMs0KurKysMgg5BHrX5C/sIfAG6/bR/4NWo/BrK&#10;15q0Ola7Pop6sbm01S7uLZQTnnegjBGMAj0zXvvwT/4KRxP/AMG/0PxynuI21rQfA1xYyB25bV7Z&#10;Xso0bPPzzpG3rhwearoBqfsq/wDBQD4hftH2P7XHjaGTR18A/C+9vtI8CeXZfvJpbG0leeaZ9x81&#10;WkEZA4wCRXj37CPxY/b3/bx/ZQ8J/FjQ/id8C9E0rxclzJb2d74XuGuIRDdTWx3FHK8tCSMHoRXr&#10;37Cn7Oc37Mv/AAQjk0O+Rv7d1jwFq/iHWJH/ANZLd31tPcPu9SquiZ9EFfKf/BGT9v8A+N/wX/4J&#10;p/DHwz4T/ZW8cfETw7pcN+tp4isNVghttRD6jdSMVVlLDYzNGcnrGaeoH6JfsZeCP2l/CvijWpPj&#10;t43+G3irSZLRE0uLwzpEtjLBPv8AnaUyEhlK8ADvXw/+yL/wW2+KWs/8FQPEXw5+J8Ogx/CXVfHe&#10;ufD/AMM6rbWP2eS01OzlRoIZpNxBLxSRqMgbmfjocfoP+xp+0B42/aJ+HF9rHjz4V658JdUt75ra&#10;LStUu0uJbiIKrCYFABtJJXHqpr8vP2cv2LW/bi/Zb/bk8N6Wxt/GmifHbWde8KXqnbJZ6paiOSEq&#10;e2/DRn0357Ut0B+hv/BX39qPxV+xd/wTm+JHxP8ABL6fH4o8LQ2L2LXtv9ogBm1C1t33Jkbv3cr4&#10;564Pas79vX9rbxh+zv8A8EnvEnxh8OyaavjLS/C+n6tA1zbeba+fM9sHzHkZX962BnjivjT9sv8A&#10;bYf9ub/g2W+JniPVI/sfjTQoNM8P+LLFl2tZ6nbavYJNleqhuJAD0345xXv/APwVq/5V9/G3/Yia&#10;R/6MsqXUD6F8c/HbxB4e/wCCd198TLdrP/hJrfwD/wAJEjNDmH7V9gE/KZ+7v7Z6cVl/8Erf2jvE&#10;n7Xf/BPr4Y/Ejxc1i3iTxZpsl1fGzg8iEutxLGNqZO0bUHGTWF8Vf+UNuq/9kl/9xQriP+CJvjjT&#10;/hp/wRF+EviLVplt9L0Hwvd393Kf+WcUVzcu5/AKaOgHgH/BTL/gsz8WP2ZP25NT0nwFYaJe/B/4&#10;SR6GfiTdXNmZbiFtQuyn7qTcNoEbwjGCdxPbp+p2kapDrWmW95byLNbXcSzQyKcq6MAVI+oNflr/&#10;AME3f2SpP24/+CZP7Q3jDxVb48RftXaxq2sQtIw/0e2QtHpsYP8AdjdCQfQj0r6M/wCCEn7SVz+0&#10;d/wTc8Ff2oz/APCSeAWk8Fa1HJnzYbiw2xKHB53GHyWOeec0+gH2RRRRUgFFFFABRRRQAUUUUAFF&#10;FFABRRRQAUUUUAFFFFABRRRQAUUUUAflj8dtP8n9nrxNb4/5BXxPvkGR0EsBxz0/5ZV8819RftIa&#10;Z9n+Hfxms8Af2d8Qba6AP+3DOv0/ir5dr77L3em/X9Ez8tzSNqq9Pydgr6A+E/7c1x8Mf2btS8Ar&#10;o5uGuleKK5+1MrqkvmeYQcfJjK7QuRncT1OfAZLaSKJGZXWOblGI4bHXFfT3wW/YMn+JP7HHiDxg&#10;0Mn9vXDfa9Gi5+eGDcHGO/mfMB3+RcdeXjJ0Ul7Xa6DL6eIlKXsN7O/ofL9FSQ20k8mxI3aRQWKh&#10;ckY61HXYmjz5c32j139nFWtPhR8YLwcbfDSWvXGfNu4Rj8lP61+pPwH07+yPgp4TtenkaRapjGOk&#10;S9q/Lz4GReV+zP8AFiX/AJ+ZNIshx97fcSMR6/wDpX6t+B7T7B4M0mH/AJ42cKfkgFfKZ2/e+f6I&#10;+64cjaHy/U1qKKK+fPqAooooAKKKKAPzi8WWE7f8HQ3hW48mU2y/BSZDLsOwN9uuOM9M+1Rf8Fwf&#10;hPr37OnxI+G37Ynw+s7i48TfCO7i0vxPZ2qkyavoM8hSRCB97Y0rDnoJd38II/RX+xLQ6kL37Lbm&#10;8CeWJ/LHmBeuA2M49s4p97YQ6nbPDcRxzQyKVeORAyup6gg8EUAfnH/wcR+N7L45/wDBDrWvEnhv&#10;ztQ03xJcaFqNmY4yXeKS8gdcr1yAeR2PFeoeDP8Agul+zNpnhDSreb4gBJrezhikH9nXPysEUEf6&#10;v1FfYs3hjTp9KXT5NPs5LFMYtmgUwjByMLjAweelVP8AhWXhv/oX9E/8AYv/AImnoB88/FH9qnwT&#10;+2X/AME3fjd4l+Heqtr2kW/hXXtLaZbeSNvtCaY7lArAH7sqdsc1zv8AwQKs5bH/AIJGfBeKeKSG&#10;RNKlDI67WX/SpuoNfWdh4bsNLsJLW1sbO2tZtxkhihVI3yMHKgYOQADkcip7DTLfSbNILWCG3hjG&#10;FjiQIi9+AOBSAmngE0LR/wB5Sv51+Rv/AATX/bC8L/8ABHzxp8XvgL8dnvfBbHxpfeKPD+uT2kj6&#10;frNnd+WAVlVSNwEantyxHUED9ds1g+Mvhr4d+JFnHb+ItB0XXreFt0cWo2MV0iN6gOpAPuKAPy1/&#10;bJ/ab0L/AILN/tZfAH4V/BePUPFHhP4f+OLLx74u8SLaPHp9pBablWFZGA3O6ySjj+Jl6847f/g5&#10;C8QW/gzSf2WfEF95yaV4e+MulanqEyRNJ9mt4VeSSQhRnCqpJ+lfoz4R8CaL8P8ASvsOg6PpWh2e&#10;S32ewtI7aLJ6nagAz74q1rGgWPiGJItQs7S+jjbcq3EKyKp6ZAYEZqtAPi34g/8ABf39m3w34Pvr&#10;rT/FGo+Ir6OJhb6ZYaRcy3F7Jg7Y1XYB8xwOSBzyQOa83/4I+/s/+Lvgr/wSJ+Jd54t0e68P6h8Q&#10;JvEPiW10idCs1hb3ELCNWTAIZgpYD0K1+h1r4A0LTbhJrfRdJt5ozuSSOzjVlPqCFyD9K1ZbdZ4m&#10;jdVZGBBUjgg9iKkD8mv+CK//AAVl+Bf7MH/BMX4WeBPG/i99D8UeH7a+S+spNPuGaEvqF1KvKoRy&#10;jo3B6NX214N/bt+GX7bvwH+Ki/DfxB/b7eG9BmXUALaWLyfPt7jyvvKM7vJk6Z+7Xun/AArLw3/0&#10;L+if+AMX/wATVrTPCum6HHMtjp1hZrcACUQW6xiTGcbgoGcZPX1NN7gfCf8AwQwsZrH/AIIU+DLe&#10;aGWGZdF1kFHUqwzc3fY81wH/AAR+/ZH8Nfth/wDBCS1+GfjjTWk0rxBfarGfMj2zWcovJGinjz0d&#10;GAIPfkHIJB/TGy0e202wW1tre3t7VQQIoowqAHqAoGOcn86XTdHtdGtFt7O2t7W3UkiOGMRqCeuA&#10;ABzRdgfnv/wSH/aj8YfA7xl4o/ZT+N01x/wmnwphaTw1rkyN5PiXQkH7qVXPV0jAJB52nnlGrxD/&#10;AIJ5fsKS/wDBTj4mfG79pLXvHXxO8Ay+N/Gl5pegL4d1IafJPo9ptjh83dGxPIAABABQnvX643fh&#10;vT7+/W7uLGzmuo12JM8KtIqkEFQxGQCGYYz3PrUunaRa6Lai3s7eC1gQkrHDGEQZ5PAAFPQD8g/+&#10;CrH/AATbvv2C/h74J/aQ8I+Pvit8QvEXwb8U6fqE1r4i1X+0PLsJZkin8lVRSCzGINzjaST0r9cf&#10;Avi6z8f+CtH17TpFm0/W7KG/tpBxvilRXU491YfnV7UdNg1a1a3uYIbm3lGHjlQOjD3BBB/GltLS&#10;OxtkhhijhhjAVERQqoB0AA449BUgfN/7Q3/BWj4H/so/HC78AfEDxY3hvXLOzgvXa4spjbMkwJUC&#10;UKV3YGSucgEetfC//BTH9rfwB/wVV+NP7Ofw3+Bd1N458S6L8QbLxLfatZ2Un2fRbC3OZi0xUbc5&#10;ViBx+7Ge1fq/4y+Fnhr4jQoniLw9oWvJD/q11GwiugnfgSKcfhR4K+Fnhr4bQyR+HfDuheH0mOZF&#10;02witVkPqwjUZP1px3A/OP8A4KqfGvw9+zX/AMFnf2UvHXjC6m03wtonh/xAt7fCB5VgMkYjTO0E&#10;8swHTvXvK/8ABd79mOV1VfiErMxAA/s655/8h19Zav4U0zxA6NqGnWN80YIQ3ECyFAeoBYHFVD8M&#10;PDf/AEL+i/8AgDF/8TT0A/MT4nfFL/h0d/wWM8dfFfxbpuryfBH9ozR7LfrdlaPcR6LqluqKPOCg&#10;kKwErZAziQHkKSOs/b7/AOC5vwr8cfszeJ/BXwT1e8+JHxM8fafN4e0TT9GsZZWhluo2h85yVwAg&#10;YtjnJ2jBzX6O6z4esfEmlS2OoWVpfWMw2SW1zCssUi+hVgQfoRWJ4P8Agj4N+Hd8114e8I+GNBup&#10;BtabT9LgtZGX0LIoJHtRoB5L/wAEuf2VLn9jP/gn18MfhjqSR/2j4e0hv7RVTuUXVxNLczr74knc&#10;fhX48+K/h/4m0D9rHxN+wZbabqi+FfFXxvsPFgukicW6eH5Ivts6BxxkAR8dMgjtX9BKjFUG8Oae&#10;2q/2gbGza+HAuDCvmgYx97GenHXpUgcH+1Zp0dl+yL8SbS1iCRxeD9ThijRfugWUoAH0r83v+CJ/&#10;/BWL4G/suf8ABML4W+A/HHi59E8VaDDqCX1lJp87NAZNSu5k5VCOY5Ebg9Gr9Z7m3S6geORFeNwV&#10;ZWXIYHggjuDWT/wrLw3/ANC/on/gDF/8TTTA8p/ZX/4KH/Cf9tLxDqml/DvxKuvXmiwLdXcYtZYf&#10;KjZtqn51GcnivmX/AIIL2E9j4o/a+86GWHzfjrrbpvQrvUiPkeo96++tI8JaX4emeSw0zT7F5F2s&#10;0FusZYehKgZqew0m10sy/ZbW3tTcOZZTFGE8xz1ZsDkn1PNID8I/+DgH4X+IP2E/Evxmt/DOk3l1&#10;8N/2tNOtLi7t7WItHpniGxv7W5klwOF82JZCcfeLn04+9f8AgrFZTXP/AAQA8a28cMkk7eBdIAiV&#10;SzE+ZZcY619yax4fsfEMKxX9na3saHeqzxLIqnpkBgRmnXWkWt/pzWs9vbzWrAKYZIw0ZUYwCpGM&#10;DA49qAPmr4tAw/8ABG/Vlf5WX4S4IbjB/soV+fmv/E/XPCX/AAbDfBjwD4ZjuD4v+M0dt4N0xY0b&#10;KJc6lK07nHO0wqy57eaDyK+4v+Cq/wAAvjr+1R4D0v4S/Ce78M+GfBHjS1msvGGv3jn7VptqGj/c&#10;28S/eMqF1yOgUj5c5Hv37PX7OHh79nj4DeCPAWmW8d5pvgXS7fTLGa5jWST90gXzORw7EFjjHJoA&#10;+Sfhv/wQf0X4ffD/AEfQ7D45/H7TbTS7OK3jtbLxKkNvAFUArGnlfKoOcDt715l/wS6+Gl1/wTb/&#10;AOCsfxk/Z4bUNd1bwv8AELSbfx/4f1HU382a8nyY7lpJAoUyMwfcRgnyc471+o9U5dGtJtSjvHtb&#10;dryJSkdwYgZUU5yA2MgHJ4B7mndgXKKOlFIAoozRmgAozXl/7YX7Slj+yF+zZ4u+I2oaXqWtW/he&#10;xa7FjYRGSe6fIVEUDpliMnooyegr4f8AEP8AwdGfs/w/AzTdf0O28T694w1OT7PH4QgsiNQglHUS&#10;H7oUf3gTntk0AfphmisP4eeMIfiF4I0fXre3u7WDWLKK9SC7iMU8IkUOFdTyrDOCOxrczQAUUZoz&#10;QAUUUUAFFGaM0AFFGaM0AFFGaKACiiigD86/2nLDFz+0dZ/xR3+k34H+9KATj6Ma+fv2a/2ftU/a&#10;Q+KFpoGnK0cLHzby62/LawA/Mx9+QAO5NfXP7UPgmY/tT+P9BVDt+I/grzrIY4ku7XawUe+2FvxY&#10;etejf8EyPBnhfw9+znYajos0Nxq2rEvqkpI81JQSvlkdQqgcDvnPevqI450cLdbu1vuS/Q+Nllqr&#10;4xKeyvf77/qaXxt/YB8K/E74TaD4Z02OPR5PDbotndKmWMRYGUP3bdknP94A9M17d4Z8M2fhHw5Z&#10;6TYQrBY6fAlvBGOiIowKra78R9A8KzpDqWsabYyScKk1wqsfwJrUtdXtL2yFxDdW8lvjPmJIGTH1&#10;6V8/UnVklzbb/M+opUaEJNwSTaS+SPDvhH+wr4X+GXxg8WeKXhgvl1x3SztXTcljFIv71cdCWbeP&#10;ZeO5r4j/AG8/2Rpv2bviK19psMj+FdakL2T43fZm6tCx9s8eo+hr9NbL4peG9Q1NrGDXdJmu1ODE&#10;l0hbP51zv7S/hTwz42+Cmu2PiqS3h0f7K8zTuwBt2VSVdc/xA8j16d67sHjq1KspS1T0Z5mYZZh6&#10;2HcIWTV2n5n5w/Bu0/4xV8QgD5tW8X6VZj3K73x+G6v1dtoBBaxov3VUKM+gr81/gR4G+2eFPg94&#10;ZjVnbxV4xk8RTgj5vsVpiMFv98LLj6Cv0sX7lXm9RSnp3f6L9CcipuMHfokv1/UdRRRXjHvhRRRQ&#10;AUE4FFFAH41f8FXP+Div4kfsAf8ABQTXPhnpPhXw5q3hnQ1sJ3lnZ1upY5YkkkAI4z8zAZ4HGa/S&#10;H4x/t2+EPhd+wZqXx6jvIbvwvF4cXXrI7x/pZkjBhiB/vNIypj1Nfi7/AMFBv2V7H9tn/g5k8QfC&#10;/UGWOPxX4buoIJG+7DdJ4auZbd/+AzRxt/wGvnX4a/HD4tftVfBb4d/sBz2t7a6hp3xCmtb6Z87o&#10;bSJh+5cddsEn2mU54wE9KroB+on/AAQs/wCC5/xG/wCCnf7TviXwZ4w8PeHdH0/R/D76tDLp+/zH&#10;kE8UYU7u2JCfwra/Z7/4LVfEH4s/8FwtY/ZnvtB8Pw+EdP1TVbNL6Pf9sK2llLcJntktGAfbNfMf&#10;/BvZ8MtL+C3/AAXJ/aK8I6HB9l0fwzpmpaZZR5yUii1G3RB+S5Jrkv2I/wDlbk8Uf9h/xJ/6a7mj&#10;qB7b/wAFev8Ag4o+KX/BP/8Ab48XfCzwz4X8L6nomgQafNDcXnmec5ns4bhwccfekIHtiv0gsv21&#10;rH4kf8E4dT+O/g9YLqP/AIQa98UWUErblSeC0klMEhHdZEKN9DX4y/8ABRb9mXS/2xf+DnHxR8M9&#10;XKra+K9Ft7RJSP8Aj3m/4R6NoZP+ASBG98V1H/BGj9pzWfh1+w7+1x+yv44aSz8SfD3wj4l1PTLa&#10;dsMsf2SaO7hT1CylZAPSVj0o5QPvv/gkR/wVF8Zft+/sC+Pvip4m0fR9N1rwrfaha21vZbvJkW3s&#10;4503Z5zucg47VzX/AAQt/wCCwfi//gpR8Pvilr3j7SdD0K38AtburWG7aY2jleRm3egj7V4b/wAG&#10;yf8Ayhj+NH/YX1r/ANNcFeb/APBot4TTx/8AAP8AaP0KSQxprS2lgXHVBLb3KZ/Ddmq1AsXn/Bxp&#10;+0h+2P8AGXxBo/7NXwhtta0PQ2LiWa2ku7gwbtqSybSFj3YOBk19Ifsef8FOv2rfij8KfjdD49+C&#10;D6H44+HvhY6x4egFnNGNcuyzLHAqH72Sp+6T29a/Nn9lb4pftCf8G4f7QHjbTtc+GV14i8LeInih&#10;upvIf7LepA0hinhnUELlXbKt6+1fsd/wSz/4LcfDH/gqJc32i6Fa6h4Z8aaXbG7utE1AqXeINtaS&#10;J14dQSue43DNLUD84fjp/wAHHH7Yf7M1jp918QPgdpfg+31aR4bKTU7OeBbl0ALBSepAYE/UV9D/&#10;APBPn/grR+2J+0x+0n8PNK8ZfAdtD+HXiu4V7zXo9PnWKC1aJ5ElDt8u04QA991cF/weZ/8AJFPg&#10;X/2G9U/9EW9fqh+wf/yZP8Jf+xQ0v/0ljpdAPyY+O/8AwcO/tJaf+3r8Tvg58M/hbofjO48G+JNU&#10;0uyt7WCaa8mtrS4eLzWVfQKC2PWtH4U/8HNfxT+Dfx60Dwf+0h8GZPBdnrVxHE91GktvPaxu2zzv&#10;LkGHRSRnByBnvXyL8NP25vD/APwTw/4OHfjx8RvE2k6xrWmQ+KfFOnm20xA1wXmvZApAPGBg5p3/&#10;AAU6/bWuP+DhD9sD4S+DfhL4D8QafLoK3NhuvNrzyC5mhMkz7MiOKJYgfmPG5qoD9cv+C1v/AAWb&#10;tf8Aglv8M/CP9i6JD4o8YePPOk0mGSQpbQQxBN80hHJGZEAA6nPpXxnpH/BZH/goNo3h+28Yal+z&#10;zHqHhe7iS7RIdJnV/IYBt2QScFTnp3Fdx/wctf8ABMn4kftCfCj4ReM/h5ptz4mvPhdp02l6pYWy&#10;77homEBWeNf4trRNkdfmBrif2S/+Dqm6+F8Wh+Dfj98M9Y0S8sYorC41eyiMbLsXaZJLeQA9hkLn&#10;rU9APoL/AIKB/wDBS/8Aa2+CfxD8I2vwq+BU3i/Rdc8JadrF9OljPcCyvplZprbcvHyYA9ea+Pvh&#10;N/wcs/tafHXxtqPhvwb8GdF8Sa9pKu97YWFrPNPbBH2MWUdMNwfev3b+FnxM0X4zfDfQ/Fnhu+h1&#10;PQfEVlFqFhdRHKzwyKGUj8D09c1+EP8AwbH/APKXn48/9eWp/wDpzFHQD2D9q7/gun+1F+yZ+yL8&#10;MfiF4r+Fuh+HtV8Xapqml6lpup280L2j25jaBgD/AAyRs55/ucV+tn7P/wAYLH4+fAnwh4609lXT&#10;/FmjWmrxc/6tZoVk2n3UsQfpXxv/AMHK37OX/C//APglL40u7aAzap4DuLbxLa4GWCRSBLj/AMgS&#10;SH/gIr51/wCCY/8AwUL/AOEQ/wCDa/xn4oa8C618I7LUvDEZL/MszbDaEfhdxAe6kdqN0B6T/wAE&#10;vP8AgtR48/4KDf8ABQb4meCf7D8P2Pwr8CW+oXaavGW8+WKO5ENsWY/KN67nPoFNeFfFj/g5D+NH&#10;7Sv7RmteCf2WfhXH4s03R5JES/uLeS5lukRtvn7EwI4y3TceRj6VyH/BB/4I3nwm/wCCJv7T3xc2&#10;tb6x4y0/VLKwnxhvstpZMC6n3mmlH1iFd/8A8Gbvg6xi+Avxk8QCFG1O516zsGmIG5YkgZwoPoWc&#10;kj1Ao2Ad+zP/AMHHnxU+E37VGi/DH9qb4axeCF16WKBNRige1ezMrBI5XjfIaHdwWU8cntX7PCUM&#10;uR9a/C//AIPKPCdnby/A/XlhjGpSHUrJpQPnaJfIdQT6BmJA9/rX7JfsreKLnxv+zH8OdavG3Xms&#10;eFtMvZye8ktrG7fqxofcD4H/AOCmf/BSL9rv9m/9rTWPCvwh+Bk/jrwTa2dpPbaumnzzCWSSFWlX&#10;cvB2uSvtivjf4p/8HNP7VnwK8d2Phvxp8H9B8Na3fLG8NhfW08VxIrttDBOpycgetftJ+25+134W&#10;/YX/AGb/ABJ8SfF1wsWn6HATDAGAkv7g5EVvGD1Z249hk9Aa/HX/AIIk/sg+KP8Agq5+3H4j/a8+&#10;M9u19oem6mZNCtJ1JhuryPHlLGDx5NsoAHq+O+aeoH7Yaj8WY/BP7Plx438Q7NPi0nw+db1MONq2&#10;4S386UHPTGG/KvxT/ZO/4OqfiL8WP2tvAfhvxd4R8M6R4F8WeI4dJmvovMEtvDNKIlfJ+X5C6FvQ&#10;A19sf8HMn7UX/DOv/BLnxJpltceTqvxIvIvDFsqthjHJukuD9PJidT/vgd6/KP8Abc/4J/f8KK/4&#10;IP8A7M/xMsoEg8UWer3OpazIn+sWLU2M1sW7/u1gt1+shpRA/pmr5e/4LA/tq+IP+Cf37DXiL4m+&#10;GLDT9T1jSLu0t4oL3d5LCWUI2dvOQDkV2H/BN/8AaTh/a5/YZ+GHxCjmWabxDoUDXhzkpdRjyZ1P&#10;uJo3FfNn/Bzv/wAohPHH/YS03/0pWktwG/Db/gpZ8Y/jT/wRa0v49+DvA9p4k+J+qSusOg2MMk0U&#10;oTUHt2IUfMcRruNfG/jz/guz+3Z8K/B+oeIvEn7OK6JoekQm4vL68064igtox1Z2PAHP519yf8G2&#10;x/404/Cn/uJf+nG5r4d/4L/ftw+JP28f2n/Df7G/wWkm1Bp9Ujg8Sz27bo7q64KwMw/5ZQDLyE8Z&#10;A/u04gfUP/BEz/gs74u/b++E/wAaPGnxQ0bRfC/h34XwWNxHe2SuIpEeK8ludxbqUWCI4HTf7ivm&#10;S8/4OLP2kv2xvit4gsP2afg2ms+HdFk2rc3FrJdz+WT8jy7SFRnAztyf0r6O/bq/ZK0P/gmB/wAG&#10;6vxP8C+EkVri10G2ttWvlG2TU7q7vba3uZ2PXBWVgB2UAVmf8GlPg2x0P/gmjqmq28UIvdc8XXjX&#10;UgHzv5UcUaBj6AA4H+19aPMDkv8Agnt/wcR+NvF37YGn/A/9ovwDH4D8T63dCwsruON4BBcuMxxz&#10;RvyFc/KGBIyRmu+/4Lu/8FnPiN/wTI+M/wAOvC/gTw7oWvDxlpk13IL0OZPNWcRqqBeuc/nXxz/w&#10;dKaLD4J/4KnfAbxJpa/ZdWvNIspJpY+C7wak/lscclsHbn0UU/8A4O2fEUmhftb/ALPOrLEbqaz0&#10;KS88of8ALVkvUfA+pFHKB1fjb/g4h/bA/Zy0yHxB8S/2dY9H8M+Ysclxc2txapljhQJCCAScDn1r&#10;7xk/4K62/wAVv+CPHij9prwHpKR32i6VPMdL1Bty295DIqSROV6r8wII6givym/4Kff8F/viD+2J&#10;+xbrnwx1D4K3ngnS/EbWsV5ql6szqqQzRygLuQAMzRrznpmvqT4TfBjRvgj/AMGpXxAs9G8Tab4q&#10;GtaHe6xeXdg26GC5mli3weu6MKqnP8QNDQHlvwX/AODiT9sv9oXwhc+IvA/wF0/xXodjdPZ3F5pt&#10;lcTQxzIiSNGWHRgskZI64cGvr/8A4I7/APBfD/h4X8Z9V+Ffjjwa/gn4habaTXkUaSFoLpYSoljK&#10;sAySLknaewJ7Gvzp/wCCG3/BdPwD/wAEv/2MfE/gnxT4S8W+INT1Hxbda9FLpixiARyWdlCsbOxA&#10;Dbrdz6YIrvf+CBvgTxT+3F/wWe8b/tPW/h660HwPb3Gr3vmP/qzc3cRgS1DDh3CSl2xwNvuKOUD9&#10;VP8Agsj/AMFCp/8Agmp+xTqXxC021sdQ8Qzaha6TpFndMRHcXErEtnHOFijlY4/u18s/8ENf+C8P&#10;jD/go7+0p4m+HHxE0DQ/D+pWuh/2xpP2IOpn8uRFlRg3fZKjjHYN6V4L/wAHR3xGvP2lv2z/AID/&#10;ALNuh3G6e6uYtQvFU5WOe9m+zQlh/sRpI3sHz3rz/wDbm0TTf+CS3/Bw58K/HOgrHp3gjxHa6WJR&#10;GQI4rdohp12pPThYxIf9/NHQD9Sv+CwX7VXxu/ZY+GXhO8+Cfw1b4lahrWozWmrWYtJLkW1uIdys&#10;VTszZXng9K/GnxP+3T8W/wBiD4m3Pxk139jzwT4C1rVpkt11e+0meCFZsFh5SN8iSEAnKAHiv6Td&#10;R1W30nS5r26nhgs7eNppZpHCpGijJYnpjvmv5+P2kfHPib/g5B/4Ku6b8O/CVxdw/BD4czF5btAf&#10;KFujhbi8PbzJj8kYPO0j/aoiB90eFv8AgsL8RdS/4IU6h+09d+HdFt/F8N1NHBYMjizkjW/+zK39&#10;7BXJz6ivlH4Tf8F/P23fjz4Jt/Engv8AZ7tfE2g3jvHDf6fp9xNBKyNtYBhxkMCD7ivtL/gu58Ld&#10;B+CP/BDnx14R8M6fDpOgeH7DT7GxtIhhIYluogAPfuT3JJ71+cP/AASQ/wCC8GtfsLfsR+H/AIc2&#10;fwT8WeNLfS729nXVbFX8mbzrh5CowpGV3FT7iiIH2R4V/wCCrn7WenfsEfGr4peN/g/Z+D/EHw2f&#10;TrnTrLULKaGPULSR3W7fnkmMeW2RwBnNfUn/AARX/wCCi19/wUx/Y1i8da1Z2Om+JLHVrnS9TtbQ&#10;nyo2Qh4yoPI3RunXuDS/sr/tDf8AD33/AIJ5eNrjXvBOpeCYfF0Gq+FJtK1EMJSj24TzeQDz5vHH&#10;Va/N7/g01+Ld18Fvjt8evgh4gkNrdWezV4on+Xy5rOV7a769yHhOPRDR0A+ov22/+CznxA+FX/BX&#10;jwL+zT8OdB0HVo9duNMtNUurzc0tq9y2+UgLxiOAh+fQ16F/wXe/4Kza1/wS3+FXgebwlpel634u&#10;8bapLb29peligt4UUyvheT88sSj3evgf/gi/p0n7fn/BwN8aPjheJ9q0zwlcahfWUjDKwmWQ2Vmg&#10;9xbo+PUITVr/AIKPaxH/AMFFP+DlD4WfCdZVuvDPwzubS21BS2Y08ofb70HsCwVI8+oA7UdQPtj/&#10;AIIM/wDBYTXv+Co/hz4h2fjPStJ0PxV4LvLZltrLcFmtJlcBiG53LJE6n03rWP8A8F+/+Cwnjr/g&#10;lXqfwrh8F6HoWsL44j1R7s6jv/c/ZTZhNu31+0PnPoK+Kf2PNXi/4Jq/8HO/jPwGJEsvCPxQ1K6s&#10;rVVIESx34+2WYHbCzYiHua7j/g70tYtQ+Mn7KdvMiyQTXetRyI3RlM2lAg/UGjqB9+f8EVP+CnP/&#10;AA9A/ZRm8ValbWOm+LtA1KXTdbsLUkxwt9+GRQedroRgnurDtXlv/BN7/grl44/bB/4Kd/HH4K69&#10;omh2Ph74Z32rW1hdWu/7ROLXUWtUL545QZOO9fFf7CE83/BFj/gvJrXwnv5JLH4ZfGgIulPI2IY0&#10;n3y2Jyevlyl7cn/azXSf8EJP+Vgf9rv/ALC/iT/0+vRygfR1/wD8FoPiBa/8F1rb9mFdB8Pt4Pm1&#10;MWZv/n+2BPsDXH+7neMfSuR/4LDf8FyPjB+wt+3rpXwf+HPg3Q/FDaxotleWkc6SPdXFzPJKnlqq&#10;9fuDA9TXzTrH/K4DYf8AYfH/AKZ3rnP+DhT4szfAf/gvl8OfGcOlz63N4X0fQ9STT4M+ZeGO5uHE&#10;a45yxGBR1A9s/wCHzP8AwUGP/Nrl1/4KLmv2V+GGt6l4l+G/h7UNYtTY6tfaZbXN7bbSv2ed4laR&#10;MHn5WJGPavyy+EH/AAcy+Ifih8WPC/hqT9nTxxpsfiLV7TTHu5Uk8u0WaZI/Mb5Oi79x9hX625pS&#10;3A+eP2+fh/qM3hLRfH3h+PzNf+Ht6L9UUZNxbcCVPywfwNfIGvWOjfDH4gT61a+IvEfh3wf42hGq&#10;aPeaSd6xM3MtvIgONyMSvtgetfp9eWaXtpJDNGskUqlHRhkOp4II9+a+F/2hPgHbfAO51DRtatbi&#10;8+E/iK6+02d1Am+bwteHPzj/AKZnnjoR717GX4lW9nL+l/mfP5rhHf2sf6f+XQ830nwhpfjq5ubj&#10;SvAPjb4kMuftGq6jO0G70Ea9u9V4dR8L6RZy6e2ufFDw5GxZZPDwieQg/wBxX9D0BxX0f8CP2r5v&#10;gzHY+FviIbf+z5ABpPiiyQGw1GPjbuK8K2OuefWvpG3h8P8AiKBNWjTSbyNl3i7CxyDHrvrWtjJQ&#10;l70dOjvcww+BhVjeM9eqtt+J+c938OdL0nRodQuvhL400HS8h49ZtrpnvIeeJHXH44rJ1nSbX44a&#10;9pPhTQfGfjDX5J7gNenVFMNtptovMkjgnnA9fT3r7G+PH7Zltb3c3hPwDap4q8VXKmJjFhrPTgRz&#10;JM/3cL1x0r55+HPwuvviP4i1LwX4VvF1HUtal8zxt4siTECxE5a0tyOMdjjqR6VvRry5eeat26/M&#10;5q+Hip+zpS5r6P8Ay0PWv2JPBkHxI+L+sePLe3aLwv4cs4/DXhVWHWGL5ZJfxIzn/aPpX1lGMVhf&#10;DvwDp3wx8F2Gg6RbrbafpkQghjA7DqT6knJJ9TW6p6CvCxNb2s+bpsv68z6bB4f2NJR67v1Y6iii&#10;uc6gooooAKKKKAPxHvjn/g8l0H/sHXHb/qWLqv1l8M/sYfC7wf8AHC6+JWl+B9BsfHV80sk2sx24&#10;W6dpRiQ7vVhkE9eTXQt8APBMnxYj8dN4W0M+Mo1KLrP2VftigxmLAkxu5jJX6EiuyzTuwPxB/wCC&#10;JBx/wcN/tWfTWf8A06w15j+xKdv/AAdyeKP+w/4k/wDTXc1+7Pg79n3wT8P/AB3qfijQ/Cuh6V4i&#10;1rf9u1G2tVjuLvewdt7jlssATnuKraP+zP8AD/w/8UZfG1l4O8P2vi6d5JX1eOzRbx2kUo7GTGcs&#10;rEH1Bp82oH45fEb5v+DxXT/+uNl/6j0dcR/wcp/s/a5+w7+2vp/7QXgeH7LpPxW0W98Oa2EXEX2y&#10;azltpg2P+etu+4Du0TGv3Mm/Z58D3XxWXx1J4V0OTxioAGsm0X7YAEEY/eYzwgC/TirnxU+DfhX4&#10;3+H49J8X+H9J8SabDOLmO21C3WaNJQGUOA3QgMwz6E0cwH5M/wDBsmdn/BGH4z/9hfWv/TXBXA/8&#10;Gf3iS28HfBv9oTV7xitnpUljdzH0jjgnZvyANfs98PfgZ4O+E/hO70Dwz4Z0bQtFv3aS4srK2WGG&#10;dmUIxZRwSVAB9hVX4afs5eA/g1p2oWfhTwjoHh+11cBb6Kxs0hS7ABGHAGG4JHPYmjmA/OG0/wCD&#10;pz9l/wCJPgm6t/Ffh7xRasYj52lX+lrdLKcEbM8qT2/Gvi3/AIN6fBl1+0B/wWw8XfFXwP4YvvDP&#10;wzs11e/SLyysFpDdMUt7Xd90t84O0dAhPav208Rf8E0PgF4r1b7ff/CbwTNdsxcyHTUUknrnHFen&#10;fDT4P+Fvgz4fXSfCfh/SfDunKQfs9hbLChI7kKOaOYD8ff8Ag8vbd8FPgX/2G9U/9EW9fqh+wcf+&#10;MJ/hL/2KGl/+ksddN8WfgJ4L+O9tZ2/jLwvoviaDTnaS2TUbVZ1gZgASoboSAAfoK6bRtGtfDmkW&#10;un2NvDaWVnEsEEES7UhRQAqgdgAAPwovoB/P/wD8E3fB2keO/wDg6N+OWn63pen6tYtrvjCQ295A&#10;s0ZYXj4O1gRnk/Ssr/goj4H1L/ghJ/wWx8M/GbwjYtbfDvx5dPqT2kCbYGhkYLqFmOwxvEijtuTH&#10;Ar95/Dn7NvgHwf8AEm98ZaT4P0DT/FWoPLJc6rBZol1O0pJlLOBkliST6mrXxY+Avgv462lnbeMv&#10;C+i+JrfT3aS2j1G1WdYGYYJXcOCRxRzAfLP7cv8AwXI+Ev7Cdl8LtS1621rXtD+KmlTazp2oaSqz&#10;RwW6iAozDqd/nHGOnltmvyn/AOC9P/BWL4B/8FG/gr4d8N/C7wrqWp+Oxq0d42rvpghnih2OGhyB&#10;vkZ2ZeOfu1+83jH9kX4YfEHwfpmga14D8M6lo2iwi20+0uLBHjsoh0SMEfKo9BWB8Pf+CenwR+FO&#10;uRap4f8Ahf4N03UIX3xTxacnmRt1yCQcUJgef/8ABFj4ReIPgP8A8Eu/g34b8VQXFrrdronn3FtO&#10;MSWgmlknSJh2KpIoI7HI7V+U3/Bsaf8Ajb18ev8Ary1Mf+VMV+/wRVXaBxjGK4f4dfs2eAPhJ4ov&#10;tc8MeD9A0HV9SDLdXllZpDNcBm3NuYDJy3J96OYDW+Lvw4sfjB8LPEXhTU4/M0/xJptxptwuOqTR&#10;sjfo2fwr+QjxD8dvFX7MPwL+M37NVzFPHDrHjK1k1EAnasunSTxsgXr87iFs/wDTIe1f2N5rynxH&#10;+xB8H/F3ii61rVPhv4Pv9Wvpzc3F3PpkbyzSk5LsxGSSeSaSYHkn7If7DUPgf/gkN4d+CN0gsrrV&#10;vA0mnagSP9Vd3kDNKT7rJKf++a/GX/gjV/wUnj/4IcfFv4pfDH42eF/EdjY6reRs7W9uWktbu33x&#10;7ghxvSRG4Zf7q1/SSqLHHtAAUdh2rzf4yfsffDD9oS6W48aeBfDPiS4UbRNe2KSS4xjG7Gf14p37&#10;gfz5f8FWP22rj/gv3+2J8K/APwZ8N66+i6SWs4pru3Id5riRPNuHA/1cUaKuc+h9q/o98B+Ebb4f&#10;eBNF0GzH+h6JYQafBkfwRRrGv6KK5P4OfssfDT9nu5ceCfBvhvwzcSR4ZrCzSKVk47/exwPavQjN&#10;G0xj3r5ijcVz8wHrik3cD+cT/g5e/bvvPj3/AMFBrX4L63dX2i/DP4Y31qL9bceZJeTyxpJNchf4&#10;ischRAe+fWvrz4Bf8HM37J37NHwd8O+BfCPhfxtpvh/w1ZpZ2kKWC8KvJZjnlmbLE9yTX6Y+OP2L&#10;fhL8T/FV3rniH4d+Eta1jUGD3F5d6dHLNOQAoLMRk4AA/AVl/wDDu74F/wDRJ/Av/gqi/wAKd0B+&#10;Lf8AwcXfG6b/AIKGfty/s9/A/wAHzS+VqVlp14qMMm2udZMLRtIo7pb+WxHYOa7b9of/AINl/i5o&#10;/wCzh4lWT9oDVPFVj4d0ia+s/D80cxgvHtoTJFAqkkLlkCqccZFfsiv7KPw2X4gWvixfA/hseJbH&#10;yRbal9hT7TB5MaxRbXxkbY0VR6BRXfzwJcwtHIqtHICrKRkEHgii/YD8ff8Ag0G/ae/4Tb9mLx58&#10;Kb64/wBN8CasuqWUTn5haXmdwA9FmifPoXHrX0F/wc7N/wAahvG//YS03/0pWvsn4X/s0/D/AOCW&#10;tXmpeEfB/h/w3fahH5NzPp9mkDzpu3bWKjkZGa3fiJ8NPD/xb8KzaH4o0XT9e0e4ZXls72ETQyFT&#10;kEqeOCMii+oH4+/s1ftr6t+wP/wa0+GPHHh6HzPENw99ommSk/LZT3Oo3SCcjvsAJA9QO1fFv/BD&#10;v/gpX8Bf+Cfev+LfiJ8UrPxT4l+Knia4eOK9htBMtjAxLyFWY5MkrHLN6KB3Nf0bXX7Mnw+v/hbb&#10;+B5vB3h+bwhayieHR2s0NnG4YvuEeMZ3MT9Sa5U/8E7/AIFn/mk/gX/wUxf4UJgfIh/bs8B/8F+f&#10;2F/2hPhr8L7DXLfVbHw6iKNUgESyXMvmyWoX1/e2vPpkV+e//BEP/gs94f8A+CS3w68bfB341+Gv&#10;E+mtba5Jf2klvaFprWUhYp4JIzg8NGGVh6kelfvn8Jf2dPAvwGkvm8F+EtB8MNqQRbs6daLbm4Cb&#10;tm7aOcbmx9TXPfF39iH4R/HnWJNQ8YfDvwpr99Jy91dWCNK5znlsZOfei/QD8Cv2gvjfqH/BwX/w&#10;WW+GbeAPD2sW/grw79ksRcXMRXyLKC4e6uLiUjhC25gATk4Uda9V/wCDuDVrfwf+2T+z3fyqzWuk&#10;6PLO6r94rHfI2B/wEHiv3B+EH7OfgX4A2Mlt4L8I6D4Zhm/1n9n2iQtJ9SBk8+9R/Ff9mf4f/HXU&#10;LS68ZeDfD/ia5sIzFbS6jZpO0CE5IUsOATzRzAfiX/wUq/4OI/gz+2Z+wz4y+GPhX4d+ILvxF4ls&#10;47O0nvLSIR2Lh0JmBAJ3AKcY5yR2zWt+xb8EfF3wT/4NXvj6vi2wvtLk8TXeo61plrdo0ciWbRWE&#10;Kna2CoaSCZh7NnvX7A+Hf2Gfg74T1AXOm/DLwVZzLgiSPSot2R+Fd/4p8BaL448H3WgaxpVlqWi3&#10;kQt57GeIPBLHx8hXoQMdPajmA/F//g3A/Yw8E/tm/wDBGz4t+FfFGi6bczeIPGuqaZHqT2yNdWed&#10;L0wxskmNy7HO4AHHJ9TXDf8ABt9+1RrX7C/7bfj39k74jStYx6jqdz/ZvnNtjg1SD5WVd38M8SAj&#10;1KL3av3J+FfwY8KfBDw7NpPg/wAPaV4b024uGu5LXT7dYInlZVRnKr/EVRBn0UVh6z+yj8NvEHxF&#10;/wCEvvfA/hu58U+clx/aj2KG68xQAr+ZjORgDPtRzAfzxeFfgT4o/wCC7X/BbH4t6r4X8XTeE7XQ&#10;nuL+w16NWk+y21pJFZ2yxlTwXHzDHoxq7/wWe/4Ii/Ej9i39m/T/AIreJPixqHxOh03VYNKljukk&#10;MmnRTrIRIGYn5fMVFIHdxX9DXwp/Zn+H/wAC9Qu7rwb4O8P+Grq/jENzLp9mkDzoDkBio5AJzW58&#10;QvhroPxZ8K3Gh+JtH0/XNHumVpbO9hE0MhUhlJU8cEAj0Io5gPww/wCCnH/BZDxH4n/4IjfAvT/D&#10;d1NDrXxf0uXSvEepLJiSNNPxb3MIxyGlkAJP93P96sL/AII5f8FmP2XP+CYP7Llv4dk0fxhqHjfX&#10;XF74k1SKwGLibnbChJz5aA4HqSx71+2t/wDsR/CLVPDNhotx8N/CM2k6TJJLZ2j6bGYbZpMGQouM&#10;KWIBOOuKzv8Ah3f8DP8AolHgX/wUxf4UcwHwb/wUv/b68H/8FH/+CBPxY+IXgi11S10aPUYdJKX8&#10;Xly+bDc2zMcemJR+Rr5N/wCCPP8AwcCfB39gT9hPw78M/F/hfxHqmuaTe31zNcWlvG8LLPcPKmC3&#10;PCsK/c3Tf2Yfh3pHwxuvBdr4M8O2/hO+lM9xpEdki2k0hKks0eME5Ref9kVy/wDw7w+Bf/RJ/Av/&#10;AIKYv8KEwPMv+CYP/BV34f8A/BUDS/GE3gPRtZ0eHwdLbJdrfxLH5pnEhXbt9BEc/UV+Kf8AwVQ8&#10;Wa1/wSj/AOC3PxS8XeG7d4bb4gaDqF5ZCM7FDapYPGz5/wBi8zIR/sgda/oq+E37Pngn4ERXkfgv&#10;wrofhhNRKNdDTrVYBOUBCltvXG44+tU/il+yz8OfjfrcOpeMPBPhzxJqFvCLeK41CySeSOMEkKCw&#10;6ZJP40o7gfmD/wAGvPw0sf2Wv+CYnxI+NevKtvH4mvLrVJriT5S9jpsMig5P8O83B+pNfA3/AAS7&#10;/wCCfXxE/wCCyf7SXxo+LGj/ABCvPh3f2erm9l1WJHM11PfyXEjRKykYCqgyO25RX9JumfBjwnon&#10;wwfwXZ+HdJtfCclvLatpEduq2jRSFjIhjHG1izZHfcaj+FPwL8H/AAK026s/BvhnRvDNrfS+dcQ6&#10;darAkzgYDMFHJAGKfMB/Nf8A8FdP+CaPxG/4JM/Er4VfFTVPiJefETUNQ1XdHqkyustlPZtFNCjM&#10;xJIZS5H+4a+jv+DmD4w2H7Qdt+w3460uRZNP8XWN5rEBU9pzo8mD7jdg+4r9xvin8E/CPxx0a30/&#10;xh4b0fxJY2s3nwwajbLOkcmCNwDdDgkfQ1h+If2Tfhn4s0bw/puqeBfDN/Y+E0aPRreexR49MUlS&#10;RECPkBKIeP7o9KOYD85/+DnT9iy6+Kf7HXhX42eF4ZI/F3wbaG4kntxib+z5GTcwI/55S7JPYbzX&#10;yT/wasfErUPjH/wVD+MXjDV2VtV8V6JeaxeFR8pmuNQjlkx/wJzX9AfiHwtp3ivw7d6RqVja3+l3&#10;8Jt7m1njDwzRkYKMp4II4xXhHxp+CWlfsifs+fEDxl8Efhv4WtfiBp+hTy6dBaWCxtfunziE7Bk7&#10;scD1Ao5gPyJ1XMn/AAeA2O0bsa/k47Y0diawf+Dgb4v6b8AP+C/vw18bazBNc6V4V0jQtTu4oVDS&#10;SRxXVwzBQeM4Br3P/giT/wAExvjd8Rf+CgupftZ/tAafNoesO13dafYXShLm5urmFoPMMY+5FHDI&#10;6qp77fSv1j+Jv7Jnwz+NPiRdY8W+BfDPiLVFiWAXd/YJNKI1JIXcwzgEnj3o6gfmzH/wdqfs7Rsp&#10;HgnxkCp4ItIgRjvXvv8AwUw/4Ll+G/8AgnF4Q+GOtah4J1rxNa/E7TW1O0FtcxwtaII4nAfd3IlH&#10;T0r6K/4d4fAv/ok/gX/wUxf4V83/APBY3/glVrn/AAUYuvgjo+i/2Dp/hHwNr63GuwzLtnewPlqY&#10;oT6BEYbe+R6UaAfetZvibwzZeLdHudP1C1hvLO7QxyxSpuV1PUEVpUURk07oUopqzPkf4i/sV+Iv&#10;hfDeN4Bez8QeFrslrjwrq48yJc8kwufuntjjr1rxGfTNM0SaTSZdA+LHh2SR/wB54bs3aW3uWH9y&#10;XHyr274zX6Rsm4VA9nHLMshjRpFyAxXLD15r0KeYSivfVzyq2Vwk7wdj43+Fv7JvjH4j6UljJYW/&#10;ww8EzEG40+0PmanqK55E0vXnqea+qvhf8J9D+DnhWDRvD+nw2NjbjgIPmc92Y/xE+prpVXinYwK5&#10;q+KnV308v63OrDYOFHVb9xc0UUVzHYFFFFABRRRQAUE4FFHWgDyrxv8AtwfB/wCG3iq+0PxB8TPB&#10;ej6zpr+VdWV3qsMU1u+M4dS2QcEHB9az7P8A4KHfAvULyG3t/i14BmmuHEccaa1AWdjwABu5J9K+&#10;UP2xf+DdD4B/tRfHTxl8WfGWteKtO1DxFOdS1N4dQWG1twkSqWGR8qhUySfevxu/ZC/4J6eGf25/&#10;+Csy+EPgV/bcfwn8GanHe3mvag/nP9lt5ATNnAAMzrtReuGz2NVygf0x/Ff9qr4bfAvWrbT/ABl4&#10;58L+GL+8g+0wW+p6jHbSTRbiu9QxBK5BGR3BrsPDHirTfGvh6z1bSb611LS9QiWe1uraQSQ3CNyr&#10;Kw4IPqK/AP8A4Ou/hrqXxZ/4KTfBfwposaz6tr3hGHT7KNm2iSWTULpUGe2TgV9cf8Grv7a9x8X/&#10;ANlDXPg34kmkXxZ8Irx4YYZ8rMdPkY7VIPOYpRJGR2BSjlA/SL4WftE+Bfjjdahb+D/Fvh/xNPpJ&#10;C3senXqXDWpOQA4UnbyD19DU/wAWvjj4P+A+h2+peM/E2i+F9PvJ/s0Nxqd2ltHLLtZtisxGW2qx&#10;wPSvxu/4NIePjP8AtLf9ftr/AOj7qqP/AAcveLL39sX/AIKGfAP9mPQrl90txDdX6xnP2ea+lESs&#10;w9UgRm57P70cutgP2i+Ffxq8JfHLw/Jqvg7xHo3ibTYZjbSXWm3SXEaSAAlCykjIDKce9Z/xa/aX&#10;+H/wGuLOHxp4y8OeFZtQVntV1O+jtjOFwGKhiM4yM46Zr8b/APg1V+KeofAT9pv46fs3eIJmjvdM&#10;nk1SzjkO3dPaTfZbkKv+0rQuPZT6Vl/8HgPhu48X/HT9n7SbTb9q1a2vbOHf90PJcQIufxIotrYD&#10;9xvA/jzRfiX4Ustd8P6pY61o+oIZLW9splmgnXJBKupIPII47g1heAf2iPAvxU8WapoPhvxboGua&#10;1omf7QsbK9Saezw+w+YiklcNxz3r8rv+DVn9rDUtJ8J/ED9mXxm0ln4m+GWoT3unWlw2HWBp2W6h&#10;AP8AzznO7HpNxxXC/wDBuy6x/wDBZD9rpm4VRfEkf9hapA/Yr4w/tG+Av2fdOiuvHHjDw94Whmz5&#10;R1K+jt2lx12qxy34A1zPwl/bw+DPx31uPTPB/wATPB+valIcR2ltqUfnSH/ZQkM34CvwV+Dfwdu/&#10;+DgX/gtd8SLPx34g1a38D+F2vr2O0t5cGCwtriO0ggiB4TcXRmYDJJY9TXWf8FzP+CK3hH/gl58I&#10;/Cnxk+C+teItHuNO12GxvIZbsu0LOrNFNE/3gQ8eCOh3D0quUD+g7Wdes/Duk3F9qF1b2NjaoZJr&#10;ieQRxxKOrMzcAD1NeJTf8FPf2e4PEP8AZb/GLwCL7dt2f2rGVznH387evvX5Tf8ABZH9u3xt8eP+&#10;Df74A+MrO8vLaT4lXsFj4pubVyizyW8VykqsRghZLiBmx04xUn/BMT/ghD+yf+21+xH4L8QTeMNQ&#10;1bxzrWlxT62llqypPpd4w/eQGDqoRsqMjkKD3oSA/Yjxx+1v8L/hpouj6lr/AI/8I6Tp/iFJJNMu&#10;bnVIY4dQWPbvMTFsOF3rnBONwrnT/wAFF/gKP+avfD3/AMHcH/xVfNvxf/4N7fhB8ev2bPhB8NfE&#10;mreKptL+DdrqFrpVzb3QjmuReTRyymU45OYlxjpzX43/AAg/4JU/Dvx3/wAF7PEH7M95da4vgTS7&#10;2+t4pknAvCsNgbhcvj++MdOlGgH9LXwm+Pfgv486Zd3ngvxTofiq0sZRBcy6ZdpcpDIRkKxUnBxz&#10;g1L8Vfjb4Q+BmhQ6p4y8SaN4Z0+4l+zxXOpXSW8UkmCQgZiBnAJx7V4x/wAE4P8AgmJ4B/4JieAv&#10;Efh/wDc61dWfia/TUbptRnEriRIxGNpAGBtFfF//AAd8AD/gnz4N/wCxyh/9Jp6kD9MPEHx+8E+F&#10;Phhb+NNT8VaDY+ErxY3h1ie8RLOZZMeWRITtIbPGDzml+E3x/wDBPx4sbu68F+KtB8VW+nuIrmTT&#10;LxLlYGIyA20nBI9fSvyS/wCCkA/45Rfht/2B/C3/AKNir5I/4NyP2kta/YL/AG8vC/g/xc7af4P+&#10;P2hwTWbO/wC5aZzJ9jnGeOZIpYT7v/s1XKB/Q/4h/aM8B+FPibY+CtT8X+H7DxZqQQ2mjzXqJe3O&#10;/OzZGTuO7Bxgc4Ndruz61+HH/BRv/la5+AP/AFy0L/0ZdV+4x+VakD8rf+C4HgH4kfCj4/6T8bPh&#10;t+0dofgTxFoumJZQ+DtZ1FLaG8gUlnKJn5vMbO7epzgAEYrR/wCCIfg/xD4k+MmufFb4iftL6H8T&#10;PHvi7Svsk3hTStTjlttPi3LKp8vOdyYYAqoADEV+ZvhbwP4R/wCCh/8AwXi+JHh39o7xheaDoKaz&#10;rNrZm5vPsqs1tOYrW1V34jUxgsMYyVA71+vP7Fv/AAQQ+CX7G/7T+g/F74catrzzaXbXMMdo98Lq&#10;0mE0LRbt3JOAxI564qugH1V8Qf2zvhP8JPFt14f8UfEbwfoGtWOz7RY3+qRQXEO9A6bkY5GUZW9w&#10;QatfD39sD4V/FnU1sfDPxE8F67fOcJbWerwSzP8ARA24/gK/A7/gpb+zhof7Xf8AwdH3vw18TSXk&#10;OheL77RbK8e0fZMqf2Fav8p7HKAfjUX/AAXJ/wCCNvgv/gkd8KvA/wASPhZ4y8S2up6p4kXSja3N&#10;2PPQfZ5Z1njZcN8hgCntmRaegH9GGu+I7Hwvo8+oaleWun2Nqu+a4uZViiiX1ZmIAHua8TH/AAU+&#10;/Z5/4SD+y/8AhcXgH7cDtK/2rHtznH387evvX4s/8FuP+Chfj74y/sNfsneAF1a8tb/4l+EbPxJ4&#10;mkgkZH1GWRUgiSTByV3eY5HckelfVFx/waY/B21/ZkexOt+I/wDhYkelF/7WE/7j7aI8/wCq6eXv&#10;4x1x3pcoH616D4hsfFOkW+oabeW2oWN4okhuLaVZYpV7FWUkEe4NeUX/APwUJ+BulX81rdfFnwDb&#10;3Fu5ilik1mANG4OCpG7gg8EdjX5Z/wDBpR+1R4n1HVviv8C/E2pT39v4PSPVtJjlkLtZgTG3uo1J&#10;/g3mEgdix9a+Mf8Agkn/AME2vA//AAU4/wCCj3xu8IePbrWLXTNBj1LV4G06cRSNMNTjhwxIPG2V&#10;vxxRygf0lfDL9ojwH8aQ3/CJeMvDPiZlXc6aZqUV0yD3VGJH41z3jb9t/wCD/wANfFd5ofiD4l+C&#10;9F1rTn8u6srzVoYpoGxnDIWyDgg8+tfz3ftu/sux/wDBD7/grD8JrH4P+MNZuob+TT9Va2muN0kY&#10;e8ML20wX7yyIp4I5D1+k3/BUL/g3++DXxrm+MXxz1XUPFSeLrzS7vXnjhuwtt59vafINuPu/ulyM&#10;+vrRygfbH/Dxf4C/9Fe+Hv8A4O4P/iq9U8IeL9L8f+GrHWtF1C11XSdThFxaXltIJYbiM9HRhwQe&#10;xFfzf/8ABvx/wRn+F/8AwU/+EfxC13x/e+IrW78K6vbWFqNOuREpjkhMjbsg5ORX9Dn7NvwH0f8A&#10;Ze+AnhL4e+H5LqXRfBumQ6VZPcvvmaKNdqlj3NKW4HcUUUUgCiiigAooooAKKKKACiiigAooooAK&#10;KKKACiiigAooooAKKKKACiiigAooooAKKKKrlYBRRRRqAUUUVIBRRRVcrAKKKKOVgFFFFHKwCjNF&#10;I/3aOVgfkB/wcq/8FMtS0fTbH9l34UyXWo+PvH/kxa7/AGc2+e3t5XxHZLjkSTHG4dk46NX2D/wR&#10;l/4Jk6X/AMEz/wBk3T9Bkjt7jxx4i26l4nv0X5pblkGIFPXy4h8oHQnc2Oa+Av2uv+Dcn9of4u/t&#10;/wDjf41eB/iZ4T8N3Ot69Pquj3Ju7uK/sFcbVG9E+Uhcrwelanh//gjB/wAFArDX7G4uv2p2ntYL&#10;iN5Yv+Ei1I70DAsPuc8ZGKeoGT/wXx5/4L0fsmf9cNJ/9PE9c/8Ata2Un/BEv/g4E8N/FK0V7H4V&#10;/GncdVKjZbxC4kCXkbdsxzCK4HscdjX2V/wUi/4JGeO/2yP+CkHwP+Meg694dsdB+GcNjHqNrevK&#10;Lm5MF/JcMY9qkcq2BkjmvT/+C0//AATHb/gqN+yhH4T0u807SfGGh6jFqeh6jeqxhhblJYnKgsEe&#10;NjnA+8qnkCmB8Af8Gj13G3xb/aVuFkRoWu7WQSA/KR510c59Mc5r4/8ACn/BTzw9pv8AwXV8ZftH&#10;+JfDmueNtD0vUb2PRrXTMM4CRfZLR9xBAURLuHvj61+kn/BLX/giN8aP+CePwC+Puir4t8GXHir4&#10;maGmm6Fd2k1wIrCfZMhkkJjBG0S5UqCcivT/APghx/wRbu/+Ca/w28bW/wAQpvC/izxF4q1GKSKa&#10;zhaaG2tYoyFXMig7i7uTjgcUAfkR8Of+Cj+g6b/wX60T49eH9D1bwX4U8Z6/bR6lZalhZIorqKO2&#10;vHYgAFS5aXOOK+yv+Dqdw/7ZH7K+07g145GO/wDpttX0t/wXI/4Ie6l/wUfj+H2o/DW68J+EfEHh&#10;OW5ju5LyJoI7q3k2MgBiQncrocZ/v57c43/BRz/gjb8Xv27rj9mzVJPFHhG21r4T2NvF4jkuJZyu&#10;oTpJA7vCQnIbymPzAHLUAfNv/BXnwvff8Ek/+C0nw2/ae8O2stv4N+Id4kXiKKBdsbyKqQ3sZ7Bp&#10;ISsoz1dWPODSf8G4OtWfjr/gq/8AtYahpdzHdafq9neT2txE25JY5NTDI6n3DA1+m3/BWr/gn5a/&#10;8FKP2MNd+HazWdhr6yx6joN/cqTHZ3sedrNt+YKyM6HHOHP0Pyr/AMEG/wDgiJ8Rv+CWnxv8ceJv&#10;GniTwrrln4o0OPS7ePSXmMkbi4WUlt6KMYXr1pagfGv/AAbFXEXw3/4LFfGzw/q0n2PVLrRNWsIY&#10;Zjtkllj1S3dl+uyN2+gr7M/4O0/Fen6P/wAEy9P024uoo77WPFlktpCWG6by0ldyB14X8siuV/4K&#10;J/8ABud4s+Kf7YN58cP2ffiRD8OfFms3n2+9tpfNtxb3TDD3EE8PzIXOWZdp+ZicjOK8su/+DbD9&#10;pD9q74p+H7n9or9oL/hLvDeiyBmH2271K88osC8UXnbVjLgY38kdcGlygfUv/BJ79iHwn+1L/wAE&#10;DfhX8OPiZo41TRfEGnXWorEzFJLbzb+5lgmiYcqwRkYEf3jnjOfg3/gpL/wb1+IP+CaHwd8SfGz4&#10;O/FnWrfSfCLJeXOnzsbe8hiaVEVo542AcqXX5WXJ659f0/8A+CkX/BPP4ifGv9kjwH8Of2fvHEXw&#10;pm8BXdu1rIkk0PmW0Fu0MUIliO5cZDZwc7a+FPix/wAEI/26v2kvBNv4N+In7TWn694RkkU3Vrda&#10;ne3SuoYMGdGRRKVIyAxHTginqB9nf8G8P7Z3jL9tr/gnhpuu+O76TV/EWg6rc6JLqMp/e36RhGR3&#10;P8ThXCknrtyec1+f/wCzYf8Ajr/8Zf8AYU1b/wBNBr9bv+Cav7BGh/8ABN79lDRPhnol7Lqz2byX&#10;mo6lJH5bahdycySbcnavAAXJwAOSck/J/wAJf+CNPxA8A/8ABdHXv2oLrxB4Zl8GapeX1xFpyPL9&#10;vQT2Rt1yCuz7/JwenvRqB+mFfk7/AMHfX/KPvwZ/2OUP/pNPX6xA5FfEv/BdD/gm54u/4Kd/swaD&#10;4I8Hatoej6hpevJqsk2qM6xvGsMse0bFJyS4PPHFLlYHx3/wUiOP+DUT4bf9gfwt/wCjYq8D/bJ/&#10;YvvfHn/BAX9mT49+E45ofF3wi0mP7Vc2wxOLCS9kIkBHP7mYq/sHc+tfo5+1f/wSp8afHb/giv4T&#10;/Zv0zWvD9r4u0Gw0e1n1CdpPsLtZujSbSF3/ADbTjI+te3fsZ/sN/wDCo/8Agml4V+Avj86driWX&#10;h2XQdYNrlre5WRpNxTcAejjBIyCKoD8SvD/7ZFn+3j/wXe/ZH+JFvJG1/qel6BbatEn/AC738Mlz&#10;HcJ/s/OCwHo6+or+kU9K/Dj9hv8A4Nhvir+yV+3r4C+JFx408Fal4V8F+I11Pyo2nF7PbIzBBgpt&#10;EhUgkZxnoa/cVmyKloD87/8AgpR/wbo/Cj/goB8SL7x3YapqXw/8calh72+09Fkt72QD/WSRHjec&#10;DLKQTjmvzd/ZA8d/HH/gjT/wWR8Jfs/6x4+uvF3hjXNTsdPvLQTu9ld217jy5ljdiYpE3A4zng8k&#10;Gvrv4tf8Ek/27E/aG8Z+Jvh/+05Doug+JNXutRtbH+0b23itY5ZGdYvJAdBsDAZ74zxT/wDgn3/w&#10;br+Pfh5+21YfHb9oL4nQfEDxPol0L+1hgaa4e8ulTbHLPPLhsJwQgXqo5wMGlcD4p/4KvfCTxd8d&#10;/wDg5q1rwh4F8Qt4R8X67d6Jb6ZrCuyGwl/sK1beCh3D5Q3INfSlt/wbB/Gj9oj4haRdfHj9oS48&#10;UaDpcodreNJ7m4kTI3Ijyvtj3AEbtpr6D+KH/BF/4g+Nf+C7+nftSW/iHwvF4Ls9Q0+7bTXeb7eV&#10;t9Mjs34CbMl0LD5uQeea/TWgD+eH/g5l+Hdj+zV+3D+zi2l6eLXwr4a8O2NpYRY2xrFZXoGzPT7u&#10;3OefmzX9AF74z0uX4dTeIVvbdtHOntqAu948ryPLL+Zu6bdvOelfLv8AwWD/AOCTHh//AIKr/A/T&#10;dFutT/4RvxZ4Yne60LWRb+cLcuuJIZFyC0ThVyAQQVUjpg/ne3/Bv9+3I/wq/wCFfn9pazPgbyPs&#10;X9kHW9Q+y/Z+mzytu3bt/h6fzqdwOP8A+DT61k8W/wDBSb49eKLNfN0j+wLiPzve51SKSL81hk/K&#10;vmD/AIJs/sU/Eb9uL/goP8avD/w0+Jtz8LdY0n+09SuL6FZWN5CNSSPyD5boRl5FbJJ+50r93v8A&#10;gj1/wSa0D/glP8DtS0S31T/hJPFniadLrXNYMHkrOUDCOKNMsVjQM2MsSSxJ64HhX/BHj/gi98Qf&#10;+Cev7cHxU+JvirxB4X1XR/HNheWlnbac0zXEDTX8Vyu/egGNqEHB647VQH5m/wDBH39n3RfFv/Bb&#10;CXwV+0dqWtah488F38x0lNQui8V/qlnJvSOXfkspVTKgBwcDqDX9CX7cP/JmPxY9/CGqf+kktfA/&#10;/BVz/ghT45/ak/bq8J/Hn4K+KPDvg7xVpot7jUm1Eyx+ZeWrqbedDGrZYoArZxxGvJzx+gnxU+Hv&#10;iD4u/sp+IPCt82m2vijxL4Xn0y4eJ2ezhu5rVo2KnaGMYkY4O0Hb2zxU9QPyv/4M1uP2cPjV/wBj&#10;JY/+krV+zVfAf/BBP/glZ41/4JYfCnx9oPjXWvD+t3XizVrfULd9KaRkiSOExkP5iqcknPFfflEg&#10;CiiijlYBRRRRysAoooo5WAUUUUcrAKKKKOVgFFFFHKwCiiijlYBRRRRysAoooo5WAUUUUcrAKKKK&#10;OVgFFFFHKwCiiiqAKKKKACiiigAooooAKKKKACiiigAo60UUAFFFFACbBShcUUUAIFxSgYoooACM&#10;0gXBpaKADFAXFFFACbBS4oooAAMUEZoooAKTYKWigApNopaKADbRRRQAgXFGwUtFACbeaXFFFACF&#10;QRS0UUAFFFFABijFFFACbBSbKdRQAY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//9lQSwMECgAAAAAAAAAhAHQh0lYnIQAAJyEAABUAAABkcnMv&#10;bWVkaWEvaW1hZ2UxLmpwZWf/2P/gABBKRklGAAEBAQBgAGAAAP/bAEMAAgEBAgEBAgICAgICAgID&#10;BQMDAwMDBgQEAwUHBgcHBwYHBwgJCwkICAoIBwcKDQoKCwwMDAwHCQ4PDQwOCwwMDP/bAEMBAgIC&#10;AwMDBgMDBgwIBwgMDAwMDAwMDAwMDAwMDAwMDAwMDAwMDAwMDAwMDAwMDAwMDAwMDAwMDAwMDAwM&#10;DAwMDP/AABEIAGEA7g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8ooooAKKKKACiiigAooooAKKKKACiiigAorlfjF8WLb4MeCpdbutI8R63&#10;HHIsf2XRNNkv7o56tsXooGSWYgcepAPhPir9o34a/tdR22k6H8Y/Enw38R2UmY7VJzpFw0vZJYp0&#10;AmH+wrc100cLUqLms+XvZu33HjZjnmFwkvYOcXVauoOSi5ejk0rn01eajb6cqm4nhgDttUyOF3H0&#10;Ge9Sq25cjkHoR3r5Y8YX/wAXfhPoEul/Efwjo3x78AyjE97pVgiatGn96WxbMcp9PK5HUmuL+FPg&#10;r4VeOtSeT4HfGPxB8LNedz5nh2a5LwJL3DaddnLEHj5GKjoK6Vl6ceZy07pXXztqvnE8erxXKNZU&#10;Y0bSe8JyUKn/AG4pfu6nrGpY+3KK434O23jvS9Iey8cz+HdUurfAh1PShJB9sHrLbuCI3/3HZTk8&#10;LjB7KvPnHlla9z6vD1va01U5XG/R6Nev/AbXZhRRRUmwUUUUAFFFFABRRRQAUUUUAFFFFABRRRQA&#10;UUUUAFFFFABRRTZJBFGWYhVUZJJwAKAHUV8u/tK/8FYPhx8DLiXS9Dkfx34kVvLFppUg+zRv0w9x&#10;grnPGEDnPBAryCDVf2v/ANs8ebaLb/CTwvc8ozbrCZk7HJD3ROO4CKc16dLKa0o+0qtQj3lp9y3Z&#10;8VjuO8vp1nhMDGWJrLeNJc1v8Uvhj563XY+8vEPirS/CVn9o1XUrDTLf/nrd3CQp+bECuHvP2wvh&#10;Pp9wYpviZ4CjkHVTr1rx/wCP18v+Gf8AgiTpWvXgv/iD8R/FPibUZPmle2Cwkn0Mk3msw9+Pwrn/&#10;ANtb9i/9nX9gb9mzVPiJ4l8NeM/EGn6VPbWzwWmrEXUrTTLECuSicbsnOOBXTQwOCqVI0YVJTlJ2&#10;XLHq/VmEMy4uxL/cYGnTv0nVu/8AySLS+89nl+Mvxa8QeLr+48CeOvgF430ma4d7TS/t0iXkcJJ2&#10;RiSJ2VnAwCzDBOeBWL8VfjfZ6xpps/2gf2fdTtNPRdrazZQRa9Y2y9386ICWAfT5q/NrTv2tf2If&#10;iPII/tHxx+HNwTxNeWdrqFpH7kRNJKfwxXv3wE8SeJ5Xif8AZz/ad8M/EVBzD4bvr/7DfyD+6un3&#10;pI9iRtPpX0FfIZ0FzVIOFurjKP8A5PG8fvR83j6PFOFjJ4zCTlTe/JKFeP8A4LqRjNryjNH1B8KP&#10;hnLa6P8A25+zL8XLTU9Hhw0nhHX7p9Q01AeiKT/pFofYjJPU4qp8Wvix4J8UJ9l/aO+BuoeG7lR5&#10;beIILI6lYY6ZW9tsTRg9dvOO9fPmsftBaDH8RYofjJ8Ptf8Ag18QojmLxh4Pjk06cn+/Lb8iZD/E&#10;6lyw4AAr6V+FXx1+L8Wh/avDGs+AP2ifDUa8yWV2mj67GvpNGcxA47EBj36151bD1INTl8nflfym&#10;vdf/AG9qeXlubYXEwlhqGiW9NQ9pBf4sNP8Aew9KTcPMpfDv4O/DXxHCjfCX9ozxX4fQ/wCq0yHx&#10;PHeW8I7D7JcfOPxNfU/wt0DV/C3gWwsNd8Q/8JVqdspWTVDaLatdjcSpZEJUMFwCRgHGcDNfJPjv&#10;4qfAnxNM5+KvwK8QeCr4/wCvu7/wkwRz3IubUFnHvXbfsX6x+zZpPxFurX4PahFHrurWbCazW41E&#10;iSJCHJ8u5O1SD3AB5Pqa4MZSqTpuUlLT+6n/AOTo+o4ex2FoYyNKlKiubSyq1IP5YeaavfzTXfof&#10;UFFFFeGfpgUUV4/+1n+3n8Kf2I/DH9o/EXxdp+jSyRl7XTUbz9Rvv+uVumXYZ43EBB3YVrQoVa01&#10;SoxcpPoldjjFydkewUV+eH7Fn/BYv4m/8FAf2utO0vwB8Gbi0+CcDzRax4l1QyfabfEbNG4kVhAj&#10;lwg8geaxDZ3AZI/Q+uvMcsxGBqKjiUlJq9rp29bbPyLqUpU3aW4UUUV55mFFFFABRRRQAUUUUAFF&#10;FFABRRRQBxn7QvxUvPgn8Gte8U2GgX3ii80iASxaZZ5825JdU7BiFXduYgHCqeK+Jk+EH7SX/BRm&#10;QTeM9RPwv+H1ydw01Inhe4j/AOuGRJL25nZV7qO1foZRXfhcd9Xi+SC5/wCZ629Ft8z5fPeGVm1a&#10;KxVeaoJa04vlUnfeUl7zVtOW6WlzxX9mb9gL4bfsswxT6Hoy3+uouH1nUsT3hPfYcBYh/wBcwvHU&#10;mvaqKK5a1epVlz1Xd+Z7eX5bhcDRWHwdNQgukVZf8P57hXhf/BS3xx4y+F/7DHxG8UeAGtU8U+Gd&#10;NGq2xubKO8i8qCVJLjMTgq37hZe3Bwa90qtrGkWviDSbqwvYIrqyvYXt7iCVdyTRuCrKw7ggkEe9&#10;VhasaVaFWS5lFp2ezs9vmd8XaSbP5v3/AOC2PijxsPJ+Inwc+AXxGtZOJW1PwgkV3juUmiddje+0&#10;1D/wsr9jX9pGRV1fwV8Qf2dvEEhBTU/DmoHxFoscn/PSW3m2zqvfbCePWuI/4Kn/APBPnWf+Cen7&#10;T2p+HpLe4l8HaxLJfeF9SYEpdWZbIiLf89ochHHXhWxh1r5pr+k8HluAr0I4nAtwUldOEml/4DrH&#10;5NM+lhTpyipU9PQ/UXwn4h/aJ+Bvw2N34W8Q+Ef20PgTa4M9mC+r3elR443wt/p9hIFBxtLxoOSK&#10;Z8MP2mv2YvjRrEVzpfi/xv8As3eM0bH2XVkk1PSoZf7kV5DtmjGerTBcY6V+cHws+L3in4HeMrbx&#10;D4O8Q6x4Y1u0P7q9027e2mUd1LKRlT3U8HuDX1JZ/wDBV7TPjTClt+0L8FvAHxgcgI+v2sZ8O+I2&#10;HTLXdqAJMdQpQZOcnmvJxvDs7uSjzecLQl84v93J+fuvyPmM/wCCspzfXMMPGcltJe7NeklZ/ij9&#10;NvhZq37UEWlrP8Nfi74D+MujKAyNY65ZamzL23vMFkB9vMr6D/Yx8a/HvxZ8T9Qh+LHgbw54d0q1&#10;09nh1C1tVW5uLkyIFQOk7rt2eYT8vYc1+MHhH4f/ALFPxw8SWKeF/Gvx7+EHiO/mSC3tLzSItfgE&#10;7kKiQG0/0h8kgDPzE19vQ/8ABvj8ZtNhSPSP2vvG0NgwBVGs7+3KKexQX559uK+GzXKcFSXJiaqp&#10;OW3NRkn98W4s+awfAdHAYmFanjq/LF35Jy5o+mqbt6M/VXVNXtdDsJLq9ubeztoRukmnkEcaD1LH&#10;AFfMn7Rf/BZr9nH9mi3nXVviRpGu6nCDjTfDjf2tcuw/gJizEjf9dHSvkyw/4NjF8Z30c3xH/aE8&#10;ceMFDZZYtP8AJf8AB557jn32/hX0d+z7/wAEF/2Z/wBn+4guh4IbxnqUBBW78U3R1EHHrBhbc/8A&#10;fqvnVhMhoe9VxE6vlCHL+Mv8j6/kw8d5N+it+Z8p+J/+CuH7TP8AwUu1efwv+y18MdR8J+H5XMFx&#10;4t1JUeWFe5M7j7NbHBPyqZZeMoc16f8Asmf8G7nhbQ/FH/CcftBeJ9Q+Mfjm8kFzc289zMdMEvX9&#10;47nzrogjq5RCODGa/RvRdEsvDekwWGnWlrYWNqgjgt7aJYooVHRVVQAB7AVaqa3Es6dN0MspqhB7&#10;21m/Wb1+6wPEtLlpLlX4/eUPDHhbTPBHh+00nRtOsdJ0uwjENtZ2VusFvboOioigKo9gKv0UV8y2&#10;27s5QooopAFFFFABRRRQAUUUUAFFFFABRRRQAUUUUAFFFFABRRRQB5p+1f8AsjeBP21fhFeeC/iB&#10;oyarpVwfMglQ+XdadMAQs8EmMpIMnnkEEhgykg/iR+2R/wAG2vxk+CWs3d98NTbfFDwxuLwpDIlp&#10;q9unpJA7BZCOmYmYtjOxelf0BUV9FkfFOPyp8uHleD+y9V/mvl8zpoYqpS+HY/k51/8AYU+NnhfU&#10;zZ6h8Ifiba3IbaEfwxe/MfY+Xg/hXqXwB/4IsftKftC6rBFZfDLW/DdlIw8zUPE0Z0iCBT/EVmAl&#10;Yf8AXONj7V/TpRX1tXxQxrhanRin31f4aHW80nbRI+E/+CXv/BDLwR+wPe23i/xHdw+OfiYqfutQ&#10;eDZY6MSMMLSNsnfyQZn+Yj7ojywP3ZRRX59mGZYnHVniMVLmk/6sl0R51SpKcuab1CiiiuEgKKKK&#10;ACiiigAooooAKKKKACiiigCvq2rW2g6Vc317PFa2dnE8880rbUhjUFmZj2AAJJ9q+cf2fv2ytc1L&#10;S/F2ofEGygs7ZtBf4heGreyg2XL+Hz5mLeRXb5ruFY4Wl5UA3sS4GCa9j+P3wmb46fC6+8JvqH9n&#10;adrUkEGqkQ+Y15YeajXVqPmG3z4Q8JbnasrHBOK8x+K3/BO7wPrtjDL4B0Xwn8MdZFve6fdX2jeH&#10;beH+0LG7s5raa2mWLyi6bpI5ly3ElvGemQfTwbwns3Gu9X5bW/z22ZrDkt7xraP+3JoMenQ6h4n8&#10;N+LvAmkX+iz+INNv9bgtvK1G0gRZJdq2800kcwjdXEMqJIyk7VLK6rzPxQ/bj1fwN4y+Hlvf/D/x&#10;t4T0zxJqd41zPq1rZyi8srbRtSvnjjNvcyeRcb7aBgk4Qld4HKvs7H4w/sjWXxp8GeFdC1HV7m3s&#10;/Dun3NhJJbRBZ5jLZG2WWNiSI3RiJBkOMqARiuX+I/7KHxF+ON/4b/4S/wCI2gNYeFpL2WGDSfDL&#10;2p1OW50u907zrgvdSYKLeFwke1chs53L5fRR+oN80rLSV172mj5baPXa9/lbo4+z6mp4N/biT4lW&#10;Fu/hv4ZfEnWLuSwh1aeyWLTreays59xtpJTNeIivOqs6QhjMFAMiR7lzJ4N/bo0f4qaNp83gvwd4&#10;58V397FdXU2mW9ta2V1ptvBe3Fl5tx9ruIUj82e1nWOMv5jeW2UXY+2XTf2b/F3wv1QX3gLxboVh&#10;NqGj2GmavBrWiS31vPNaQ+RFeQiK5haNzHhXRmZWEceChDM/k1j8HPHH7FXiCwuNB1PU/EL61YXk&#10;Gua/J4Un1yK+nbVr/UIBLY2MqXEMqHUrj98m+GQFg6w4jNXGjgqiapW5tLL3uzvf57W1f32doPY9&#10;R8H/ALd+i/E2wtl8KeD/AB14g12e4v4ZtDS1tbO909bK5a1nluDczxRRL56sihpN7lW2qQjleZ8U&#10;ftfT+O/it4O0zwhc+MLUuxbxRokXh+zub3S40vo7Z/MEk6yIyyhkkaBLpfILSKFzFMcz9mD9lr4i&#10;+AvC8XjGHxBaaT481271aXWINf0oXMOoWl1qdxe23mxW86fZ54/PdgqSOqCeSNt5VZF0PFH7AOr+&#10;J7rT3uvGGjX0k2qpr2qXt14bX7faaj9qWZ7rS50mD2RaFI7bazTARQxE7m8wy3yZfTrSSkrK66vu&#10;u1mu1tevkn+7TJI/24Gi+Amp3M73Evi+z0HW9dup9P09Lm30O1tLi5hgmuI2ljH7ww7Y4w+6Vo5C&#10;MKjsvsvxY+NNt8Lr3R9Oi0jWfEviHxA8q6bo+lLD9puUiUNNKWmkjijijDJueSRRmRFGWdVPh2if&#10;8E1I/BPgXxfo/h/xld2bfEXT9WsPFD3Vs93FqLXTzta3EcbTDyJLYTeWNh2yRDayghHT2P4wfCHV&#10;PF3i/wAO+K/DGs2eh+K/DEN3ZwSX1i17ZXlndeS1xbzRrJG+Ge2t3V0cFWhXhlLKebEfUnVXsn7t&#10;5dGuml/K/bp2dyJcl9DAf9r638yy0tPAvj0+NL65uLdPC72ltFfKlusLzXPnPOLNrZRcQfvkuGUt&#10;MqDMmUGe/wC3Npd1rulaBp3grx1qfjDUri/s5/D8UFnHd6VPZJayTJcySXKwIDFeW8qOsrJIjrtY&#10;lkDYPxQ/Yd1T4032i+I/GGr+BvGXi/Q5bxLe313wdFeaBDZXQt99rHatJ5ysrW0TrO07yBmlGPLf&#10;y12PgN+xNZ/BHxroWv29x4ctbmwi1f7bZ6F4bg0awmkvzYbfJiiJKJElgi/vGlkfeSXGAtVy5eqf&#10;M3eWunvWvrbX+Xbs/Mf7uxzWuf8ABQldN+JugO3hPxTY+C10PXrzxHc3Udis2j3OnXVlBKsifavM&#10;PkGWUOsSSGXzoTD5wJI6vxT+3Npnwz8NanqvjTwT478GW9nod/4gs11GCzkfVobK3a5nhiEFzIEu&#10;RCjOIZjGzKGIzsk2ZXiz/gn/AKZ8QbvxHFretvc6X4lt/ElvcW8dmqvENXm0+UMrMzKWgNgMbkKu&#10;XGQApDclN/wTGtNc8N+IbK6j+E+gXWo+GdT8PWd74U+HltpU6yXtq9s15M5lkkJWN2AiheJTvfcz&#10;AqF2issko8zt30fd21799NtrD/dPc9O+Nnxq8R2/7OOleItFsNQ8F61r3iDQtJjh1y0hmubCG+1m&#10;0snkkijldN5hnZ1UvlSyhgrBlHH6N+17e/C/4ra54P17V7T4mzxwaedHfwzYRxX899dNdf8AEtlQ&#10;zGDzfKtXuA7PEqxLIzhVQO3snxs+FX/C4PB1hpP27+z/ALFr2ja35vk+bv8A7P1K2vvLxuGPM+z7&#10;N2fl35wcYPjXjD/gnBoWs+HdR0Wwl8Or4eg8Tr4x8PaLqnh6LUdO0nUJIp4ruOWFnUXFrMtxIyx/&#10;I0LyMUkwI1jwwlTBuk419Lt9Onu213010vtfW9rqLha0jpPEf7dmi+CWFhrfg/x1p3io6nZ6Wnhw&#10;WttcX8z3kdw1pLG0U7QPBK1rOgkEuEZG8zywrEaS/tiaXo+txaP4k8MeK/CfiCe90+1h0zUEtJZL&#10;iO9ultYriOSCeSF4lmYLIA++PIymHTd434p/YS13wDP4Y1DwfH4J8PeJbrxnp97PceFfBlvpum6P&#10;aW1pfgebCH864R3n2yF5gSJAIxEfmPovjX9kXxN8XL6XxD4n8YaQPGenrZjw7PpmivFpujG2voL7&#10;LwSTvJcedNbwiT96n7tFVNjZkbWdHL1a0tH/AIr9Omum++tvld2pkv7UX7YZ+C3jjSfD+l6Zq2p6&#10;nFqmiDULa1sluHvbXUn1GKKK3+cfvjLp7ZL7UQMpLY3Fcf42/tqap4Ti8P6TH4d1nwV4sv8AxZ4b&#10;spNP16O1nN7pd9rFrZXE0EltPNExUTFD8++NnjJXDoWg8W/sV+PfiH8QLzxlqfxK0ew8Tvc6HcWR&#10;03w0ws7AaW2pOsRSS5Z5UmOoNvy6tgMFK7lKXfiP+xh4l+OnirQfEnjLxfo8uu+GtW0i706PStGk&#10;trK1tbTVbPUbiPbJPI7y3L2UCmQuFjEaYQ4Yu6Sy+LgptNK1/ivfTys1e9/LbpcXs1a5T+En7b7X&#10;Vm9xrj3GtC/0zQP7Es9P05INR1i+vzeb444TKVHy24c5k2xpHI7OFUkdnp37aGkaiLPVP+EX8XQ+&#10;B9S1FNLtPF8kVr/ZU8skwgikCCc3QgkmKokzQCM7lbcI2VzwHhP/AIJqx+CvEekeKNP8ZXcHjXwt&#10;o2m6VoWoi2f7LafZjcef5tr52yaO6juPLdSQyqilHVgrCp4H/wCCXfh/wPq2k2Nvpvwr/wCEa0TU&#10;o763uT4BtH8RyRRyiWO1kvnZkIBAQz+T5rRjGVk/fVVSOWSk5KX4Ptrb8LPve6tYb9kdP+118dPE&#10;3w0+Imn6bb+K9I+HHh+bRZry28Q6xpDXel3mpiUKlndXGRHawhcMSxV5A52OPLYGl8Jv2z9ZvPFn&#10;jvw/rejzeJ/FOn+MJNG0XRfDQiZntIdH0i7uZjNcPDH5Mc1+R5sjIT5sKhSzKp9D+Nvwl8c+M9du&#10;Z/CnjPStI07WNIbR9S0vWtFbVbRQWkIuoEWeLbNtldWD70kCx5A2fN5l8If+Ce+ofs6arcav4J8Y&#10;W8es29/IbBtX01ru3k02TS9HsZLS4CSxu8hfR7eYToy7WJGxgWDRQngnh+Wrbmtpo979Wlf11el7&#10;W2EuTl1PTfhd+1loPxN+I0vhBtM1/wAP+JrW2uJrrT9Whije2kgMHnQFo5HRnWO7tJcozI0dzGyu&#10;3zBed8M/t16Z8R7G4u/Bvgfx94zsdPjFxfXGmW9kq2sT5eBgJrmMzNNb+XcpHCHfyZ4Syq0iocb4&#10;h/sI6h8TPBGpveeOJdO8f67rR1W98Rabp3kpBFJZDTZrS3gMrNHGbHcilpHZZtsx3FQtZ/xK/wCC&#10;b2g618QdZ1rw/o/wqEfiK3tYbmPxR4Hh12XTHtrWK0jks5DLGUUQQQr5Lhk3Rhhjc6tMIZde8pfn&#10;ZPr2dmnp1013ElTOjP7f3h/WH1q58N+E/G/i/QfDmn2mr6nrWlW1r9kgtLm1S7jlRZriOaYiF9zR&#10;xRtINhGzJQPn3/7aml+G/iRrEmo+IR/wiulX16XePSNwNtDoml6goSVZWeQk3hZSsW5zKIwg2B36&#10;j4W/sj2Xwl8MeNtH03UkFh4rsLSwgRdPigFgsGmx2O7ZFsjJby/MIRI1BYgACvGvEH/BP1vE3jr/&#10;AIQvUft+p+FtU0u7utT1n7JFDBaSNo+laTBBGru/mzbtNa5IKGNVIVs5G+6EcvlOSbtFLfq9FffS&#10;972tYa9nc978C/tIr4l8cad4f1zwd4u8D6jrlvLdaQNbW0KamsQDSIrW1xMElVWDmKXY5XcQDsfb&#10;6XXz98Av2HbP4T/FKx8U3emfCmyutHtJbWzHhPwHb6JLPJKAr3E0xeWQHYGURxMijzH3b8qE+ga8&#10;vGqgpr2Duree/wA9drdTOfLf3QooorkICiiigD5v/b8u7DTJNEvr2+haSw0rU5bPRbqS5tE1qf8A&#10;0YoLO6hOYdUTbi3wkjsJpti8Mw4LwP8AHnxR4c8KeNAfEc2hato+u+Ibjwt4fubSKaXxlKdd1PbB&#10;ucNJINyxwCO2ZHiwHYlHQD7Nor1KWYRjQVGUL2ff9Lefr+FtFUSjZo+SvHP7TfxLsFtrBE/sq38K&#10;3y+HvGOtyW8VuiTv5zx3sUkyNBEjQ29q2XVo1/tiPOTERTPD/wAc/ij4q8LeMdWj8QCG28F+GJtc&#10;0trbTYZ08SvHcXwj85zEAyMlsqsbXYJMiSN0VgtfXFFH9oUuWyor+t+n/DL0DnXY+P8AxF+0H4j8&#10;J+FfHbzeLh4FutDbW73wzZyaal0fFFwNV1MCPbKrSTgeVAnkWxSUeYGztkjA7n4L/Ezx7rd74U1r&#10;WNZmu7TxJ4q1LQLjSW0yGGCytYYb6SKdXVRL5pe1QFmcoVkwEDYc/Q9FTUx1OUHFU1d9dO3pfz3B&#10;zVtj5J0Xxl4+Txj8WYtF8Q3el2fhltX1y1hOnx3S310k8gjhdpFZvI2x4KRFHO4FXTBzg6p8W/Gf&#10;xd8etbf8JXqkUej+IJ5xb6Ta2/2a3hay1sJazF4ROkirbwq8ci8l/NjlZZYhF9qUVp/aUNX7NX+X&#10;+Wo/aLsfJP7M/wAW9S+DuoxSeNvFV6nhrW01CXzdXiijjgvI4NJa3t4XWNWLNHLd7YiWZ/KOAWVs&#10;8N4C+OnxJ8Np/aGt+KdT0/T/ABc8Wp3+p339nWEVhef2HokqWkLz25ijV2ubn5GBdvsuEIYSs33f&#10;RTWZ0+ZydJO++3+X9WD2i3sfLXx38U+PvEfws+EfiRG1G38QQW9zrl7pGn2cn2XULuHTZZohNbyJ&#10;9oKCRdwgyr5IXPmKjLb0z4x+KfEHxY8LeHfC/j//AISzwxqes2q6h4ji060maEfYNVuZ7ESRIsHL&#10;Wdr/AAGSITEMSZEI+mqKy+vw5OR011tt1d+3QXOrbHzJ+0P4g8cat8Z7jxX4a0vUrzQvg/5ReOC+&#10;MI1SWQJNqafZ8H7UVsGjSHnCzySDqlcP8V/j/wCK/ENj4f1LQPGct541Op6vOPBVtpkcv9niHS9T&#10;NoSqL5+0utt+8mZobgyKY1UOmPtOirpZjCKSdNOyt+Hmn110sNVEuh8Q/tn/AB4ufjTr82m+BfFd&#10;y+jabpD3kN/oYWQi6l0TxK0sJkKspbFtagpjdGWBG1yCPSP2mVsdK/aA+Htr4i1TwjNYx+HNQRrj&#10;xbfiyiurhbnTwHQIFjNwRvOAoGC2ABxX0tRR/aMFyKELKKa311Vr3sHtFpZHxf8AFj48+L7pvC9/&#10;pni+4uvHMV7rlxd+CLfS0lbRZYND1drdGVE87AmWBd07PHcMytEqhkFd34x/ayXxZ8YpdN0LxrYa&#10;T8PFs9Pa88WWkcE8OnXEo1FmhFxKr26NJ5NsC8oZUI8vAklTH0rRSlj6Mkr0tlbp3v8Ay9Ol/ncO&#10;ddj5E+KX7TfiLw98NvF2pQ/EqGx1LQdDkvPCS/8ACOIg8cyBJSsohkVpJ8uqxbbQp93zv9VPEoz/&#10;AAf4z8XfDfxCqX3inV4tL1XWNYg1PxFqNrA3/CO2n9sXoWVQI1hAZo4Yw8qskf2gNjy0219l0U1m&#10;NNQ5FTX4dv8AD8+3lbQPaK1rHypb/GT4i+KLnxo2keLJJtF8GaDcaromqxaPbuni5oy5jeT5MGLc&#10;jwt9n8vzfKEkbRq4B+o9KvTqWl21wU8szxLIU/u5AOP1qxRXJiMRGpblio2/rsv62sRKSfQKKKK5&#10;SQooooAKKKKACiiigAooooAKKKKACiiigAooooAKKKKACiiigAooooAKKKKACiiigAooooAKKKKA&#10;CiiigAooooA//9lQSwMEFAAGAAgAAAAhAIvuK2XhAAAACgEAAA8AAABkcnMvZG93bnJldi54bWxM&#10;j8FOwkAQhu8mvsNmTLzBdgUq1G4JIeqJmAgmhtvSDm1Dd7bpLm15e8eT3mYyX/75/nQ92kb02Pna&#10;kQY1jUAg5a6oqdTwdXibLEH4YKgwjSPUcEMP6+z+LjVJ4Qb6xH4fSsEh5BOjoQqhTaT0eYXW+Klr&#10;kfh2dp01gdeulEVnBg63jXyKolhaUxN/qEyL2wrzy/5qNbwPZtjM1Gu/u5y3t+Nh8fG9U6j148O4&#10;eQERcAx/MPzqszpk7HRyVyq8aDRM5tGCUR5miksxsYqXzyBOGmI1B5ml8n+F7AcAAP//AwBQSwEC&#10;LQAUAAYACAAAACEAihU/mAwBAAAVAgAAEwAAAAAAAAAAAAAAAAAAAAAAW0NvbnRlbnRfVHlwZXNd&#10;LnhtbFBLAQItABQABgAIAAAAIQA4/SH/1gAAAJQBAAALAAAAAAAAAAAAAAAAAD0BAABfcmVscy8u&#10;cmVsc1BLAQItABQABgAIAAAAIQBN4iBL6gMAAMMNAAAOAAAAAAAAAAAAAAAAADwCAABkcnMvZTJv&#10;RG9jLnhtbFBLAQItABQABgAIAAAAIQCgpierzgAAACwCAAAZAAAAAAAAAAAAAAAAAFIGAABkcnMv&#10;X3JlbHMvZTJvRG9jLnhtbC5yZWxzUEsBAi0ACgAAAAAAAAAhABwXWEOiPQAAoj0AABUAAAAAAAAA&#10;AAAAAAAAVwcAAGRycy9tZWRpYS9pbWFnZTMuanBlZ1BLAQItAAoAAAAAAAAAIQAuyjlYD2kAAA9p&#10;AAAVAAAAAAAAAAAAAAAAACxFAABkcnMvbWVkaWEvaW1hZ2UyLmpwZWdQSwECLQAKAAAAAAAAACEA&#10;dCHSVichAAAnIQAAFQAAAAAAAAAAAAAAAABurgAAZHJzL21lZGlhL2ltYWdlMS5qcGVnUEsBAi0A&#10;FAAGAAgAAAAhAIvuK2XhAAAACgEAAA8AAAAAAAAAAAAAAAAAyM8AAGRycy9kb3ducmV2LnhtbFBL&#10;BQYAAAAACAAIAAMCAADW0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10" o:spid="_x0000_s1027" type="#_x0000_t75" style="position:absolute;left:28194;top:152;width:13792;height:56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yZV0nFAAAA2wAAAA8AAABkcnMvZG93bnJldi54bWxEj0FrwkAQhe+C/2GZgjfdpIhI6ipSK+qh&#10;QtUevA3ZMQlmZ2N21fTfdw6F3mZ4b977ZrboXK0e1IbKs4F0lIAizr2tuDBwOq6HU1AhIlusPZOB&#10;HwqwmPd7M8ysf/IXPQ6xUBLCIUMDZYxNpnXIS3IYRr4hFu3iW4dR1rbQtsWnhLtavybJRDusWBpK&#10;bOi9pPx6uDsDlKbL/fel+/i82t1tsxrv6nNzNmbw0i3fQEXq4r/573prBV/o5RcZQM9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MmVdJxQAAANsAAAAPAAAAAAAAAAAAAAAA&#10;AJ8CAABkcnMvZG93bnJldi54bWxQSwUGAAAAAAQABAD3AAAAkQMAAAAA&#10;">
                <v:imagedata r:id="rId4" o:title=""/>
                <v:path arrowok="t"/>
              </v:shape>
              <v:shape id="Slika 11" o:spid="_x0000_s1028" type="#_x0000_t75" alt="http://www.mizs.gov.si/fileadmin/mizs.gov.si/pageuploads/slike/MIZS.jpg" style="position:absolute;top:1143;width:23926;height:41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5OsK/AAAA2wAAAA8AAABkcnMvZG93bnJldi54bWxET91qwjAUvhf2DuEMdqepwkSqUXQ4tjvR&#10;+gCH5qzpbE66JLPt2xtB8O58fL9nteltI67kQ+1YwXSSgSAuna65UnAuPscLECEia2wck4KBAmzW&#10;L6MV5tp1fKTrKVYihXDIUYGJsc2lDKUhi2HiWuLE/ThvMSboK6k9dincNnKWZXNpsebUYLClD0Pl&#10;5fRvFdDwvttGf6jlX9d/oRmKZj/8KvX22m+XICL18Sl+uL91mj+F+y/pALm+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2uTrCvwAAANsAAAAPAAAAAAAAAAAAAAAAAJ8CAABk&#10;cnMvZG93bnJldi54bWxQSwUGAAAAAAQABAD3AAAAiwMAAAAA&#10;">
                <v:imagedata r:id="rId5" o:title="MIZS" cropbottom="50769f"/>
                <v:path arrowok="t"/>
              </v:shape>
              <v:shape id="Slika 14" o:spid="_x0000_s1029" type="#_x0000_t75" style="position:absolute;left:48387;width:15697;height:58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gaua3AAAAA2wAAAA8AAABkcnMvZG93bnJldi54bWxET02LwjAQvQv+hzCCN5tWVLQ2isgKnpR1&#10;1/vYjG2xmZQmW+u/NwsLe5vH+5xs25tadNS6yrKCJIpBEOdWV1wo+P46TJYgnEfWWFsmBS9ysN0M&#10;Bxmm2j75k7qLL0QIYZeigtL7JpXS5SUZdJFtiAN3t61BH2BbSN3iM4SbWk7jeCENVhwaSmxoX1L+&#10;uPwYBXK3PCcdnpMiniYfp9X8unjcaqXGo363BuGp9//iP/dRh/kz+P0lHCA3b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GBq5rcAAAADbAAAADwAAAAAAAAAAAAAAAACfAgAA&#10;ZHJzL2Rvd25yZXYueG1sUEsFBgAAAAAEAAQA9wAAAIwDAAAAAA==&#10;">
                <v:imagedata r:id="rId6" o:title="Logo_EKP_socialni_sklad_SLO_slogan" croptop="13466f" cropbottom="14588f" cropleft="11718f" cropright="5642f"/>
                <v:path arrowok="t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82AB6"/>
    <w:multiLevelType w:val="multilevel"/>
    <w:tmpl w:val="FCB8D062"/>
    <w:numStyleLink w:val="Naslovi"/>
  </w:abstractNum>
  <w:abstractNum w:abstractNumId="1" w15:restartNumberingAfterBreak="0">
    <w:nsid w:val="11CD05F4"/>
    <w:multiLevelType w:val="hybridMultilevel"/>
    <w:tmpl w:val="51FA64AE"/>
    <w:lvl w:ilvl="0" w:tplc="B434A8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CD5BB5"/>
    <w:multiLevelType w:val="hybridMultilevel"/>
    <w:tmpl w:val="D7E61D92"/>
    <w:lvl w:ilvl="0" w:tplc="D89E9E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A3749"/>
    <w:multiLevelType w:val="multilevel"/>
    <w:tmpl w:val="FCB8D062"/>
    <w:styleLink w:val="Naslovi"/>
    <w:lvl w:ilvl="0">
      <w:start w:val="1"/>
      <w:numFmt w:val="ordinal"/>
      <w:pStyle w:val="Naslov1"/>
      <w:suff w:val="space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ordinal"/>
      <w:pStyle w:val="Naslov2"/>
      <w:lvlText w:val="%1%2"/>
      <w:lvlJc w:val="left"/>
      <w:pPr>
        <w:ind w:left="499" w:hanging="357"/>
      </w:pPr>
      <w:rPr>
        <w:rFonts w:hint="default"/>
      </w:rPr>
    </w:lvl>
    <w:lvl w:ilvl="2">
      <w:start w:val="1"/>
      <w:numFmt w:val="ordinal"/>
      <w:pStyle w:val="Naslov3"/>
      <w:lvlText w:val="%1%2%3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5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" w:hanging="357"/>
      </w:pPr>
      <w:rPr>
        <w:rFonts w:hint="default"/>
      </w:rPr>
    </w:lvl>
  </w:abstractNum>
  <w:abstractNum w:abstractNumId="4" w15:restartNumberingAfterBreak="0">
    <w:nsid w:val="312F27CC"/>
    <w:multiLevelType w:val="hybridMultilevel"/>
    <w:tmpl w:val="912E2536"/>
    <w:lvl w:ilvl="0" w:tplc="185CF68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C4F53"/>
    <w:multiLevelType w:val="hybridMultilevel"/>
    <w:tmpl w:val="8BB29B50"/>
    <w:lvl w:ilvl="0" w:tplc="EA3825B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6206C0"/>
    <w:multiLevelType w:val="hybridMultilevel"/>
    <w:tmpl w:val="BD5CE7B0"/>
    <w:lvl w:ilvl="0" w:tplc="3E06C7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0671C6"/>
    <w:multiLevelType w:val="hybridMultilevel"/>
    <w:tmpl w:val="1BACEC4A"/>
    <w:lvl w:ilvl="0" w:tplc="5320499C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3F5493"/>
    <w:multiLevelType w:val="hybridMultilevel"/>
    <w:tmpl w:val="B9F80298"/>
    <w:lvl w:ilvl="0" w:tplc="D89E9EBA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BC0590"/>
    <w:multiLevelType w:val="hybridMultilevel"/>
    <w:tmpl w:val="2704443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94739D"/>
    <w:multiLevelType w:val="hybridMultilevel"/>
    <w:tmpl w:val="2856DE06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CE68D4"/>
    <w:multiLevelType w:val="hybridMultilevel"/>
    <w:tmpl w:val="00A88F60"/>
    <w:lvl w:ilvl="0" w:tplc="0424000F">
      <w:start w:val="1"/>
      <w:numFmt w:val="decimal"/>
      <w:lvlText w:val="%1."/>
      <w:lvlJc w:val="left"/>
      <w:pPr>
        <w:ind w:left="288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B32D2F"/>
    <w:multiLevelType w:val="hybridMultilevel"/>
    <w:tmpl w:val="A7B8DA8E"/>
    <w:lvl w:ilvl="0" w:tplc="C6F0611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C102F3"/>
    <w:multiLevelType w:val="multilevel"/>
    <w:tmpl w:val="70F4DC18"/>
    <w:lvl w:ilvl="0">
      <w:start w:val="1"/>
      <w:numFmt w:val="ordinal"/>
      <w:suff w:val="space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ordinal"/>
      <w:lvlRestart w:val="0"/>
      <w:lvlText w:val="%2%1"/>
      <w:lvlJc w:val="left"/>
      <w:pPr>
        <w:ind w:left="357" w:hanging="357"/>
      </w:pPr>
      <w:rPr>
        <w:rFonts w:hint="default"/>
      </w:rPr>
    </w:lvl>
    <w:lvl w:ilvl="2">
      <w:start w:val="1"/>
      <w:numFmt w:val="ordinal"/>
      <w:lvlRestart w:val="0"/>
      <w:lvlText w:val="%3%2%1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5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" w:hanging="357"/>
      </w:pPr>
      <w:rPr>
        <w:rFonts w:hint="default"/>
      </w:rPr>
    </w:lvl>
  </w:abstractNum>
  <w:abstractNum w:abstractNumId="14" w15:restartNumberingAfterBreak="0">
    <w:nsid w:val="6D3C626D"/>
    <w:multiLevelType w:val="hybridMultilevel"/>
    <w:tmpl w:val="5AF040F0"/>
    <w:lvl w:ilvl="0" w:tplc="C5CE0E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E36549"/>
    <w:multiLevelType w:val="multilevel"/>
    <w:tmpl w:val="70F4DC18"/>
    <w:lvl w:ilvl="0">
      <w:start w:val="1"/>
      <w:numFmt w:val="ordinal"/>
      <w:suff w:val="space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ordinal"/>
      <w:lvlRestart w:val="0"/>
      <w:lvlText w:val="%2%1"/>
      <w:lvlJc w:val="left"/>
      <w:pPr>
        <w:ind w:left="357" w:hanging="357"/>
      </w:pPr>
      <w:rPr>
        <w:rFonts w:hint="default"/>
      </w:rPr>
    </w:lvl>
    <w:lvl w:ilvl="2">
      <w:start w:val="1"/>
      <w:numFmt w:val="ordinal"/>
      <w:lvlRestart w:val="0"/>
      <w:lvlText w:val="%3%2%1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5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" w:hanging="357"/>
      </w:pPr>
      <w:rPr>
        <w:rFonts w:hint="default"/>
      </w:rPr>
    </w:lvl>
  </w:abstractNum>
  <w:abstractNum w:abstractNumId="16" w15:restartNumberingAfterBreak="0">
    <w:nsid w:val="706B088E"/>
    <w:multiLevelType w:val="multilevel"/>
    <w:tmpl w:val="70F4DC18"/>
    <w:lvl w:ilvl="0">
      <w:start w:val="1"/>
      <w:numFmt w:val="ordinal"/>
      <w:suff w:val="space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ordinal"/>
      <w:lvlRestart w:val="0"/>
      <w:lvlText w:val="%2%1"/>
      <w:lvlJc w:val="left"/>
      <w:pPr>
        <w:ind w:left="357" w:hanging="357"/>
      </w:pPr>
      <w:rPr>
        <w:rFonts w:hint="default"/>
      </w:rPr>
    </w:lvl>
    <w:lvl w:ilvl="2">
      <w:start w:val="1"/>
      <w:numFmt w:val="ordinal"/>
      <w:lvlRestart w:val="0"/>
      <w:lvlText w:val="%3%2%1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5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" w:hanging="357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4"/>
  </w:num>
  <w:num w:numId="4">
    <w:abstractNumId w:val="7"/>
  </w:num>
  <w:num w:numId="5">
    <w:abstractNumId w:val="14"/>
  </w:num>
  <w:num w:numId="6">
    <w:abstractNumId w:val="5"/>
  </w:num>
  <w:num w:numId="7">
    <w:abstractNumId w:val="8"/>
  </w:num>
  <w:num w:numId="8">
    <w:abstractNumId w:val="11"/>
  </w:num>
  <w:num w:numId="9">
    <w:abstractNumId w:val="3"/>
  </w:num>
  <w:num w:numId="10">
    <w:abstractNumId w:val="0"/>
  </w:num>
  <w:num w:numId="11">
    <w:abstractNumId w:val="15"/>
  </w:num>
  <w:num w:numId="12">
    <w:abstractNumId w:val="16"/>
  </w:num>
  <w:num w:numId="13">
    <w:abstractNumId w:val="13"/>
  </w:num>
  <w:num w:numId="14">
    <w:abstractNumId w:val="2"/>
  </w:num>
  <w:num w:numId="15">
    <w:abstractNumId w:val="1"/>
  </w:num>
  <w:num w:numId="16">
    <w:abstractNumId w:val="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E16"/>
    <w:rsid w:val="00007608"/>
    <w:rsid w:val="00015F28"/>
    <w:rsid w:val="00016AB9"/>
    <w:rsid w:val="00023440"/>
    <w:rsid w:val="00024CBB"/>
    <w:rsid w:val="000273A4"/>
    <w:rsid w:val="000357DC"/>
    <w:rsid w:val="0004117F"/>
    <w:rsid w:val="00067862"/>
    <w:rsid w:val="0007097E"/>
    <w:rsid w:val="00080DF2"/>
    <w:rsid w:val="0008674A"/>
    <w:rsid w:val="00094EB5"/>
    <w:rsid w:val="000B0E56"/>
    <w:rsid w:val="000B2617"/>
    <w:rsid w:val="000C0F9D"/>
    <w:rsid w:val="000D32B0"/>
    <w:rsid w:val="000D7D10"/>
    <w:rsid w:val="000F6EAA"/>
    <w:rsid w:val="000F7FC5"/>
    <w:rsid w:val="00101949"/>
    <w:rsid w:val="00132109"/>
    <w:rsid w:val="00152798"/>
    <w:rsid w:val="00155996"/>
    <w:rsid w:val="001767E9"/>
    <w:rsid w:val="00180D80"/>
    <w:rsid w:val="00187E92"/>
    <w:rsid w:val="00195738"/>
    <w:rsid w:val="001972FE"/>
    <w:rsid w:val="001975B6"/>
    <w:rsid w:val="001B13B2"/>
    <w:rsid w:val="001B2B9A"/>
    <w:rsid w:val="001C4403"/>
    <w:rsid w:val="001D07A8"/>
    <w:rsid w:val="001D08E9"/>
    <w:rsid w:val="001D498B"/>
    <w:rsid w:val="001D777A"/>
    <w:rsid w:val="001E30D6"/>
    <w:rsid w:val="001E436E"/>
    <w:rsid w:val="001E4CD6"/>
    <w:rsid w:val="001E6D13"/>
    <w:rsid w:val="002020FB"/>
    <w:rsid w:val="002107C1"/>
    <w:rsid w:val="00211597"/>
    <w:rsid w:val="00214D4B"/>
    <w:rsid w:val="0021661A"/>
    <w:rsid w:val="002336B4"/>
    <w:rsid w:val="0023528F"/>
    <w:rsid w:val="00253813"/>
    <w:rsid w:val="00255919"/>
    <w:rsid w:val="002568F2"/>
    <w:rsid w:val="00263B1B"/>
    <w:rsid w:val="002704AE"/>
    <w:rsid w:val="00273D27"/>
    <w:rsid w:val="00275785"/>
    <w:rsid w:val="0028326F"/>
    <w:rsid w:val="002878E8"/>
    <w:rsid w:val="00296CA3"/>
    <w:rsid w:val="002A3584"/>
    <w:rsid w:val="002B26FA"/>
    <w:rsid w:val="002B52E5"/>
    <w:rsid w:val="002C1A12"/>
    <w:rsid w:val="002C657A"/>
    <w:rsid w:val="002D3F07"/>
    <w:rsid w:val="002D5D4D"/>
    <w:rsid w:val="002E3C7D"/>
    <w:rsid w:val="00302027"/>
    <w:rsid w:val="00305B47"/>
    <w:rsid w:val="00320D21"/>
    <w:rsid w:val="00326C81"/>
    <w:rsid w:val="00344F37"/>
    <w:rsid w:val="00346E19"/>
    <w:rsid w:val="00347AE0"/>
    <w:rsid w:val="00372A02"/>
    <w:rsid w:val="00372D05"/>
    <w:rsid w:val="00376FB2"/>
    <w:rsid w:val="003864AD"/>
    <w:rsid w:val="0038736C"/>
    <w:rsid w:val="0039133E"/>
    <w:rsid w:val="00391378"/>
    <w:rsid w:val="0039529D"/>
    <w:rsid w:val="003955E9"/>
    <w:rsid w:val="003973AD"/>
    <w:rsid w:val="003B50D4"/>
    <w:rsid w:val="003B66C1"/>
    <w:rsid w:val="003B70DD"/>
    <w:rsid w:val="003C530D"/>
    <w:rsid w:val="003C5505"/>
    <w:rsid w:val="003D488B"/>
    <w:rsid w:val="00422F3E"/>
    <w:rsid w:val="00425E98"/>
    <w:rsid w:val="00441BCC"/>
    <w:rsid w:val="00442B20"/>
    <w:rsid w:val="00450FCC"/>
    <w:rsid w:val="00462682"/>
    <w:rsid w:val="00484367"/>
    <w:rsid w:val="004A7713"/>
    <w:rsid w:val="004B7B0A"/>
    <w:rsid w:val="004C3EB4"/>
    <w:rsid w:val="004C4EB4"/>
    <w:rsid w:val="004D164D"/>
    <w:rsid w:val="004E1774"/>
    <w:rsid w:val="004E7415"/>
    <w:rsid w:val="004F03BD"/>
    <w:rsid w:val="004F0A45"/>
    <w:rsid w:val="00500CAD"/>
    <w:rsid w:val="005024DB"/>
    <w:rsid w:val="005040F6"/>
    <w:rsid w:val="00506902"/>
    <w:rsid w:val="0051684C"/>
    <w:rsid w:val="00552D75"/>
    <w:rsid w:val="00552FCB"/>
    <w:rsid w:val="00553E93"/>
    <w:rsid w:val="005605B4"/>
    <w:rsid w:val="0056400C"/>
    <w:rsid w:val="00564337"/>
    <w:rsid w:val="005822A5"/>
    <w:rsid w:val="00586892"/>
    <w:rsid w:val="00591E58"/>
    <w:rsid w:val="00593820"/>
    <w:rsid w:val="005A35EE"/>
    <w:rsid w:val="005B0445"/>
    <w:rsid w:val="005D2839"/>
    <w:rsid w:val="005E401E"/>
    <w:rsid w:val="005F0B93"/>
    <w:rsid w:val="005F7D37"/>
    <w:rsid w:val="00601799"/>
    <w:rsid w:val="0060742D"/>
    <w:rsid w:val="00607B5A"/>
    <w:rsid w:val="00607C41"/>
    <w:rsid w:val="00622C96"/>
    <w:rsid w:val="00627E30"/>
    <w:rsid w:val="006415F3"/>
    <w:rsid w:val="00641EBC"/>
    <w:rsid w:val="00660363"/>
    <w:rsid w:val="00677D76"/>
    <w:rsid w:val="00681250"/>
    <w:rsid w:val="006842AD"/>
    <w:rsid w:val="006870A5"/>
    <w:rsid w:val="0069036E"/>
    <w:rsid w:val="00691643"/>
    <w:rsid w:val="0069239D"/>
    <w:rsid w:val="006961D6"/>
    <w:rsid w:val="006A56C0"/>
    <w:rsid w:val="006B6C23"/>
    <w:rsid w:val="006C6B47"/>
    <w:rsid w:val="006D24E9"/>
    <w:rsid w:val="007023D5"/>
    <w:rsid w:val="00702A10"/>
    <w:rsid w:val="0070527A"/>
    <w:rsid w:val="00715834"/>
    <w:rsid w:val="00731EA0"/>
    <w:rsid w:val="00737D88"/>
    <w:rsid w:val="007427FB"/>
    <w:rsid w:val="007450DA"/>
    <w:rsid w:val="00750115"/>
    <w:rsid w:val="00763212"/>
    <w:rsid w:val="00792D6E"/>
    <w:rsid w:val="00797AE3"/>
    <w:rsid w:val="007A1F36"/>
    <w:rsid w:val="007A6CE3"/>
    <w:rsid w:val="007B066A"/>
    <w:rsid w:val="007B2E88"/>
    <w:rsid w:val="007B5CE7"/>
    <w:rsid w:val="007D0910"/>
    <w:rsid w:val="007E0648"/>
    <w:rsid w:val="007E4E36"/>
    <w:rsid w:val="007F331B"/>
    <w:rsid w:val="00804BC3"/>
    <w:rsid w:val="00824778"/>
    <w:rsid w:val="00830407"/>
    <w:rsid w:val="00832844"/>
    <w:rsid w:val="008372AE"/>
    <w:rsid w:val="00837F33"/>
    <w:rsid w:val="00845F12"/>
    <w:rsid w:val="00847057"/>
    <w:rsid w:val="00857F81"/>
    <w:rsid w:val="00870116"/>
    <w:rsid w:val="008B268D"/>
    <w:rsid w:val="008B5B54"/>
    <w:rsid w:val="008C5D2B"/>
    <w:rsid w:val="008D3D2C"/>
    <w:rsid w:val="008E4899"/>
    <w:rsid w:val="008E5052"/>
    <w:rsid w:val="00916331"/>
    <w:rsid w:val="0092560B"/>
    <w:rsid w:val="00925996"/>
    <w:rsid w:val="00943BBE"/>
    <w:rsid w:val="00963E05"/>
    <w:rsid w:val="00966534"/>
    <w:rsid w:val="00967581"/>
    <w:rsid w:val="00971B6C"/>
    <w:rsid w:val="00972745"/>
    <w:rsid w:val="00972CA5"/>
    <w:rsid w:val="009762A0"/>
    <w:rsid w:val="00981C37"/>
    <w:rsid w:val="009822EB"/>
    <w:rsid w:val="00996206"/>
    <w:rsid w:val="009B219C"/>
    <w:rsid w:val="009B4CD8"/>
    <w:rsid w:val="009C05F9"/>
    <w:rsid w:val="009C141B"/>
    <w:rsid w:val="009C6157"/>
    <w:rsid w:val="009C69B6"/>
    <w:rsid w:val="009D224D"/>
    <w:rsid w:val="009E70B0"/>
    <w:rsid w:val="009E788C"/>
    <w:rsid w:val="009F0A49"/>
    <w:rsid w:val="00A057D8"/>
    <w:rsid w:val="00A104F9"/>
    <w:rsid w:val="00A24D8F"/>
    <w:rsid w:val="00A344A0"/>
    <w:rsid w:val="00A3481A"/>
    <w:rsid w:val="00A44279"/>
    <w:rsid w:val="00A566E3"/>
    <w:rsid w:val="00A627C5"/>
    <w:rsid w:val="00A7355B"/>
    <w:rsid w:val="00A858AD"/>
    <w:rsid w:val="00AA7CE3"/>
    <w:rsid w:val="00AB0ED9"/>
    <w:rsid w:val="00AB3630"/>
    <w:rsid w:val="00AC607D"/>
    <w:rsid w:val="00AD05FD"/>
    <w:rsid w:val="00AD2112"/>
    <w:rsid w:val="00AD2AB8"/>
    <w:rsid w:val="00AD33AD"/>
    <w:rsid w:val="00AD33F7"/>
    <w:rsid w:val="00AD7B92"/>
    <w:rsid w:val="00AE0453"/>
    <w:rsid w:val="00AE1F6A"/>
    <w:rsid w:val="00AF4ABA"/>
    <w:rsid w:val="00AF7435"/>
    <w:rsid w:val="00AF7B1B"/>
    <w:rsid w:val="00B05822"/>
    <w:rsid w:val="00B05A06"/>
    <w:rsid w:val="00B13513"/>
    <w:rsid w:val="00B22185"/>
    <w:rsid w:val="00B255E8"/>
    <w:rsid w:val="00B25C8A"/>
    <w:rsid w:val="00B26797"/>
    <w:rsid w:val="00B3672C"/>
    <w:rsid w:val="00B44B86"/>
    <w:rsid w:val="00B525C9"/>
    <w:rsid w:val="00B57B39"/>
    <w:rsid w:val="00B61698"/>
    <w:rsid w:val="00B61840"/>
    <w:rsid w:val="00B80B59"/>
    <w:rsid w:val="00B9180E"/>
    <w:rsid w:val="00B96807"/>
    <w:rsid w:val="00BA2569"/>
    <w:rsid w:val="00BA41FD"/>
    <w:rsid w:val="00BA55A2"/>
    <w:rsid w:val="00BA6111"/>
    <w:rsid w:val="00BB0BB4"/>
    <w:rsid w:val="00BB39A2"/>
    <w:rsid w:val="00BB6B6E"/>
    <w:rsid w:val="00BD145B"/>
    <w:rsid w:val="00BD6DA8"/>
    <w:rsid w:val="00BE13F4"/>
    <w:rsid w:val="00BE62C6"/>
    <w:rsid w:val="00BF45CE"/>
    <w:rsid w:val="00BF6CB8"/>
    <w:rsid w:val="00BF7C30"/>
    <w:rsid w:val="00C046DA"/>
    <w:rsid w:val="00C165BA"/>
    <w:rsid w:val="00C216F6"/>
    <w:rsid w:val="00C21C31"/>
    <w:rsid w:val="00C2521F"/>
    <w:rsid w:val="00C41BA4"/>
    <w:rsid w:val="00C474B4"/>
    <w:rsid w:val="00C526FA"/>
    <w:rsid w:val="00C53274"/>
    <w:rsid w:val="00C8487F"/>
    <w:rsid w:val="00CA41A3"/>
    <w:rsid w:val="00CB1F6A"/>
    <w:rsid w:val="00CB2255"/>
    <w:rsid w:val="00CB31C0"/>
    <w:rsid w:val="00CD2C60"/>
    <w:rsid w:val="00CD2E7F"/>
    <w:rsid w:val="00CD37CD"/>
    <w:rsid w:val="00CD6910"/>
    <w:rsid w:val="00CF1876"/>
    <w:rsid w:val="00D008CF"/>
    <w:rsid w:val="00D22E82"/>
    <w:rsid w:val="00D36800"/>
    <w:rsid w:val="00D54BCF"/>
    <w:rsid w:val="00D6511B"/>
    <w:rsid w:val="00D74122"/>
    <w:rsid w:val="00D82217"/>
    <w:rsid w:val="00D849AA"/>
    <w:rsid w:val="00D9045A"/>
    <w:rsid w:val="00D96E16"/>
    <w:rsid w:val="00D97E15"/>
    <w:rsid w:val="00DB4675"/>
    <w:rsid w:val="00DC4272"/>
    <w:rsid w:val="00DC71E8"/>
    <w:rsid w:val="00DE12B1"/>
    <w:rsid w:val="00DE60EC"/>
    <w:rsid w:val="00DE7F8D"/>
    <w:rsid w:val="00DF5F47"/>
    <w:rsid w:val="00E00A42"/>
    <w:rsid w:val="00E04FAC"/>
    <w:rsid w:val="00E21615"/>
    <w:rsid w:val="00E2189F"/>
    <w:rsid w:val="00E23282"/>
    <w:rsid w:val="00E41574"/>
    <w:rsid w:val="00E46523"/>
    <w:rsid w:val="00E51511"/>
    <w:rsid w:val="00E60D79"/>
    <w:rsid w:val="00E6498E"/>
    <w:rsid w:val="00E9144D"/>
    <w:rsid w:val="00E9518C"/>
    <w:rsid w:val="00EA4025"/>
    <w:rsid w:val="00EB1887"/>
    <w:rsid w:val="00EB61DB"/>
    <w:rsid w:val="00EC0374"/>
    <w:rsid w:val="00EC1ACC"/>
    <w:rsid w:val="00EC501A"/>
    <w:rsid w:val="00ED2623"/>
    <w:rsid w:val="00EF4BF0"/>
    <w:rsid w:val="00F00E2B"/>
    <w:rsid w:val="00F03584"/>
    <w:rsid w:val="00F122C3"/>
    <w:rsid w:val="00F13F9F"/>
    <w:rsid w:val="00F151FE"/>
    <w:rsid w:val="00F26C21"/>
    <w:rsid w:val="00F317AE"/>
    <w:rsid w:val="00F52F23"/>
    <w:rsid w:val="00F55724"/>
    <w:rsid w:val="00F64279"/>
    <w:rsid w:val="00F74D06"/>
    <w:rsid w:val="00F8076E"/>
    <w:rsid w:val="00F846E0"/>
    <w:rsid w:val="00F875F5"/>
    <w:rsid w:val="00F93562"/>
    <w:rsid w:val="00F93BD7"/>
    <w:rsid w:val="00F9459E"/>
    <w:rsid w:val="00F96904"/>
    <w:rsid w:val="00FB5C22"/>
    <w:rsid w:val="00FB6C63"/>
    <w:rsid w:val="00FC1342"/>
    <w:rsid w:val="00FC2534"/>
    <w:rsid w:val="00FD67E3"/>
    <w:rsid w:val="00FF3486"/>
    <w:rsid w:val="00FF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BA2BEF5-BCC2-4C71-89D7-E9E9DC802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53E93"/>
    <w:rPr>
      <w:rFonts w:ascii="Arial" w:hAnsi="Arial"/>
    </w:rPr>
  </w:style>
  <w:style w:type="paragraph" w:styleId="Naslov1">
    <w:name w:val="heading 1"/>
    <w:basedOn w:val="Navaden"/>
    <w:next w:val="Navaden"/>
    <w:link w:val="Naslov1Znak"/>
    <w:uiPriority w:val="9"/>
    <w:qFormat/>
    <w:rsid w:val="00094EB5"/>
    <w:pPr>
      <w:keepNext/>
      <w:keepLines/>
      <w:numPr>
        <w:numId w:val="9"/>
      </w:numPr>
      <w:spacing w:before="36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slov1"/>
    <w:next w:val="Navaden"/>
    <w:link w:val="Naslov2Znak"/>
    <w:uiPriority w:val="9"/>
    <w:unhideWhenUsed/>
    <w:qFormat/>
    <w:rsid w:val="00D97E15"/>
    <w:pPr>
      <w:numPr>
        <w:ilvl w:val="1"/>
      </w:numPr>
      <w:spacing w:before="200" w:after="80"/>
      <w:ind w:left="357"/>
      <w:outlineLvl w:val="1"/>
    </w:pPr>
    <w:rPr>
      <w:b w:val="0"/>
      <w:bCs w:val="0"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D97E15"/>
    <w:pPr>
      <w:keepNext/>
      <w:keepLines/>
      <w:numPr>
        <w:ilvl w:val="2"/>
        <w:numId w:val="9"/>
      </w:numPr>
      <w:spacing w:before="200" w:after="12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96E16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094EB5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96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96E16"/>
    <w:rPr>
      <w:rFonts w:ascii="Tahoma" w:hAnsi="Tahoma" w:cs="Tahoma"/>
      <w:noProof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AD2AB8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BB6B6E"/>
    <w:rPr>
      <w:color w:val="800080" w:themeColor="followedHyperlink"/>
      <w:u w:val="single"/>
    </w:rPr>
  </w:style>
  <w:style w:type="paragraph" w:styleId="NaslovTOC">
    <w:name w:val="TOC Heading"/>
    <w:basedOn w:val="Naslov1"/>
    <w:next w:val="Navaden"/>
    <w:uiPriority w:val="39"/>
    <w:unhideWhenUsed/>
    <w:qFormat/>
    <w:rsid w:val="0070527A"/>
    <w:pPr>
      <w:numPr>
        <w:numId w:val="0"/>
      </w:numPr>
      <w:spacing w:before="480" w:after="0"/>
      <w:outlineLvl w:val="9"/>
    </w:pPr>
    <w:rPr>
      <w:lang w:eastAsia="sl-SI"/>
    </w:rPr>
  </w:style>
  <w:style w:type="paragraph" w:styleId="Kazalovsebine1">
    <w:name w:val="toc 1"/>
    <w:basedOn w:val="Navaden"/>
    <w:next w:val="Navaden"/>
    <w:autoRedefine/>
    <w:uiPriority w:val="39"/>
    <w:unhideWhenUsed/>
    <w:rsid w:val="0070527A"/>
    <w:pPr>
      <w:spacing w:after="100"/>
    </w:pPr>
  </w:style>
  <w:style w:type="character" w:customStyle="1" w:styleId="Naslov2Znak">
    <w:name w:val="Naslov 2 Znak"/>
    <w:basedOn w:val="Privzetapisavaodstavka"/>
    <w:link w:val="Naslov2"/>
    <w:uiPriority w:val="9"/>
    <w:rsid w:val="00D97E15"/>
    <w:rPr>
      <w:rFonts w:asciiTheme="majorHAnsi" w:eastAsiaTheme="majorEastAsia" w:hAnsiTheme="majorHAnsi" w:cstheme="majorBidi"/>
      <w:noProof/>
      <w:color w:val="4F81BD" w:themeColor="accent1"/>
      <w:sz w:val="26"/>
      <w:szCs w:val="26"/>
    </w:rPr>
  </w:style>
  <w:style w:type="numbering" w:customStyle="1" w:styleId="Naslovi">
    <w:name w:val="Naslovi"/>
    <w:uiPriority w:val="99"/>
    <w:rsid w:val="000F7FC5"/>
    <w:pPr>
      <w:numPr>
        <w:numId w:val="9"/>
      </w:numPr>
    </w:pPr>
  </w:style>
  <w:style w:type="paragraph" w:styleId="Kazalovsebine2">
    <w:name w:val="toc 2"/>
    <w:basedOn w:val="Navaden"/>
    <w:next w:val="Navaden"/>
    <w:autoRedefine/>
    <w:uiPriority w:val="39"/>
    <w:unhideWhenUsed/>
    <w:rsid w:val="00BA2569"/>
    <w:pPr>
      <w:spacing w:after="100"/>
      <w:ind w:left="240"/>
    </w:pPr>
  </w:style>
  <w:style w:type="character" w:customStyle="1" w:styleId="Naslov3Znak">
    <w:name w:val="Naslov 3 Znak"/>
    <w:basedOn w:val="Privzetapisavaodstavka"/>
    <w:link w:val="Naslov3"/>
    <w:uiPriority w:val="9"/>
    <w:rsid w:val="00D97E15"/>
    <w:rPr>
      <w:rFonts w:asciiTheme="majorHAnsi" w:eastAsiaTheme="majorEastAsia" w:hAnsiTheme="majorHAnsi" w:cstheme="majorBidi"/>
      <w:b/>
      <w:bCs/>
      <w:noProof/>
      <w:color w:val="4F81BD" w:themeColor="accent1"/>
      <w:sz w:val="24"/>
    </w:rPr>
  </w:style>
  <w:style w:type="character" w:styleId="Poudarek">
    <w:name w:val="Emphasis"/>
    <w:basedOn w:val="Privzetapisavaodstavka"/>
    <w:uiPriority w:val="20"/>
    <w:qFormat/>
    <w:rsid w:val="00D97E15"/>
    <w:rPr>
      <w:i/>
      <w:iCs/>
    </w:rPr>
  </w:style>
  <w:style w:type="table" w:styleId="Tabelamrea">
    <w:name w:val="Table Grid"/>
    <w:basedOn w:val="Navadnatabela"/>
    <w:uiPriority w:val="59"/>
    <w:rsid w:val="003B5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azalovsebine3">
    <w:name w:val="toc 3"/>
    <w:basedOn w:val="Navaden"/>
    <w:next w:val="Navaden"/>
    <w:autoRedefine/>
    <w:uiPriority w:val="39"/>
    <w:unhideWhenUsed/>
    <w:rsid w:val="00870116"/>
    <w:pPr>
      <w:spacing w:after="100"/>
      <w:ind w:left="440"/>
    </w:pPr>
  </w:style>
  <w:style w:type="paragraph" w:styleId="Glava">
    <w:name w:val="header"/>
    <w:basedOn w:val="Navaden"/>
    <w:link w:val="GlavaZnak"/>
    <w:uiPriority w:val="99"/>
    <w:unhideWhenUsed/>
    <w:rsid w:val="00CF18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F1876"/>
    <w:rPr>
      <w:rFonts w:ascii="Arial" w:hAnsi="Arial"/>
      <w:noProof/>
    </w:rPr>
  </w:style>
  <w:style w:type="paragraph" w:styleId="Noga">
    <w:name w:val="footer"/>
    <w:basedOn w:val="Navaden"/>
    <w:link w:val="NogaZnak"/>
    <w:uiPriority w:val="99"/>
    <w:unhideWhenUsed/>
    <w:rsid w:val="00CF18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F1876"/>
    <w:rPr>
      <w:rFonts w:ascii="Arial" w:hAnsi="Arial"/>
      <w:noProof/>
    </w:rPr>
  </w:style>
  <w:style w:type="character" w:customStyle="1" w:styleId="apple-converted-space">
    <w:name w:val="apple-converted-space"/>
    <w:basedOn w:val="Privzetapisavaodstavka"/>
    <w:rsid w:val="00F317AE"/>
  </w:style>
  <w:style w:type="character" w:customStyle="1" w:styleId="st">
    <w:name w:val="st"/>
    <w:basedOn w:val="Privzetapisavaodstavka"/>
    <w:rsid w:val="002878E8"/>
  </w:style>
  <w:style w:type="paragraph" w:customStyle="1" w:styleId="podpisi">
    <w:name w:val="podpisi"/>
    <w:basedOn w:val="Navaden"/>
    <w:rsid w:val="00BF6CB8"/>
    <w:pPr>
      <w:tabs>
        <w:tab w:val="left" w:pos="3402"/>
      </w:tabs>
      <w:suppressAutoHyphens/>
      <w:autoSpaceDN w:val="0"/>
      <w:spacing w:after="0" w:line="260" w:lineRule="atLeast"/>
      <w:textAlignment w:val="baseline"/>
    </w:pPr>
    <w:rPr>
      <w:rFonts w:eastAsia="Times New Roman" w:cs="Times New Roman"/>
      <w:sz w:val="20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25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numbering" Target="numbering.xml"/><Relationship Id="rId21" Type="http://schemas.openxmlformats.org/officeDocument/2006/relationships/image" Target="media/image12.png"/><Relationship Id="rId34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theme" Target="theme/theme1.xml"/><Relationship Id="rId10" Type="http://schemas.openxmlformats.org/officeDocument/2006/relationships/hyperlink" Target="http://eportfolijo.acs.si" TargetMode="External"/><Relationship Id="rId19" Type="http://schemas.openxmlformats.org/officeDocument/2006/relationships/image" Target="media/image10.png"/><Relationship Id="rId31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4.jpeg"/><Relationship Id="rId2" Type="http://schemas.openxmlformats.org/officeDocument/2006/relationships/image" Target="media/image23.jpeg"/><Relationship Id="rId1" Type="http://schemas.openxmlformats.org/officeDocument/2006/relationships/image" Target="media/image22.jpeg"/><Relationship Id="rId6" Type="http://schemas.openxmlformats.org/officeDocument/2006/relationships/image" Target="media/image27.jpeg"/><Relationship Id="rId5" Type="http://schemas.openxmlformats.org/officeDocument/2006/relationships/image" Target="media/image26.jpeg"/><Relationship Id="rId4" Type="http://schemas.openxmlformats.org/officeDocument/2006/relationships/image" Target="media/image25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4.jpeg"/><Relationship Id="rId2" Type="http://schemas.openxmlformats.org/officeDocument/2006/relationships/image" Target="media/image23.jpeg"/><Relationship Id="rId1" Type="http://schemas.openxmlformats.org/officeDocument/2006/relationships/image" Target="media/image22.jpeg"/><Relationship Id="rId6" Type="http://schemas.openxmlformats.org/officeDocument/2006/relationships/image" Target="media/image27.jpeg"/><Relationship Id="rId5" Type="http://schemas.openxmlformats.org/officeDocument/2006/relationships/image" Target="media/image26.jpeg"/><Relationship Id="rId4" Type="http://schemas.openxmlformats.org/officeDocument/2006/relationships/image" Target="media/image25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2C1B02-DC1C-45DC-98D1-6D4083020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1613</Words>
  <Characters>9199</Characters>
  <Application>Microsoft Office Word</Application>
  <DocSecurity>0</DocSecurity>
  <Lines>76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 Cetinski</dc:creator>
  <cp:lastModifiedBy>Majda LU Jesenice</cp:lastModifiedBy>
  <cp:revision>2</cp:revision>
  <cp:lastPrinted>2016-12-05T14:33:00Z</cp:lastPrinted>
  <dcterms:created xsi:type="dcterms:W3CDTF">2016-12-15T09:20:00Z</dcterms:created>
  <dcterms:modified xsi:type="dcterms:W3CDTF">2016-12-15T09:20:00Z</dcterms:modified>
</cp:coreProperties>
</file>